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30" w:rsidRDefault="00E54F30" w:rsidP="00E54F30">
      <w:r>
        <w:t>ПОСТАНОВЛЕНИЕ  МИНИСТЕРСТВА ТРУДА И СОЦИАЛЬНОЙ ЗАЩИТЫ РЕСПУБЛИКИ БЕЛАРУСЬ</w:t>
      </w:r>
    </w:p>
    <w:p w:rsidR="00E54F30" w:rsidRDefault="00E54F30" w:rsidP="00E54F30">
      <w:r>
        <w:t>29 декабря 2001 г. № 25</w:t>
      </w:r>
    </w:p>
    <w:p w:rsidR="00E54F30" w:rsidRDefault="00E54F30" w:rsidP="00E54F30">
      <w:r>
        <w:t>Об утверждении квалификационного справочника «Должности служащих, занятых в культуре и искусстве»</w:t>
      </w:r>
    </w:p>
    <w:p w:rsidR="00E54F30" w:rsidRDefault="00E54F30" w:rsidP="00E54F30">
      <w:r>
        <w:t>(С изменениями и дополнениями, внесенными постановлением Министерства труда и социальной защиты Республики Беларусь от 22 августа 2003 г. № 97 &lt;W203p0285&gt;).</w:t>
      </w:r>
    </w:p>
    <w:p w:rsidR="00E54F30" w:rsidRDefault="00E54F30" w:rsidP="00E54F30">
      <w:r>
        <w:t>Изменения и дополнения:</w:t>
      </w:r>
    </w:p>
    <w:p w:rsidR="00E54F30" w:rsidRDefault="00E54F30" w:rsidP="00E54F30">
      <w:r>
        <w:t>Постановление Министерства труда и социальной защиты Республики Беларусь от 15 декабря 2009 г. № 149&lt;W209p0362&gt;;</w:t>
      </w:r>
    </w:p>
    <w:p w:rsidR="00E54F30" w:rsidRDefault="00E54F30" w:rsidP="00E54F30">
      <w:r>
        <w:t>Постановление Министерства труда и социальной защиты Республики Беларусь от 14 марта 2012 г. № 41 (зарегистрировано в Национальном реестре - № 8/25105 от 23.03.2012 г.) &lt;W21225105p&gt;;</w:t>
      </w:r>
    </w:p>
    <w:p w:rsidR="00E54F30" w:rsidRDefault="00E54F30" w:rsidP="00E54F30">
      <w:r>
        <w:t>Постановление Министерства труда и социальной защиты Республики Беларусь от 3 сентября 2012 г. № 95 (зарегистрировано в Национальном реестре - № 8/26436 от 02.10.2012 г.) &lt;W21226436p&gt;</w:t>
      </w:r>
    </w:p>
    <w:p w:rsidR="00E54F30" w:rsidRDefault="00E54F30" w:rsidP="00E54F30">
      <w:r>
        <w:t xml:space="preserve"> </w:t>
      </w:r>
    </w:p>
    <w:p w:rsidR="00E54F30" w:rsidRDefault="00E54F30" w:rsidP="00E54F30">
      <w:r>
        <w:t>В соответствии с распоряжением Совета Министров Республики Беларусь от 5 февраля 1993 г. № 98р Министерство труда и социальной защиты Республики Беларусь ПОСТАНОВЛЯЕТ:</w:t>
      </w:r>
    </w:p>
    <w:p w:rsidR="00E54F30" w:rsidRDefault="00E54F30" w:rsidP="00E54F30">
      <w:r>
        <w:t>1. Утвердить квалификационный справочник «Должности служащих, занятых в культуре и искусстве» согласно приложению.</w:t>
      </w:r>
    </w:p>
    <w:p w:rsidR="00E54F30" w:rsidRDefault="00E54F30" w:rsidP="00E54F30">
      <w:r>
        <w:t>2. Научно-исследовательскому институту труда Министерства труда и социальной защиты Республики Беларусь обеспечить издание названного справочника.</w:t>
      </w:r>
    </w:p>
    <w:p w:rsidR="00E54F30" w:rsidRDefault="00E54F30" w:rsidP="00E54F30">
      <w:r>
        <w:t xml:space="preserve"> </w:t>
      </w:r>
    </w:p>
    <w:p w:rsidR="00E54F30" w:rsidRDefault="00E54F30" w:rsidP="00E54F30">
      <w:r>
        <w:t>Министр</w:t>
      </w:r>
    </w:p>
    <w:p w:rsidR="00E54F30" w:rsidRDefault="00E54F30" w:rsidP="00E54F30">
      <w:r>
        <w:t>А.П.Морова</w:t>
      </w:r>
    </w:p>
    <w:p w:rsidR="00E54F30" w:rsidRDefault="00E54F30" w:rsidP="00E54F30"/>
    <w:p w:rsidR="00E54F30" w:rsidRDefault="00E54F30" w:rsidP="00E54F30">
      <w:r>
        <w:t xml:space="preserve"> </w:t>
      </w:r>
    </w:p>
    <w:p w:rsidR="00E54F30" w:rsidRDefault="00E54F30" w:rsidP="00E54F30">
      <w:r>
        <w:t xml:space="preserve"> </w:t>
      </w:r>
    </w:p>
    <w:p w:rsidR="00E54F30" w:rsidRDefault="00E54F30" w:rsidP="00E54F30">
      <w:r>
        <w:t>Приложение</w:t>
      </w:r>
    </w:p>
    <w:p w:rsidR="00E54F30" w:rsidRDefault="00E54F30" w:rsidP="00E54F30">
      <w:r>
        <w:t xml:space="preserve">к постановлению </w:t>
      </w:r>
    </w:p>
    <w:p w:rsidR="00E54F30" w:rsidRDefault="00E54F30" w:rsidP="00E54F30">
      <w:r>
        <w:t>Министерства труда</w:t>
      </w:r>
    </w:p>
    <w:p w:rsidR="00E54F30" w:rsidRDefault="00E54F30" w:rsidP="00E54F30">
      <w:r>
        <w:t xml:space="preserve">и социальной защиты </w:t>
      </w:r>
    </w:p>
    <w:p w:rsidR="00E54F30" w:rsidRDefault="00E54F30" w:rsidP="00E54F30">
      <w:r>
        <w:t>Республики Беларусь</w:t>
      </w:r>
    </w:p>
    <w:p w:rsidR="00E54F30" w:rsidRDefault="00E54F30" w:rsidP="00E54F30">
      <w:r>
        <w:t>29.12.2001 № 25</w:t>
      </w:r>
    </w:p>
    <w:p w:rsidR="00E54F30" w:rsidRDefault="00E54F30" w:rsidP="00E54F30"/>
    <w:p w:rsidR="00E54F30" w:rsidRDefault="00E54F30" w:rsidP="00E54F30">
      <w:r>
        <w:t>КВАЛИФИКАЦИОННЫЙ СПРАВОЧНИК</w:t>
      </w:r>
    </w:p>
    <w:p w:rsidR="00E54F30" w:rsidRDefault="00E54F30" w:rsidP="00E54F30">
      <w:r>
        <w:lastRenderedPageBreak/>
        <w:t>«Должности служащих, занятых в культуре и искусстве»</w:t>
      </w:r>
    </w:p>
    <w:p w:rsidR="00E54F30" w:rsidRDefault="00E54F30" w:rsidP="00E54F30">
      <w:r>
        <w:t>КВАЛИФИКАЦИОННЫЕ ХАРАКТЕРИСТИКИ ДОЛЖНОСТЕЙ СЛУЖАЩИХ КУЛЬТУРНО-ПРОСВЕТИТЕЛЬНЫХ УЧРЕЖДЕНИЙ</w:t>
      </w:r>
    </w:p>
    <w:p w:rsidR="00E54F30" w:rsidRDefault="00E54F30" w:rsidP="00E54F30">
      <w:r>
        <w:t>1. РУКОВОДИТЕЛИ</w:t>
      </w:r>
    </w:p>
    <w:p w:rsidR="00E54F30" w:rsidRDefault="00E54F30" w:rsidP="00E54F30">
      <w:r>
        <w:t>ГЛАВНЫЙ БИБЛИОГРАФ</w:t>
      </w:r>
    </w:p>
    <w:p w:rsidR="00E54F30" w:rsidRDefault="00E54F30" w:rsidP="00E54F30">
      <w:r>
        <w:t>Должностные обязанности. Ведет самостоятельный участок информационно-библиографической работы. Участвует в разработке программ, планов, положений, других документов, способствующих информационной и библиографической деятельности. Принимает участие в создании баз данных и ведении справочно-библиографического аппарата библиотеки, подготовке библиографических материалов. Ведет справочно-библиографическое и информационное обслуживание читателей. Организует научные исследования в соответствии с профилем работы. Принимает участие в научных исследованиях в области библиографоведения, книговедения. Координирует информационную и библиографическую деятельность с другими библиотеками, органами научно-технической информации. Проводит консультации, организует публикации библиографических материалов, участвует в редактировании и рецензировании выпускаемых библиотекой изданий, подготовке их справочного аппарата. Принимает участие в работах, связанных с маркетинговыми исследованиями. Ведет работы по повышению квалификации библиотечных работников. Участвует в работе по внедрению и использованию автоматизации и механизации библиотечных процессов.</w:t>
      </w:r>
    </w:p>
    <w:p w:rsidR="00E54F30" w:rsidRDefault="00E54F30" w:rsidP="00E54F30">
      <w:r>
        <w:t>Должен знать: нормативные правовые акты, определяющие развитие культуры; другие руководящие материалы вышестоящих органов по вопросам библиотечной работы; теорию и практику библиотечно-информационной деятельности; достижения отечественной и зарубежной науки в области библиографии и информации; основы экономики и организации труда, технологии библиотечных процессов;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в должности ведущего библиографа (библиотекаря) не менее 3 лет.</w:t>
      </w:r>
    </w:p>
    <w:p w:rsidR="00E54F30" w:rsidRDefault="00E54F30" w:rsidP="00E54F30">
      <w:r>
        <w:t>ГЛАВНЫЙ БИБЛИОТЕКАРЬ</w:t>
      </w:r>
    </w:p>
    <w:p w:rsidR="00E54F30" w:rsidRDefault="00E54F30" w:rsidP="00E54F30">
      <w:r>
        <w:t>Должностные обязанности. Ведет самостоятельный участок работы по одному из направлений деятельности библиотеки или в одном из ее отделов (комплектования, обработки литературы, обслуживания, библиографическом, научно-методическом, научно-исследовательском и др.). Организует научные исследования в соответствии с профилем работы и участвует в реализации результатов этих исследований. Участвует в разработке и реализации программ перспективных и текущих планов работы библиотеки, библиотечных нормативных документов и технологий. Принимает непосредственное участие в научных исследованиях в области библиотековедения и книговедения в производственных процессах, обеспечивает их качество и эффективность. Ведет работы по повышению квалификации библиотечных работников. Участвует в работе по внедрению и использованию автоматизации и механизации библиотечных процессов. Проводит консультации, участвует в редактировании и рецензировании выпускаемых библиотекой изданий.</w:t>
      </w:r>
    </w:p>
    <w:p w:rsidR="00E54F30" w:rsidRDefault="00E54F30" w:rsidP="00E54F30">
      <w:r>
        <w:t>Должен знать: нормативные правовые акты, определяющие развитие культуры; другие руководящие материалы вышестоящих органов по вопросам библиотечной работы; теорию и практику библиотечного дела; отечественные и зарубежные достижения в соответствующей области знаний; основы экономики и управления библиотечным делом; основы экономики и организации труда; технологию библиотечных процессов; основы трудового законодательства; правила и нормы охраны труда и пожарной безопасности.</w:t>
      </w:r>
    </w:p>
    <w:p w:rsidR="00E54F30" w:rsidRDefault="00E54F30" w:rsidP="00E54F30">
      <w:r>
        <w:lastRenderedPageBreak/>
        <w:t>Квалификационные требования. Высшее профессиональное образование и стаж работы в должности ведущего библиотекаря (библиографа) не менее 3 лет.</w:t>
      </w:r>
    </w:p>
    <w:p w:rsidR="00E54F30" w:rsidRDefault="00E54F30" w:rsidP="00E54F30">
      <w:r>
        <w:t>ГЛАВНЫЙ ХРАНИТЕЛЬ ФОНДОВ (ЭКСПОНАТОВ)</w:t>
      </w:r>
    </w:p>
    <w:p w:rsidR="00E54F30" w:rsidRDefault="00E54F30" w:rsidP="00E54F30">
      <w:r>
        <w:t>Должностные обязанности. Обеспечивает сохранность музейных фондов, находящихся в экспозиции музея. Организует строгий учет фондов (экспонатов) музея, научное описание (паспортизацию) экспонатов. Обеспечивает фондохранилище необходимым музейным оборудованием. Руководит размещением фондов в хранилище с учетом режима хранения экспонатов музея. Осуществляет контроль за соблюдением режима хранения, а также своевременной и качественной консервацией экспонатов музея. Организует работу по выявлению экспонатов, нуждающихся в реставрации, а также проведение профилактических мер, обеспечивающих сохранность фондов. Разрабатывает мероприятия, направленные на улучшение хранения и учета музейных фондов (экспонатов), совершенствование реставрационных работ. Организует планирование работы хранилищ, разработку графиков проведения реставрационных работ, своевременное составление заявок на необходимые материалы и оборудование. Разрабатывает правила и инструкции, определяющие порядок организации учета и хранения фондов (экспонатов), выдачи музейных экспонатов для экспозиций выставок по запросам учреждений и организаций, а также допуска посетителей в фондохранилище. Готовит к публикации каталоги коллекций, обзоры материалов фонда, методические рекомендации. Ведет научно-исследовательскую работу, выступает с лекциями и докладами на совещаниях, конференциях и семинарах музейных работников, проводит консультации. Контролирует соблюдение работниками производственной и трудовой дисциплины, правил по охране труда и пожарной безопасности. Организует учет и установленную отчетность.</w:t>
      </w:r>
    </w:p>
    <w:p w:rsidR="00E54F30" w:rsidRDefault="00E54F30" w:rsidP="00E54F30">
      <w:r>
        <w:t>Должен знать: нормативные правовые акты, другие руководящие материалы вышестоящих органов по вопросам музейной работы; порядок учета и хранения музейных фондов (экспонатов); технологию реставрации экспонатов; оборудование фондохранилищ; передовой опыт работы отечественных и зарубежных музеев;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w:t>
      </w:r>
    </w:p>
    <w:p w:rsidR="00E54F30" w:rsidRDefault="00E54F30" w:rsidP="00E54F30">
      <w:r>
        <w:t xml:space="preserve">ДИРЕКТОР (ЗАВЕДУЮЩИЙ) БИБЛИОТЕКИ </w:t>
      </w:r>
    </w:p>
    <w:p w:rsidR="00E54F30" w:rsidRDefault="00E54F30" w:rsidP="00E54F30">
      <w:r>
        <w:t>(ЦЕНТРАЛИЗОВАННОЙ БИБЛИОТЕЧНОЙ СИСТЕМЫ)</w:t>
      </w:r>
    </w:p>
    <w:p w:rsidR="00E54F30" w:rsidRDefault="00E54F30" w:rsidP="00E54F30">
      <w:r>
        <w:t>Должностные обязанности. Осуществляет руководство библиотекой (централизованной библиотечной системы) в соответствии с действующим законодательством. Является организатором творческо-производственной деятельности библиотеки (централизованной библиотечной системы), распоряжается финансовыми средствами библиотеки, утверждает структуру и штатное расписание. Отвечает за эффективное использование материальных, финансовых ресурсов библиотеки. Организует формирование библиотечного фонда, принимает меры по обеспечению библиотеки квалифицированными кадрами. Формирует перспективные и текущие планы. Устанавливает и поддерживает связи с другими библиотеками, органами научно-технической информации, общественными организациями, зарубежными учреждениями. Организует учет и установленную отчетность. Контролирует соблюдение работниками производственной и трудовой дисциплины, правил и норм по охране труда, пожарной безопасности.</w:t>
      </w:r>
    </w:p>
    <w:p w:rsidR="00E54F30" w:rsidRDefault="00E54F30" w:rsidP="00E54F30">
      <w:r>
        <w:t xml:space="preserve">Должен знать: нормативные правовые акты, определяющие развитие культуры; другие руководящие материалы вышестоящих органов по вопросам библиотечной работы; основы </w:t>
      </w:r>
      <w:r>
        <w:lastRenderedPageBreak/>
        <w:t>экономики, организации труда и управления, теорию и практику библиотечного дела;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в должности заведующего отделом (сектором) или главного библиотекаря (библиографа) не менее 5 лет.</w:t>
      </w:r>
    </w:p>
    <w:p w:rsidR="00E54F30" w:rsidRDefault="00E54F30" w:rsidP="00E54F30">
      <w:r>
        <w:t xml:space="preserve">ДИРЕКТОР (ЗАВЕДУЮЩИЙ) </w:t>
      </w:r>
    </w:p>
    <w:p w:rsidR="00E54F30" w:rsidRDefault="00E54F30" w:rsidP="00E54F30">
      <w:r>
        <w:t>ДОМА (ДВОРЦА) КУЛЬТУРЫ, КЛУБА</w:t>
      </w:r>
    </w:p>
    <w:p w:rsidR="00E54F30" w:rsidRDefault="00E54F30" w:rsidP="00E54F30">
      <w:r>
        <w:t>Должностные обязанности. Осуществляет руководство учреждением культуры клубного типа в соответствии с законодательством. Разрабатывает и контролирует исполнение основных направлений культурно-просветительной деятельности среди населения в зоне действия учреждения культуры. Составляет планы творческой и финансово-хозяйственной деятельности учреждения с учетом новых социально-экономических условий и развития рыночных отношений. Обеспечивает правильное расходование денежных средств и сохранность имущества, ведет учет и установленную отчетность. Заключает хозяйственные договоры. Контролирует соблюдение работниками их функциональных обязанностей и трудовой дисциплины, правил и норм по охране труда и пожарной безопасности.</w:t>
      </w:r>
    </w:p>
    <w:p w:rsidR="00E54F30" w:rsidRDefault="00E54F30" w:rsidP="00E54F30">
      <w:r>
        <w:t>Должен знать: нормативные правовые акты и другие руководящие материалы вышестоящих органов по проблемам культурно-просветительной и досуговой деятельности; формы и методы организации работы с населением с учетом демографических, возрастных и национальных особенностей;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E54F30" w:rsidRDefault="00E54F30" w:rsidP="00E54F30">
      <w:r>
        <w:t>ДИРЕКТОР (ЗАВЕДУЮЩИЙ) МУЗЕЯ (МУЗЕЯ-ЗАПОВЕДНИКА)</w:t>
      </w:r>
    </w:p>
    <w:p w:rsidR="00E54F30" w:rsidRDefault="00E54F30" w:rsidP="00E54F30">
      <w:r>
        <w:t>Должностные обязанности. Руководит на основе Положения о музее деятельностью музея (музея-заповедника). Обеспечивает пропаганду художественного, историко-культурного и литературного наследия народов, лучших отечественных произведений культуры и культурных ценностей мирового искусства; проведение массовой научно-просветительной работы, способствующей повышению образованности и культуры посетителей, формированию эстетических взглядов. Утверждает перспективные и текущие планы работы музея (музея-заповедника). Организует в установленном порядке научные связи, обмен выставками с отечественными и зарубежными музеями. Обеспечивает комплектование фондов музеев (музеев-заповедников), их изучение и популяризацию. Организует учет наличия и движения музейных фондов, их размещение в специально оборудованных фондохранилищах. Обеспечивает проведение необходимых реставрационных работ. Обеспечивает музей (музей-заповедник) квалифицированными кадрами. Способствует развитию творческой инициативы работников музея, повышению их квалификации.</w:t>
      </w:r>
    </w:p>
    <w:p w:rsidR="00E54F30" w:rsidRDefault="00E54F30" w:rsidP="00E54F30">
      <w:r>
        <w:t xml:space="preserve">Должен знать: нормативные правовые акты, определяющие основные направления экономического и социального развития государства; другие руководящие материалы вышестоящих органов по вопросам музейной работы; порядок учета и хранения музейных фондов; методы проведения научно-исследовательской, научно-пропагандистской, экспозиционно-выставочной, методической, реставрационной и издательской работы музеев (музеев-заповедников); передовой опыт работы отечественных и зарубежных музеев; основы экономики, организации труда и управления; действующие системы оплаты труда и формы </w:t>
      </w:r>
      <w:r>
        <w:lastRenderedPageBreak/>
        <w:t>материального стимулирования;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w:t>
      </w:r>
    </w:p>
    <w:p w:rsidR="00E54F30" w:rsidRDefault="00E54F30" w:rsidP="00E54F30">
      <w:r>
        <w:t>ДИРЕКТОР ЗООПАРКА (ЗАПОВЕДНИКА)</w:t>
      </w:r>
    </w:p>
    <w:p w:rsidR="00E54F30" w:rsidRDefault="00E54F30" w:rsidP="00E54F30">
      <w:r>
        <w:t>Должностные обязанности. Руководит на основе Положения о зоопарке (заповеднике) и Устава зоопарка (заповедника) всей научной и производственно-хозяйственной деятельностью зоопарка (заповедника). Обеспечивает пропаганду естественнонаучных знаний. Организует комплектование зоопарка соответствующими видами животных и птиц. Обеспечивает изучение биологии и воспроизводства диких животных, птиц и растений, изучение природных процессов в натуральном состоянии. Организует разработку вопросов реконструкции флоры, фауны и комплекса других природоохранных проблем, составляющих коллекцию зоопарка (заповедника). Осуществляет контроль за содержанием, уходом и сохранением животных и растений. Организует экспозиции, стационарные и передвижные выставки, театры зверей, экскурсии по экспозициям и выставкам, лекции, консультации. Организует работу станций юных натуралистов. Обеспечивает развитие и сохранность садово-паркового хозяйства. Осуществляет рациональную расстановку и использование кадров. Способствует развитию творческой инициативы и повышению квалификации работников зоопарка (заповедника). Организует учет, своевременное составление установленной отчетности о финансово-хозяйственной деятельности и культурно-просветительной работе зоопарка (заповедника). Контролирует соблюдение работниками производственной дисциплины, правил и норм охраны труда и пожарной безопасности.</w:t>
      </w:r>
    </w:p>
    <w:p w:rsidR="00E54F30" w:rsidRDefault="00E54F30" w:rsidP="00E54F30">
      <w:r>
        <w:t>Должен знать: нормативные правовые акты; другие руководящие материалы вышестоящих органов по работе зоопарков (заповедников); основы биологии диких животных, растений, зоотехнической и ветеринарной службы; основы экономики, организации труда и управления; передовой опыт работы отечественных и зарубежных зоопарков (заповедников);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образование и стаж работы по специальности не менее 3 лет.</w:t>
      </w:r>
    </w:p>
    <w:p w:rsidR="00E54F30" w:rsidRDefault="00E54F30" w:rsidP="00E54F30">
      <w:r>
        <w:t>ДИРЕКТОР НАУЧНО-МЕТОДИЧЕСКОГО ЦЕНТРА НАРОДНОГО ТВОРЧЕСТВА</w:t>
      </w:r>
    </w:p>
    <w:p w:rsidR="00E54F30" w:rsidRDefault="00E54F30" w:rsidP="00E54F30">
      <w:r>
        <w:t>Должностные обязанности. Обеспечивает формирование информационного банка данных по разнообразным формам и методам работы учреждений культуры в области воспитания, просветительства, организации досуга и проведения культурно-массовых мероприятий среди различных категорий населения. Разрабатывает и обеспечивает исполнение региональных программ развития народного творчества с учетом культурно-исторических, демографических и национальных особенностей и традиций населения конкретного региона. Организует и проводит фестивали, смотры, ярмарки, театрализованные праздники и другие массовые мероприятия. Составляет планы деятельности центра. Обеспечивает правильное расходование денежных средств и сохранность имущества, ведет учет и установленную отчетность. Заключает хозяйственные договоры. Контролирует соблюдение работниками их функциональных обязанностей и трудовой дисциплины, правил и норм по охране труда и пожарной безопасности.</w:t>
      </w:r>
    </w:p>
    <w:p w:rsidR="00E54F30" w:rsidRDefault="00E54F30" w:rsidP="00E54F30">
      <w:r>
        <w:t>Должен знать: нормативные правовые акты и другие руководящие материалы вышестоящих органов по проблемам культурно-просветительной и досуговой деятельности; формы и методы организации работы с населением с учетом демографических и национальных особенностей; основы экономики, этики, эстетики, психологии; основы трудового законодательства; правила и нормы охраны труда и пожарной безопасности.</w:t>
      </w:r>
    </w:p>
    <w:p w:rsidR="00E54F30" w:rsidRDefault="00E54F30" w:rsidP="00E54F30">
      <w:r>
        <w:lastRenderedPageBreak/>
        <w:t>Квалификационные требования. Высшее профессиональное образование и стаж работы по специальности не мене 3 лет.</w:t>
      </w:r>
    </w:p>
    <w:p w:rsidR="00E54F30" w:rsidRDefault="00E54F30" w:rsidP="00E54F30">
      <w:r>
        <w:t>ДИРЕКТОР ПАРКА КУЛЬТУРЫ И ОТДЫХА</w:t>
      </w:r>
    </w:p>
    <w:p w:rsidR="00E54F30" w:rsidRDefault="00E54F30" w:rsidP="00E54F30">
      <w:r>
        <w:t>Должностные обязанности. Руководит на основе Положения о парке культуры и отдыха всей культурно-просветительной и производственно-хозяйственной деятельностью парка. Обеспечивает проведение массово-творческой работы, организацию отдыха и культурного обслуживания населения. Руководит разработкой текущих и перспективных планов культурно-просветительной работы парка, утверждает их в установленном порядке и контролирует выполнение. Организует создание на территории парка и его филиалов зеленых и эстрадных театров, планетариев, библиотек, танцевальных и игровых площадок и павильонов, катков, лыжных и лодочных станций, баз проката культурно-бытового и спортивного инвентаря, различных аттракционов и других объектов обслуживания населения. Организует работу духовых и эстрадных оркестров, коллективов художественной самодеятельности, различных секций и кружков. Обеспечивает развитие и сохранность садово-паркового хозяйства. Заключает договоры на разработку проектов реконструкции парка, модернизацию оборудования. Принимает меры по обеспечению парка квалифицированными кадрами. Способствует развитию творческой инициативы и повышению квалификации работников парка. Организует учет и установленную отчетность. Обеспечивает соблюдение правил и норм по охране труда и пожарной безопасности.</w:t>
      </w:r>
    </w:p>
    <w:p w:rsidR="00E54F30" w:rsidRDefault="00E54F30" w:rsidP="00E54F30">
      <w:r>
        <w:t>Должен знать: нормативные правовые акты и другие руководящие материалы вышестоящих органов по вопросам культурно-просветительной работы; передовой опыт работы отечественных и зарубежных парков; формы и методы культурно-просветительной работы; основы экономики, организации труда и управления; основы этики, эстетики, психологии;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E54F30" w:rsidRDefault="00E54F30" w:rsidP="00E54F30">
      <w:r>
        <w:t>ДИРЕКТОР ЦЕНТРА (МУЗЕЙНО-ВЫСТАВОЧНОГО)</w:t>
      </w:r>
    </w:p>
    <w:p w:rsidR="00E54F30" w:rsidRDefault="00E54F30" w:rsidP="00E54F30">
      <w:r>
        <w:t>Должностные обязанности. Руководит музейно-выставочным центром, внедряет методы маркетинга внутреннего и зарубежного рынка. Утверждает перспективные и текущие планы работы центра. Организует научные связи, обмен выставками с отечественными и зарубежными центрами. Обеспечивает комплектование фондов центра, их изучение и популяризацию. Организует учет наличия и движения музейно-выставочных фондов центра, их размещение и проведение необходимых реставрационных работ. Организует хранение экспонатов, их страхование, оформление временного вывоза за рубеж с учетом таможенных правил. Заключает соглашения по различным направлениям деятельности организации. Обеспечивает центр квалифицированными кадрами. Способствует развитию творческой инициативы работников центра, повышению их квалификации.</w:t>
      </w:r>
    </w:p>
    <w:p w:rsidR="00E54F30" w:rsidRDefault="00E54F30" w:rsidP="00E54F30">
      <w:r>
        <w:t>Должен знать: нормативные правовые акты и другие руководящие материалы вышестоящих органов по вопросам музейной работы; порядок учета и хранения музейных фондов; методы проведения научно-исследовательской, научно-пропагандистской, методической, реставрационной и издательской работы музеев; передовой опыт работы отечественных и зарубежных музеев; основы экономики, организации труда и управления: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w:t>
      </w:r>
    </w:p>
    <w:p w:rsidR="00E54F30" w:rsidRDefault="00E54F30" w:rsidP="00E54F30">
      <w:r>
        <w:lastRenderedPageBreak/>
        <w:t>ЗАВЕДУЮЩИЙ АТТРАКЦИОНОМ</w:t>
      </w:r>
    </w:p>
    <w:p w:rsidR="00E54F30" w:rsidRDefault="00E54F30" w:rsidP="00E54F30">
      <w:r>
        <w:t>Должностные обязанности. Организует работу специалистов и рабочих аттракциона. Обеспечивает безаварийную работу, надежную, правильную эксплуатацию и поддержание в работоспособном состоянии аттракционов и всех видов оборудования, проводит их систематический осмотр и принимает меры по устранению аварийных ситуаций. Участвует в разработке мероприятий по предупреждению аварий и производственного травматизма и расследовании причин аварий аттракционов. Обеспечивает безопасность посетителей. Организует составление сметы на проведение ремонтных работ, монтаж и демонтаж аттракционов, заявки на приобретение материалов и запасных частей, необходимых для эксплуатации аттракционов. Обеспечивает рациональную расстановку работников аттракционов. Контролирует соблюдение работниками аттракционов производственной и трудовой дисциплины, правил и норм по охране труда и пожарной безопасности. Ведет учет и установленную отчетность.</w:t>
      </w:r>
    </w:p>
    <w:p w:rsidR="00E54F30" w:rsidRDefault="00E54F30" w:rsidP="00E54F30">
      <w:r>
        <w:t>Должен знать: нормативные правовые акты и другие руководящие материалы вышестоящих органов по вопросам культурно-просветительной работы; технические характеристики, конструктивные особенности, назначение и режим работы оборудования аттракционов; правила технической эксплуатации, приема и сдачи аттракционов после ремонта; основы экономики и организации труда;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E54F30" w:rsidRDefault="00E54F30" w:rsidP="00E54F30">
      <w:r>
        <w:t>____________________________________________________</w:t>
      </w:r>
    </w:p>
    <w:p w:rsidR="00E54F30" w:rsidRDefault="00E54F30" w:rsidP="00E54F30">
      <w:r>
        <w:t xml:space="preserve"> </w:t>
      </w:r>
    </w:p>
    <w:p w:rsidR="00E54F30" w:rsidRDefault="00E54F30" w:rsidP="00E54F30">
      <w:r>
        <w:t>Квалификационная характеристика должности «Заведующий ветеринарной лабораторией зоопарка» раздела «1. Руководители» исключена постановлением Министерства труда и социальной защиты Республики Беларусь от 3 сентября 2012 г. № 95 (зарегистрировано в Национальном реестре - № 8/26436 от 02.10.2012 г.)</w:t>
      </w:r>
    </w:p>
    <w:p w:rsidR="00E54F30" w:rsidRDefault="00E54F30" w:rsidP="00E54F30">
      <w:r>
        <w:t xml:space="preserve"> </w:t>
      </w:r>
    </w:p>
    <w:p w:rsidR="00E54F30" w:rsidRDefault="00E54F30" w:rsidP="00E54F30">
      <w:r>
        <w:t>ЗАВЕДУЮЩИЙ ВЕТЕРИНАРНОЙ ЛАБОРАТОРИЕЙ ЗООПАРКА</w:t>
      </w:r>
    </w:p>
    <w:p w:rsidR="00E54F30" w:rsidRDefault="00E54F30" w:rsidP="00E54F30">
      <w:r>
        <w:t>Должностные обязанности. Осуществляет руководство деятельностью лаборатории зоопарка. Разрабатывает текущие, перспективные, производственные и тематические планы работы лаборатории, осуществляет контроль за их выполнением. Проводит лабораторно-диагностические исследования. Организует изучение болезней диких животных и птиц, содержащихся в зоопарке. Принимает участие при вскрытии павших животных и птиц, устанавливает диагноз – причину смертности. Осуществляет связь с ветеринарными лабораториями, научно-исследовательскими и учебными ветеринарными институтами. Ведет научно-исследовательскую работу по вопросам патологии диких животных и птиц. Совершенствует организацию научно-исследовательских работ, обеспечивает использование достижений отечественной и зарубежной науки и лабораторных исследований в области патологии животных и птиц. Контролирует соблюдение работниками лаборатории производственной и трудовой дисциплины, правила и нормы охраны труда и пожарной безопасности. Организует работу по повышению их квалификации.</w:t>
      </w:r>
    </w:p>
    <w:p w:rsidR="00E54F30" w:rsidRDefault="00E54F30" w:rsidP="00E54F30">
      <w:r>
        <w:lastRenderedPageBreak/>
        <w:t>Должен знать: нормативные правовые акты и другие руководящие материалы вышестоящих органов по вопросам работы зоопарка, основы биологии диких животных и птиц; правила и нормы по охране труда и пожарной безопасности, передовой опыт работы отечественных и зарубежных зоопарков; основы трудового законодательства; ветеринарно-санитарную экспертизу и новейшие достижения в этой области.</w:t>
      </w:r>
    </w:p>
    <w:p w:rsidR="00E54F30" w:rsidRDefault="00E54F30" w:rsidP="00E54F30">
      <w:r>
        <w:t>Квалификационные требования. Высшее профессиональное образование и стаж работы по специальности не менее 3 лет.</w:t>
      </w:r>
    </w:p>
    <w:p w:rsidR="00E54F30" w:rsidRDefault="00E54F30" w:rsidP="00E54F30">
      <w:r>
        <w:t>____________________________________________________</w:t>
      </w:r>
    </w:p>
    <w:p w:rsidR="00E54F30" w:rsidRDefault="00E54F30" w:rsidP="00E54F30">
      <w:r>
        <w:t xml:space="preserve"> </w:t>
      </w:r>
    </w:p>
    <w:p w:rsidR="00E54F30" w:rsidRDefault="00E54F30" w:rsidP="00E54F30">
      <w:r>
        <w:t>ЗАВЕДУЮЩИЙ ОТДЕЛОМ (СЕКТОРОМ) БИБЛИОТЕКИ</w:t>
      </w:r>
    </w:p>
    <w:p w:rsidR="00E54F30" w:rsidRDefault="00E54F30" w:rsidP="00E54F30">
      <w:r>
        <w:t>Должностные обязанности. Руководит структурным подразделением библиотеки, выполняющим определенные функции в соответствии с творческо-производственной деятельностью библиотеки. Организует разработку перспективных и текущих планов работы подразделения и контролирует их выполнение. Ведет учет деятельности отдела (сектора). Проводит научные исследования в области библиотековедения, библиографии, истории книги или в других областях, соответствующих задачам и планам деятельности библиотеки. Изучает передовой опыт организации работы библиотек, анализирует и готовит предложения по его использованию. Контролирует соблюдение работниками производственной дисциплины, правил и норм по охране труда и пожарной безопасности.</w:t>
      </w:r>
    </w:p>
    <w:p w:rsidR="00E54F30" w:rsidRDefault="00E54F30" w:rsidP="00E54F30">
      <w:r>
        <w:t>Должен знать: постановления и решения правительства, определяющие развитие культуры, руководящие материалы вышестоящих органов по вопросам библиотечной работы; теорию и практику библиотечного дела; основы экономики и управления библиотечным делом; отечественные и зарубежные достижения в соответствующей области знаний; основы трудового законодательства; технологию библиотечных процессов; вопросы механизации и автоматизации библиотечных процессов;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w:t>
      </w:r>
    </w:p>
    <w:p w:rsidR="00E54F30" w:rsidRDefault="00E54F30" w:rsidP="00E54F30">
      <w:r>
        <w:t>ЗАВЕДУЮЩИЙ ОТДЕЛОМ (СЕКТОРОМ) ДОМА (ДВОРЦА) КУЛЬТУРЫ, ПАРКА КУЛЬТУРЫ И ОТДЫХА, НАУЧНО-МЕТОДИЧЕСКОГО ЦЕНТРА</w:t>
      </w:r>
    </w:p>
    <w:p w:rsidR="00E54F30" w:rsidRDefault="00E54F30" w:rsidP="00E54F30">
      <w:r>
        <w:t>Должностные обязанности. Разрабатывает конкретные планы и программы по проблематике руководимого отдела, осуществляет координацию деятельности всех заинтересованных структур с целью объединения организационных, материальных и интеллектуальных ресурсов для реализации программ. Способствует развитию творческой инициативы работников и повышению их квалификации. Контролирует соблюдение работниками отдела (сектора) трудовой дисциплины, правил и норм по охране труда и пожарной безопасности.</w:t>
      </w:r>
    </w:p>
    <w:p w:rsidR="00E54F30" w:rsidRDefault="00E54F30" w:rsidP="00E54F30">
      <w:r>
        <w:t>Должен знать: нормативные правовые акты по вопросам культурного строительства, экономического развития; руководящие материалы вышестоящих органов по проблемам культурно-просветительной и досуговой деятельности; формы и методы организации работы с населением с учетом демографических, возрастных и национальных особенностей;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E54F30" w:rsidRDefault="00E54F30" w:rsidP="00E54F30">
      <w:r>
        <w:lastRenderedPageBreak/>
        <w:t>ЗАВЕДУЮЩИЙ ОТДЕЛОМ (СЕКТОРОМ) ЗООПАРКА</w:t>
      </w:r>
    </w:p>
    <w:p w:rsidR="00E54F30" w:rsidRDefault="00E54F30" w:rsidP="00E54F30">
      <w:r>
        <w:t>Должностные обязанности. Осуществляет руководство работой отдела (сектора) зоопарка. Организует и руководит научно-исследовательской работой в отделе (секторе). Составляет перспективные и годовые планы по видам деятельности, обеспечивает их выполнение. Обеспечивает сохранность поголовья животных и птиц, занимается их комплектованием. Организует правильное содержание животных и птиц, кормление и уход за ними. Руководит работой по декорированию клеток и вольеров и созданию комфортных условий для животных и птиц. Участвует в разработке рекомендаций по совершенствованию условий содержания, кормления, разведения и лечения животных и птиц, в работах по составлению рационов и норм кормления. Обеспечивает разведение новых видов, содержащихся в подразделении. Организует экспедиции по изучению биологии видов в природе. Составляет отчеты о работе отдела (сектора). Контролирует соблюдение работниками подразделения производственной и трудовой дисциплины, правил и норм по охране труда и пожарной безопасности.</w:t>
      </w:r>
    </w:p>
    <w:p w:rsidR="00E54F30" w:rsidRDefault="00E54F30" w:rsidP="00E54F30">
      <w:r>
        <w:t>Должен знать: нормативные правовые акты по вопросам работы зоопарков и другие руководящие материалы вышестоящих органов; тенденцию состояния и развития биологической науки; биологию диких животных и птиц, правила их содержания в условиях неволи; современные методы научных исследований в зоопарках; основы зоотехники, ветеринарии, этиологии, генетики и систематизации изучаемой группы животных и птиц; современные методы разведения животных,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w:t>
      </w:r>
    </w:p>
    <w:p w:rsidR="00E54F30" w:rsidRDefault="00E54F30" w:rsidP="00E54F30">
      <w:r>
        <w:t>ЗАВЕДУЮЩИЙ ОТДЕЛОМ (СЕКТОРОМ) МУЗЕЯ</w:t>
      </w:r>
    </w:p>
    <w:p w:rsidR="00E54F30" w:rsidRDefault="00E54F30" w:rsidP="00E54F30">
      <w:r>
        <w:t>Должностные обязанности. Осуществляет руководство отделом (сектором) музея. Разрабатывает концепцию развития музея по направлениям деятельности отдела (сектора). Организует процесс создания и внедрения научных исследований и разработок отдела (сектора). Контролирует осуществление учета и научного описания музейных предметов, их систематизацию и классификацию, правильность оформления документации, порядок и своевременность предоставления научных разработок, созданных сотрудниками отдела (научных концепций, тематических структур, тематико-экспозиционных планов, сценариев и пр.), участвует в их внедрении. Составляет перспективные и текущие планы работы отдела (сектора), программы, графики и следит за их выполнением. Организует выставки, экспозиции, осуществляет проведение других культурных мероприятий. Принимает участие в конференциях и семинарах по вопросам музейной деятельности. Обеспечивает правильную расстановку работников отдела (сектора), способствует развитию их творческой инициативы и повышению квалификации. Осуществляет контроль за соблюдением подчиненными работниками требований по охране труда и пожарной безопасности, производственной и трудовой дисциплины, правил внутреннего трудового распорядка.</w:t>
      </w:r>
    </w:p>
    <w:p w:rsidR="00E54F30" w:rsidRDefault="00E54F30" w:rsidP="00E54F30">
      <w:r>
        <w:t>Должен знать: нормативные правовые акты в сфере культуры, научной деятельности, музейного дела; основы музееведения; научные проблемы по тематике исследований и профилю музея; принципы, методы и приемы создания экспозиций и выставок, современные средства и методы планирования и организации исследований и разработок, обобщения и обработки информации; современные методики работы с музейной аудиторией; автоматизированную систему ведения учета и научного описания музейных предметов, методы обработки информации; основы организации труда, законодательства о труде и авторского права; правила и нормы охраны труда и пожарной безопасности.</w:t>
      </w:r>
    </w:p>
    <w:p w:rsidR="00E54F30" w:rsidRDefault="00E54F30" w:rsidP="00E54F30">
      <w:r>
        <w:lastRenderedPageBreak/>
        <w:t>Квалификационные требования. Высшее образование по направлению образования, соответствующему направлению деятельности, и стаж работы в музее по соответствующему направлению деятельности не менее 3 лет.</w:t>
      </w:r>
    </w:p>
    <w:p w:rsidR="00E54F30" w:rsidRDefault="00E54F30" w:rsidP="00E54F30">
      <w:r>
        <w:t>____________________________________________________</w:t>
      </w:r>
    </w:p>
    <w:p w:rsidR="00E54F30" w:rsidRDefault="00E54F30" w:rsidP="00E54F30">
      <w:r>
        <w:t xml:space="preserve"> </w:t>
      </w:r>
    </w:p>
    <w:p w:rsidR="00E54F30" w:rsidRDefault="00E54F30" w:rsidP="00E54F30">
      <w:r>
        <w:t>Квалификационная характеристика должности «Заведующий отделом (сектором) музея» - в редакции постановления Министерства труда и социальной защиты Республики Беларусь от 14 марта 2012 г. № 41 (зарегистрировано в Национальном реестре - № 8/25105 от 23.03.2012 г.)</w:t>
      </w:r>
    </w:p>
    <w:p w:rsidR="00E54F30" w:rsidRDefault="00E54F30" w:rsidP="00E54F30">
      <w:r>
        <w:t xml:space="preserve"> </w:t>
      </w:r>
    </w:p>
    <w:p w:rsidR="00E54F30" w:rsidRDefault="00E54F30" w:rsidP="00E54F30">
      <w:r>
        <w:t>ЗАВЕДУЮЩИЙ ОТДЕЛОМ (СЕКТОРОМ) МУЗЕЯ</w:t>
      </w:r>
    </w:p>
    <w:p w:rsidR="00E54F30" w:rsidRDefault="00E54F30" w:rsidP="00E54F30">
      <w:r>
        <w:t>Должностные обязанности. Осуществляет руководство отделом (сектором) музея. Организует проведение научных исследований и разработок. Внедряет результаты проведенных исследований и разработок. Организует экскурсионную и лекционную работу в музее. Осуществляет планирование тематических лекций, экскурсий, составляет графики их проведения. Организует прием заявок на экскурсии, лекции и обеспечивает их экскурсоводами и лекторами соответствующей квалификации. Оформляет расчеты за проведение лекций, экскурсий. Контролирует работу экскурсоводов, осуществляющих обзорные и тематические экскурсии по экспозициям музея, выставок, а также выступающих с лекциями и консультирующих в экспозиционных залах. Осуществляет постоянную связь с общественными организациями, предприятиями, учреждениями, учебными заведениями. Обеспечивает правильную расстановку работников отдела. Способствует развитию творческой инициативы работников и повышению их квалификации. Контролирует соблюдение работниками отдела производственной и трудовой дисциплины.</w:t>
      </w:r>
    </w:p>
    <w:p w:rsidR="00E54F30" w:rsidRDefault="00E54F30" w:rsidP="00E54F30">
      <w:r>
        <w:t>Должен знать: руководящие материалы вышестоящих органов по вопросам работы музеев: основы музееведения; методику проведения экскурсионно-лекционной работы; тематику экспозиций музея; тематику экскурсий, лекций; передовой опыт экскурсионно-лекционной работы отечественных и зарубежных музеев;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E54F30" w:rsidRDefault="00E54F30" w:rsidP="00E54F30">
      <w:r>
        <w:t>____________________________________________________</w:t>
      </w:r>
    </w:p>
    <w:p w:rsidR="00E54F30" w:rsidRDefault="00E54F30" w:rsidP="00E54F30">
      <w:r>
        <w:t xml:space="preserve"> </w:t>
      </w:r>
    </w:p>
    <w:p w:rsidR="00E54F30" w:rsidRDefault="00E54F30" w:rsidP="00E54F30">
      <w:r>
        <w:t>____________________________________________________</w:t>
      </w:r>
    </w:p>
    <w:p w:rsidR="00E54F30" w:rsidRDefault="00E54F30" w:rsidP="00E54F30">
      <w:r>
        <w:t xml:space="preserve"> </w:t>
      </w:r>
    </w:p>
    <w:p w:rsidR="00E54F30" w:rsidRDefault="00E54F30" w:rsidP="00E54F30">
      <w:r>
        <w:t>Квалификационная характеристика должности «Заведующий отделом экскурсионно-массовой работы» исключена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E54F30" w:rsidRDefault="00E54F30" w:rsidP="00E54F30">
      <w:r>
        <w:t xml:space="preserve"> </w:t>
      </w:r>
    </w:p>
    <w:p w:rsidR="00E54F30" w:rsidRDefault="00E54F30" w:rsidP="00E54F30">
      <w:r>
        <w:t>ЗАВЕДУЮЩИЙ ОТДЕЛОМ ЭКСКУРСИОННО-МАССОВОЙ РАБОТЫ</w:t>
      </w:r>
    </w:p>
    <w:p w:rsidR="00E54F30" w:rsidRDefault="00E54F30" w:rsidP="00E54F30">
      <w:r>
        <w:lastRenderedPageBreak/>
        <w:t>Должностные обязанности. Обеспечивает организацию экскурсионной и лекционной работы в музее. Осуществляет планирование тематических лекций, экскурсий, составляет графики их проведения. Организует прием заявок на экскурсии, лекции и оформление расчетов за их проведение. Организует и контролирует работу экскурсоводов, осуществляющих обзорные и тематические экскурсии по экспозиции музея, выставок, а также выступающих с лекциями и консультирующих в экспозиционных залах. Осуществляет постоянную связь с общественными организациями, предприятиями, учреждениями, учебными заведениями. Способствует развитию творческой инициативы работников и повышению их квалификации. Контролирует соблюдение работниками отдела производственной и трудовой дисциплины, правил и норм по охране труда и пожарной безопасности.</w:t>
      </w:r>
    </w:p>
    <w:p w:rsidR="00E54F30" w:rsidRDefault="00E54F30" w:rsidP="00E54F30">
      <w:r>
        <w:t>Должен знать: нормативные правовые акты, определяющие основные направления развития отечественной науки и культуры и другие руководящие материалы вышестоящих органов по вопросам работы музеев; основы музееведения; методику проведения экскурсионно-лекционной работы; тематику экспозиций музея; тематику экскурсий, лекций; передовой опыт отечественных и зарубежных музеев;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E54F30" w:rsidRDefault="00E54F30" w:rsidP="00E54F30">
      <w:r>
        <w:t>____________________________________________________</w:t>
      </w:r>
    </w:p>
    <w:p w:rsidR="00E54F30" w:rsidRDefault="00E54F30" w:rsidP="00E54F30">
      <w:r>
        <w:t xml:space="preserve"> </w:t>
      </w:r>
    </w:p>
    <w:p w:rsidR="00E54F30" w:rsidRDefault="00E54F30" w:rsidP="00E54F30">
      <w:r>
        <w:t>____________________________________________________</w:t>
      </w:r>
    </w:p>
    <w:p w:rsidR="00E54F30" w:rsidRDefault="00E54F30" w:rsidP="00E54F30">
      <w:r>
        <w:t xml:space="preserve"> </w:t>
      </w:r>
    </w:p>
    <w:p w:rsidR="00E54F30" w:rsidRDefault="00E54F30" w:rsidP="00E54F30">
      <w:r>
        <w:t>Квалификационная характеристика должности «Заведующий передвижной выставкой музея» исключена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E54F30" w:rsidRDefault="00E54F30" w:rsidP="00E54F30">
      <w:r>
        <w:t xml:space="preserve"> </w:t>
      </w:r>
    </w:p>
    <w:p w:rsidR="00E54F30" w:rsidRDefault="00E54F30" w:rsidP="00E54F30">
      <w:r>
        <w:t>ЗАВЕДУЮЩИЙ ПЕРЕДВИЖНОЙ ВЫСТАВКОЙ МУЗЕЯ</w:t>
      </w:r>
    </w:p>
    <w:p w:rsidR="00E54F30" w:rsidRDefault="00E54F30" w:rsidP="00E54F30">
      <w:r>
        <w:t>Должностные обязанности. Осуществляет руководство работой передвижной выставки музея. Участвует в разработке тематико-экспозиционного плана выставки, маршрута ее передвижения. Определяет потребность в экспозиционном оборудовании, согласовывает заявки и организует изготовление указанного оборудования. Подбирает помещения для размещения передвижной выставки, заключает договоры на их аренду. Комплектует экспозиции выставки соответствующими экспонатами, организует их транспортировку и размещение. Организует работу лекторов и экскурсоводов. Обеспечивает учет и сохранность фонда передвижной выставки. Осуществляет контроль за соблюдением работниками выставки производственной и трудовой дисциплины, правил и норм по охране труда и пожарной безопасности.</w:t>
      </w:r>
    </w:p>
    <w:p w:rsidR="00E54F30" w:rsidRDefault="00E54F30" w:rsidP="00E54F30">
      <w:r>
        <w:t>Должен знать: нормативные правовые акты, определяющие развитие отечественной культуры; другие руководящие материалы вышестоящих органов по вопросам музейной работы; основы музееведения; передовой опыт работы отечественных и зарубежных музеев; основы трудового законодательства; основы экономики, организации труда и управления; правила и нормы охраны труда и пожарной безопасности.</w:t>
      </w:r>
    </w:p>
    <w:p w:rsidR="00E54F30" w:rsidRDefault="00E54F30" w:rsidP="00E54F30">
      <w:r>
        <w:lastRenderedPageBreak/>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E54F30" w:rsidRDefault="00E54F30" w:rsidP="00E54F30">
      <w:r>
        <w:t>____________________________________________________</w:t>
      </w:r>
    </w:p>
    <w:p w:rsidR="00E54F30" w:rsidRDefault="00E54F30" w:rsidP="00E54F30">
      <w:r>
        <w:t xml:space="preserve"> </w:t>
      </w:r>
    </w:p>
    <w:p w:rsidR="00E54F30" w:rsidRDefault="00E54F30" w:rsidP="00E54F30">
      <w:r>
        <w:t>ЗАВЕДУЮЩИЙ РЕСТАВРАЦИОННОЙ МАСТЕРСКОЙ</w:t>
      </w:r>
    </w:p>
    <w:p w:rsidR="00E54F30" w:rsidRDefault="00E54F30" w:rsidP="00E54F30">
      <w:r>
        <w:t>Должностные обязанности. Осуществляет руководство реставрационными работами в музее. Осуществляет регулярный осмотр музейного фонда, выявляет нуждающиеся в реставрации экспонаты. Изучает материалы и технологию создания экспоната, причины повреждений или нарушений первоначального его вида и определяет способы устранения их. Обеспечивает укрепление основы или восстановление в первоначальном виде поврежденных экспонатов, сохраняя историческое и художественное их значение. Планирует работу реставрационной мастерской, разрабатывает график очередности проведения реставрационных работ. Обеспечивает составление заявок на материалы и оборудование с расчетами и обоснованиями их потребности. Разрабатывает и осуществляет мероприятия, направленные на совершенствование технологии реставрационных работ, организацию рабочих мест, повышение производительности труда, снижение трудоемкости работ, экономию материалов. Контролирует соблюдение работниками производственной и трудовой дисциплины, правил и норм по охране труда и пожарной безопасности.</w:t>
      </w:r>
    </w:p>
    <w:p w:rsidR="00E54F30" w:rsidRDefault="00E54F30" w:rsidP="00E54F30">
      <w:r>
        <w:t>Должен знать: нормативные правовые акты, определяющие развитие отечественной культуры, другие руководящие материалы вышестоящих органов в области реставрации; технологию изготовления музейных экспонатов, их физические и физико-химические свойства; достижения отечественной и зарубежной науки и техники в области реставрации; методы производства реставрационных работ; оборудование и материалы, применяемые в реставрационной работе;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E54F30" w:rsidRDefault="00E54F30" w:rsidP="00E54F30">
      <w:r>
        <w:t xml:space="preserve">ЗАВЕДУЮЩИЙ ФИЛИАЛОМ БИБЛИОТЕКИ </w:t>
      </w:r>
    </w:p>
    <w:p w:rsidR="00E54F30" w:rsidRDefault="00E54F30" w:rsidP="00E54F30">
      <w:r>
        <w:t>(ЦЕНТРАЛИЗОВАННОЙ БИБЛИОТЕЧНОЙ СИСТЕМЫ)</w:t>
      </w:r>
    </w:p>
    <w:p w:rsidR="00E54F30" w:rsidRDefault="00E54F30" w:rsidP="00E54F30">
      <w:r>
        <w:t>Должностные обязанности. Осуществляет руководство филиалом по библиотечно-информационному обслуживанию читателей. Организует разработку перспективных и текущих планов работы филиала и контролирует их выполнение. Ведет учет деятельности филиала. Обеспечивает четкую и своевременную работу по обслуживанию читателей, включающую в себя индивидуальные и массовые формы, справочно-библиографическое обеспечение, функционирование межбиблиотечного и заочного абонементов. Принимает участие в комплектовании фондов библиотеки (централизованной библиотечной системы). Изучает передовой опыт организации работы библиотек, применяет его в практической работе. Внедряет новые технологии в библиотечном процессе. Осуществляет связь с другими библиотеками. Контролирует соблюдение работниками производственной и трудовой дисциплины, правил и норм по охране труда и пожарной безопасности.</w:t>
      </w:r>
    </w:p>
    <w:p w:rsidR="00E54F30" w:rsidRDefault="00E54F30" w:rsidP="00E54F30">
      <w:r>
        <w:t xml:space="preserve">Должен знать: нормативные правовые акты, определяющие развитие отечественной культуры; другие руководящие материалы вышестоящих органов; теорию и практику библиотечного дела; основы экономики и управления библиотечным делом; отечественные и зарубежные достижения </w:t>
      </w:r>
      <w:r>
        <w:lastRenderedPageBreak/>
        <w:t>в соответствующей области знаний; основы трудового законодательства; основы организации труда; технологию библиотечных процессов;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E54F30" w:rsidRDefault="00E54F30" w:rsidP="00E54F30">
      <w:r>
        <w:t>ЗАВЕДУЮЩИЙ ФИЛИАЛОМ МУЗЕЯ</w:t>
      </w:r>
    </w:p>
    <w:p w:rsidR="00E54F30" w:rsidRDefault="00E54F30" w:rsidP="00E54F30">
      <w:r>
        <w:t>Должностные обязанности. Осуществляет руководство филиалом музея. Организует комплектование и изучение фондов филиала музея. Обеспечивает хранение и строгий учет всех экспонатов, находящихся в коллекциях филиала музея. Руководит экспозиционной, пропагандистской, методической и другими видами деятельности филиала. Разрабатывает годовые и перспективные планы работы филиала, согласовывает и утверждает их в установленном порядке. Проводит работу по совершенствованию и пополнению экспозиции новыми материалами, отвечающими требованиям эстетического воспитания, повышения культуры посетителей. Подбирает кадры, обеспечивает их рациональную расстановку и целесообразное использование. Контролирует соблюдение работниками филиала производственной и трудовой дисциплины, правил и норм охраны труда и пожарной безопасности.</w:t>
      </w:r>
    </w:p>
    <w:p w:rsidR="00E54F30" w:rsidRDefault="00E54F30" w:rsidP="00E54F30">
      <w:r>
        <w:t>Должен знать: нормативные правовые акты, определяющие развитие отечественной культуры; другие руководящие материалы вышестоящих органов по музейной работе; музееведение; основные направления фондовой, экспозиционной, пропагандистской, исследовательской, методической работы музея; передовой опыт работы отечественных и зарубежных музеев;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E54F30" w:rsidRDefault="00E54F30" w:rsidP="00E54F30">
      <w:r>
        <w:t>ЗАВЕДУЮЩИЙ ХУДОЖЕСТВЕННО-ОФОРМИТЕЛЬСКОЙ МАСТЕРСКОЙ</w:t>
      </w:r>
    </w:p>
    <w:p w:rsidR="00E54F30" w:rsidRDefault="00E54F30" w:rsidP="00E54F30">
      <w:r>
        <w:t>Должностные обязанности. Организует работу мастерской по всем видам деятельности. Утверждает эскизы элементов оформления, рекламы, плакатов, пригласительных билетов и т.п. Осуществляет контроль за соблюдением требований технической эстетики при выполнении работ. Обеспечивает рациональную расстановку рабочих мест. Производит учет выполняемых работ. Определяет потребность мастерской в оборудовании и материалах, обеспечивает их приобретение в установленном порядке, следит за их состоянием. Контролирует соблюдение работниками мастерской договорной финансовой, производственной и трудовой дисциплины, правил и норм по охране труда и пожарной безопасности. Ведет учет и установленную отчетность.</w:t>
      </w:r>
    </w:p>
    <w:p w:rsidR="00E54F30" w:rsidRDefault="00E54F30" w:rsidP="00E54F30">
      <w:r>
        <w:t>Должен знать: нормативные правовые акты, определяющие развитие отечественной культуры; другие руководящие материалы вышестоящих органов, касающиеся требований, предъявляемых к уровню художественно-оформительских работ; методы и средства выполнения художественно-оформительских работ; действующие стандарты и технические условия; методики и инструкции по художественному оформлению, техническую эстетику; свойства отделочных и строительных материалов и их применение в оформительской работе; основы экономики, научной организации труда; основы трудового законодательства; правила и нормы охраны труда и пожарной безопасности.</w:t>
      </w:r>
    </w:p>
    <w:p w:rsidR="00E54F30" w:rsidRDefault="00E54F30" w:rsidP="00E54F30">
      <w:r>
        <w:lastRenderedPageBreak/>
        <w:t>Квалификационные требования. Высшее профессиональное образование и стаж работы по специальности не менее 1 года или среднее специальное образование и стаж работы по специальности не менее 6 лет.</w:t>
      </w:r>
    </w:p>
    <w:p w:rsidR="00E54F30" w:rsidRDefault="00E54F30" w:rsidP="00E54F30">
      <w:r>
        <w:t>ПРОДЮСЕР</w:t>
      </w:r>
    </w:p>
    <w:p w:rsidR="00E54F30" w:rsidRDefault="00E54F30" w:rsidP="00E54F30">
      <w:r>
        <w:t>Должностные обязанности. Осуществляет выдвижение, разработку и выполнение идей социально-культурных проектов в сфере искусства. Формирует и обосновывает значение и целесообразность выдвинутых проектов, способствующих формированию определенных культурно-эстетических взглядов, обеспечивающих удовлетворение идейно-художественных, духовных потребностей общества, а также получение прибыли или личного дохода при наименьших затратах материальных, трудовых и финансовых ресурсов. Определяет пути и методы проведения социально-культурных проектов и обеспечивает их финансирование собственными средствами. Организует разработку планов и программ по проблеме проекта, осуществляет координацию деятельности всех заинтересованных сторон с целью объединения организационных, материальных и интеллектуальных ресурсов для реализации программ. Участвует в подборе кадров и обеспечивает их рациональную расстановку и целесообразное использование. Осуществляет идейно-художественный и организационно-финансовый контроль в процессе воплощения проекта. Принимает меры по наиболее эффективному использованию материальных, трудовых и финансовых ресурсов, обеспечивая строгое соблюдение режима их экономии. Осуществляет финансовое и технико-экономическое обеспечение деятельности государственных и негосударственных организаций и творческих союзов социально-культурной сферы. Участвует в разработке их годовых и перспективных планов работы с учетом новых социально-экономических условий и развития рыночных отношений. Разрабатывает и осуществляет мероприятия по совершенствованию функционирования организаций, творческих союзов и их предприятий, используя приемы и методы менеджмента и маркетинга. Проводит исследования в области различных явлений социально-культурной сферы. Строит и использует модели для описания и прогнозирования этих явлений, осуществляет их качественный и количественный анализ. Изучает специальную отечественную и зарубежную литературу по тематике выдвинутых проектов, составляет обзоры на основе информации. Выносит оценку состояния, тенденций и перспектив развития отдельных видов искусства и социально-культурных направлений.</w:t>
      </w:r>
    </w:p>
    <w:p w:rsidR="00E54F30" w:rsidRDefault="00E54F30" w:rsidP="00E54F30">
      <w:r>
        <w:t>Должен знать: нормативные правовые акты, регулирующие деятельность организаций и творческих союзов в сфере искусства; постановления и решения министерств, управлений и вышестоящих органов, определяющих деятельность учреждений социально-культурной сферы; нормативные и методические материалы, определяющие требования к идейно-художественному уровню социально-культурных явлений в искусстве; состояние и перспективы развития культурной жизни в стране и за рубежом; основные направления маркетинговой, фондовой, научно-исследовательской, методической работы учреждений сферы искусств и методы проведения этой работы; передовой отечественный и зарубежный опыт работы подобных учреждений; основы маркетинга, экономики, организации труда и управления;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в данном направлении сферы культуры и искусства не менее 3 лет.</w:t>
      </w:r>
    </w:p>
    <w:p w:rsidR="00E54F30" w:rsidRDefault="00E54F30" w:rsidP="00E54F30">
      <w:r>
        <w:t>УЧЕНЫЙ СЕКРЕТАРЬ БИБЛИОТЕКИ</w:t>
      </w:r>
    </w:p>
    <w:p w:rsidR="00E54F30" w:rsidRDefault="00E54F30" w:rsidP="00E54F30">
      <w:r>
        <w:t xml:space="preserve">Должностные обязанности. Организует работу Ученого совета, контролирует выполнение его решений, а также приказов директора. Готовит предложения по планам научных исследований и разработок в области библиотековедения, библиографии и истории книги. Контролирует своевременное и качественное выполнение принятых планов. Осуществляет подготовку сводных </w:t>
      </w:r>
      <w:r>
        <w:lastRenderedPageBreak/>
        <w:t>планов и отчетов о деятельности библиотеки. Организует делопроизводство. Контролирует выполнение плана редакционно-издательской деятельности. Обеспечивает рецензирование подготовленных работ. Участвует в организации общебиблиотечных научных совещаний, конференций, семинаров. Составляет планы повышения квалификации, стажировки сотрудников библиотеки и работников сети профильных библиотек. Участвует в разработке нормативных документов, регламентирующих работу библиотеки. Осуществляет координацию международных связей библиотеки. Организует проведение аттестации работников и разрабатывает критерии и методы оценки их деятельности.</w:t>
      </w:r>
    </w:p>
    <w:p w:rsidR="00E54F30" w:rsidRDefault="00E54F30" w:rsidP="00E54F30">
      <w:r>
        <w:t>Должен знать: нормативные правовые акты, определяющие развитие отечественной культуры, другие руководящие материалы вышестоящих органов по вопросам библиотечной работы; организацию работы всех подразделений библиотеки; установленный порядок планирования, финансирования, организации научных исследований и разработок, действующие положения по защите авторских прав; порядок проведения конкурсов и аттестации работников; правовые вопросы оформления договорных отношений с другими организациями; руководящие материалы по организации делопроизводства; порядок лицензирования, ввоза и вывоза культурных ценностей;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w:t>
      </w:r>
    </w:p>
    <w:p w:rsidR="00E54F30" w:rsidRDefault="00E54F30" w:rsidP="00E54F30">
      <w:r>
        <w:t>УЧЕНЫЙ СЕКРЕТАРЬ МУЗЕЯ (ЗООПАРКА)</w:t>
      </w:r>
    </w:p>
    <w:p w:rsidR="00E54F30" w:rsidRDefault="00E54F30" w:rsidP="00E54F30">
      <w:r>
        <w:t>Должностные обязанности. Осуществляет научно-организационную работу в музее (зоопарке) при проведении научных исследований и разработок, исходя из основных направлений деятельности. Организует составление проектов перспективных и годовых планов научно-исследовательских, экспозиционно-выставочных и других работ музея (зоопарка), а также планов работы подразделений, связанных с основными направлениями деятельности музея (зоопарка). Принимает участие в рассмотрении основных вопросов деятельности музея (зоопарка), осуществлении мероприятий по выполнению планов работ, повышению эффективности научных исследований, ускорению их использования в практике. Организует работу по координации и творческому содружеству с другими научными и профильными учреждениями. Участвует в составлении планов изданий научных трудов. Осуществляет работу по подготовке и повышению квалификации научных кадров. Руководит работой по организации и проведению научных конференций, совещаний, семинаров и т.п. Организует работу Ученого совета, контролирует выполнение его решений, а также приказов директора, готовит предложения по планам научных исследований и разработок.</w:t>
      </w:r>
    </w:p>
    <w:p w:rsidR="00E54F30" w:rsidRDefault="00E54F30" w:rsidP="00E54F30">
      <w:r>
        <w:t>Должен знать: нормативные правовые акты, определяющие развитие отрасли; систему информационного обеспечения музея (зоопарка), достижения науки в профильной области знаний в стране и за рубежом; планирование и организацию научных исследований и разработок, методы их проведения и оценки качества; действующее положение по защите авторских прав, основы патентоведения; проведение конкурсов на замещение вакантных должностей, аттестации научных работников; порядок оформления заключаемых договоров, трудовых соглашений на выполнение работ; положения, инструкции и другие материалы по ведению делопроизводства;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w:t>
      </w:r>
    </w:p>
    <w:p w:rsidR="00E54F30" w:rsidRDefault="00E54F30" w:rsidP="00E54F30">
      <w:r>
        <w:t>ХУДОЖЕСТВЕННЫЙ РУКОВОДИТЕЛЬ КЛУБНОГО УЧРЕЖДЕНИЯ (ПАРКА КУЛЬТУРЫ И ОТДЫХА)</w:t>
      </w:r>
    </w:p>
    <w:p w:rsidR="00E54F30" w:rsidRDefault="00E54F30" w:rsidP="00E54F30">
      <w:r>
        <w:lastRenderedPageBreak/>
        <w:t>Должностные обязанности. Организует и планирует работу коллективов художественной самодеятельности. Оказывает методическую помощь учреждениям района, города, микрорайона. Координирует работу творческих отделов по проведению художественных мероприятий, руководит разработкой и осуществлением сценариев проведения крупных массовых художественных мероприятий (театрализованных праздников, народных гуляний, праздников песни и т.п.). Подбирает для коллективов художественной самодеятельности и других коллективов репертуар. Проводит семинары с руководителями кружков. Организует обмен опытом работы коллективов художественной самодеятельности, их смотры, фестивали, выступления в районе, микрорайоне, городе. Поддерживает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E54F30" w:rsidRDefault="00E54F30" w:rsidP="00E54F30">
      <w:r>
        <w:t>Должен знать: нормативные правовые акты, определяющие развитие отечественной культуры и искусства, и другие руководящие материалы вышестоящих органов по вопросам культурно-просветительной работы; основы истории и теории искусства; режиссуры массовых представлений и театрализованных праздников; принципы формирования репертуара; организаторской и методической работы с творческими коллективами, специфику клубной, учебно-воспитательной работы в коллективах художественной самодеятельности; основы трудового законодательства; основы экономики и организации труда;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 или среднее специальное образование и стаж работы по специальности не менее 5 лет.</w:t>
      </w:r>
    </w:p>
    <w:p w:rsidR="00E54F30" w:rsidRDefault="00E54F30" w:rsidP="00E54F30">
      <w:r>
        <w:t>2. СПЕЦИАЛИСТЫ</w:t>
      </w:r>
    </w:p>
    <w:p w:rsidR="00E54F30" w:rsidRDefault="00E54F30" w:rsidP="00E54F30">
      <w:r>
        <w:t>АККОМПАНИАТОР</w:t>
      </w:r>
    </w:p>
    <w:p w:rsidR="00E54F30" w:rsidRDefault="00E54F30" w:rsidP="00E54F30">
      <w:r>
        <w:t>Должностные обязанности. Обеспечивает музыкальное сопровождение выступлений и репетиций самодеятельных коллективов, ансамблей и солистов, культорганизаторов. Разучивает вокальные партии солистов, участвует в музыкальном сопровождении ансамблей, готовит с исполнителями новый репертуар. Принимает участие в проведении культурно-массовых мероприятий, концертов, спектаклей, праздников, вечеров отдыха и т.п. Участвует в проведении учебно-воспитательной работы в коллективе художественной самодеятельности.</w:t>
      </w:r>
    </w:p>
    <w:p w:rsidR="00E54F30" w:rsidRDefault="00E54F30" w:rsidP="00E54F30">
      <w:r>
        <w:t>Должен знать: историю и теорию музыки, методику работы с коллективами художественной самодеятельности; принципы формирования репертуара коллектива художественной самодеятельности, солистов; правила и нормы охраны труда и пожарной безопасности.</w:t>
      </w:r>
    </w:p>
    <w:p w:rsidR="00E54F30" w:rsidRDefault="00E54F30" w:rsidP="00E54F30">
      <w:r>
        <w:t>Квалификационные требования. Высшее или среднее специальное образование без предъявления требований к стажу работы.</w:t>
      </w:r>
    </w:p>
    <w:p w:rsidR="00E54F30" w:rsidRDefault="00E54F30" w:rsidP="00E54F30">
      <w:r>
        <w:t>АССИСТЕНТ РЕЖИССЕРА (ДИРИЖЕРА, ЗВУКОРЕЖИССЕРА, РЕЖИССЕРА-ПОСТАНОВЩИКА, ХОРМЕЙСТЕРА, БАЛЕТМЕЙСТЕРА)</w:t>
      </w:r>
    </w:p>
    <w:p w:rsidR="00E54F30" w:rsidRDefault="00E54F30" w:rsidP="00E54F30">
      <w:r>
        <w:t>Должностные обязанности. Участвует в составлении организационно-творческих планов работы студий, коллективов художественной самодеятельности. Участвует в проведении репетиций, проводит учебную, тренировочную работу с исполнителями. Оказывает им помощь в подборе литературного, музыкального, иконографического и других материалов, необходимых для решения постановочных задач. Принимает участие в популяризации творчества участников студии, коллектива.</w:t>
      </w:r>
    </w:p>
    <w:p w:rsidR="00E54F30" w:rsidRDefault="00E54F30" w:rsidP="00E54F30">
      <w:r>
        <w:lastRenderedPageBreak/>
        <w:t>Должен знать: основы организации и методы осуществления творческого процесса; выразительные средства, приемы и элементы исполнительского мастерства в данной области искусства; опыт работы аналогичных студий, коллективов;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Среднее специальное образование без предъявления требований к стажу работы.</w:t>
      </w:r>
    </w:p>
    <w:p w:rsidR="00E54F30" w:rsidRDefault="00E54F30" w:rsidP="00E54F30">
      <w:r>
        <w:t>БИБЛИОГРАФ</w:t>
      </w:r>
    </w:p>
    <w:p w:rsidR="00E54F30" w:rsidRDefault="00E54F30" w:rsidP="00E54F30">
      <w:r>
        <w:t>Должностные обязанности. Выполняет работы по обеспечению библиографических процессов в соответствии с профилем и технологией производственного участка: организует справочно-библиографический аппарат в традиционном и автоматизированных режимах, ведет справочно-библиографическое и информационное обслуживание читателей. Принимает участие в подготовке информационных, библиографических и методических материалов. Информирует читателей о новой литературе.</w:t>
      </w:r>
    </w:p>
    <w:p w:rsidR="00E54F30" w:rsidRDefault="00E54F30" w:rsidP="00E54F30">
      <w:r>
        <w:t>Должен знать: основы библиотечного дела, библиографии, информационной работы; официальные и нормативные документы по вопросам культуры и библиотечного дела, библиотечную технологию; передовой опыт библиографической и информационной работы отечественных и зарубежных библиотек;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(среднее специальное) образование по направлению образования, соответствующему направлению деятельности, без предъявления требований к стажу работы.</w:t>
      </w:r>
    </w:p>
    <w:p w:rsidR="00E54F30" w:rsidRDefault="00E54F30" w:rsidP="00E54F30">
      <w:r>
        <w:t>Для присвоения II квалификационной категории: высшее образование по направлению образования, соответствующему направлению деятельности, без предъявления требований к стажу работы либо среднее специальное образование по направлению образования, соответствующему направлению деятельности, и стаж работы в должности библиографа (библиотекаря) не менее 1 года.</w:t>
      </w:r>
    </w:p>
    <w:p w:rsidR="00E54F30" w:rsidRDefault="00E54F30" w:rsidP="00E54F30">
      <w:r>
        <w:t>Для присвоения I квалификационной категории: высшее образование по направлению образования, соответствующему направлению деятельности, и стаж работы библиографом (библиотекарем) II квалификационной категории не менее 2 лет.</w:t>
      </w:r>
    </w:p>
    <w:p w:rsidR="00E54F30" w:rsidRDefault="00E54F30" w:rsidP="00E54F30">
      <w:r>
        <w:t>____________________________________________________</w:t>
      </w:r>
    </w:p>
    <w:p w:rsidR="00E54F30" w:rsidRDefault="00E54F30" w:rsidP="00E54F30">
      <w:r>
        <w:t xml:space="preserve"> </w:t>
      </w:r>
    </w:p>
    <w:p w:rsidR="00E54F30" w:rsidRDefault="00E54F30" w:rsidP="00E54F30">
      <w:r>
        <w:t>Квалификационные требования квалификационной характеристики должности «Библиограф» - в редакции постановления Министерства труда и социальной защиты Республики Беларусь от 14 марта 2012 г. № 41 (зарегистрировано в Национальном реестре - № 8/25105 от 23.03.2012 г.)</w:t>
      </w:r>
    </w:p>
    <w:p w:rsidR="00E54F30" w:rsidRDefault="00E54F30" w:rsidP="00E54F30">
      <w:r>
        <w:t xml:space="preserve"> </w:t>
      </w:r>
    </w:p>
    <w:p w:rsidR="00E54F30" w:rsidRDefault="00E54F30" w:rsidP="00E54F30">
      <w:r>
        <w:t xml:space="preserve"> </w:t>
      </w:r>
    </w:p>
    <w:p w:rsidR="00E54F30" w:rsidRDefault="00E54F30" w:rsidP="00E54F30">
      <w:r>
        <w:t xml:space="preserve"> </w:t>
      </w:r>
    </w:p>
    <w:p w:rsidR="00E54F30" w:rsidRDefault="00E54F30" w:rsidP="00E54F30">
      <w:r>
        <w:t>Квалификационные требования.</w:t>
      </w:r>
    </w:p>
    <w:p w:rsidR="00E54F30" w:rsidRDefault="00E54F30" w:rsidP="00E54F30">
      <w:r>
        <w:t>Ведущий библиограф: высшее профессиональное образование и стаж работы в должности библиографа (библиотекаря) I категории не менее 3 лет.</w:t>
      </w:r>
    </w:p>
    <w:p w:rsidR="00E54F30" w:rsidRDefault="00E54F30" w:rsidP="00E54F30">
      <w:r>
        <w:lastRenderedPageBreak/>
        <w:t>Библиограф I категории: высшее профессиональное образование и стаж работы в должности библиографа (библиотекаря) II категории не менее 3 лет.</w:t>
      </w:r>
    </w:p>
    <w:p w:rsidR="00E54F30" w:rsidRDefault="00E54F30" w:rsidP="00E54F30">
      <w:r>
        <w:t>Библиограф II категории: высшее профессиональное образование без предъявления требований к стажу работы или среднее специальное образование и стаж работы в должности библиографа (библиотекаря) не менее 3 лет.</w:t>
      </w:r>
    </w:p>
    <w:p w:rsidR="00E54F30" w:rsidRDefault="00E54F30" w:rsidP="00E54F30">
      <w:r>
        <w:t>Библиограф: среднее специальное образование.</w:t>
      </w:r>
    </w:p>
    <w:p w:rsidR="00E54F30" w:rsidRDefault="00E54F30" w:rsidP="00E54F30">
      <w:r>
        <w:t>____________________________________________________</w:t>
      </w:r>
    </w:p>
    <w:p w:rsidR="00E54F30" w:rsidRDefault="00E54F30" w:rsidP="00E54F30">
      <w:r>
        <w:t xml:space="preserve"> </w:t>
      </w:r>
    </w:p>
    <w:p w:rsidR="00E54F30" w:rsidRDefault="00E54F30" w:rsidP="00E54F30">
      <w:r>
        <w:t>БИБЛИОТЕКАРЬ</w:t>
      </w:r>
    </w:p>
    <w:p w:rsidR="00E54F30" w:rsidRDefault="00E54F30" w:rsidP="00E54F30">
      <w:r>
        <w:t>Должностные обязанности. Выполняет работы по обеспечению библиотечных процессов в соответствии с профилем и технологией одного из производственных участков (комплектование, обработка библиотечного фонда, организация и использование каталогов и других элементов справочно-библиографического аппарата, ведение и использование автоматизированных баз данных, учет, организация и хранение фондов, обслуживание читателей и абонентов). Принимает участие в научно-исследовательской и методической работе библиотеки, в разработке и реализации программ развития библиотеки, планов библиотечного обслуживания населения. Применяет научные методы и передовой опыт работы библиотечной деятельности.</w:t>
      </w:r>
    </w:p>
    <w:p w:rsidR="00E54F30" w:rsidRDefault="00E54F30" w:rsidP="00E54F30">
      <w:r>
        <w:t>Должен знать: основы библиотечного дела и библиографии; основные библиотечные технологические процессы; формы, методы индивидуальной и массовой работы с читателями;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(среднее специальное) образование по направлению образования, соответствующему направлению деятельности, без предъявления требований к стажу работы.</w:t>
      </w:r>
    </w:p>
    <w:p w:rsidR="00E54F30" w:rsidRDefault="00E54F30" w:rsidP="00E54F30">
      <w:r>
        <w:t>Для присвоения II квалификационной категории: высшее образование по направлению образования, соответствующему направлению деятельности, без предъявления требований к стажу работы либо среднее специальное образование по направлению образования, соответствующему направлению деятельности, и стаж работы в должности библиотекаря (библиографа) не менее 1 года.</w:t>
      </w:r>
    </w:p>
    <w:p w:rsidR="00E54F30" w:rsidRDefault="00E54F30" w:rsidP="00E54F30">
      <w:r>
        <w:t>Для присвоения I квалификационной категории: высшее образование по направлению образования, соответствующему направлению деятельности, и стаж работы библиотекарем (библиографом) II квалификационной категории не менее 2 лет.</w:t>
      </w:r>
    </w:p>
    <w:p w:rsidR="00E54F30" w:rsidRDefault="00E54F30" w:rsidP="00E54F30">
      <w:r>
        <w:t>____________________________________________________</w:t>
      </w:r>
    </w:p>
    <w:p w:rsidR="00E54F30" w:rsidRDefault="00E54F30" w:rsidP="00E54F30">
      <w:r>
        <w:t xml:space="preserve"> </w:t>
      </w:r>
    </w:p>
    <w:p w:rsidR="00E54F30" w:rsidRDefault="00E54F30" w:rsidP="00E54F30">
      <w:r>
        <w:t>Квалификационные требования квалификационной характеристики должности «Библиотекарь» - в редакции постановления Министерства труда и социальной защиты Республики Беларусь от 14 марта 2012 г. № 41 (зарегистрировано в Национальном реестре - № 8/25105 от 23.03.2012 г.)</w:t>
      </w:r>
    </w:p>
    <w:p w:rsidR="00E54F30" w:rsidRDefault="00E54F30" w:rsidP="00E54F30">
      <w:r>
        <w:t xml:space="preserve"> </w:t>
      </w:r>
    </w:p>
    <w:p w:rsidR="00E54F30" w:rsidRDefault="00E54F30" w:rsidP="00E54F30">
      <w:r>
        <w:t xml:space="preserve"> </w:t>
      </w:r>
    </w:p>
    <w:p w:rsidR="00E54F30" w:rsidRDefault="00E54F30" w:rsidP="00E54F30">
      <w:r>
        <w:t xml:space="preserve"> </w:t>
      </w:r>
    </w:p>
    <w:p w:rsidR="00E54F30" w:rsidRDefault="00E54F30" w:rsidP="00E54F30">
      <w:r>
        <w:t>Квалификационные требования.</w:t>
      </w:r>
    </w:p>
    <w:p w:rsidR="00E54F30" w:rsidRDefault="00E54F30" w:rsidP="00E54F30">
      <w:r>
        <w:lastRenderedPageBreak/>
        <w:t>Ведущий библиотекарь: высшее профессиональное образование и стаж работы в должности библиотекаря (библиографа) I категории не менее 3 лет.</w:t>
      </w:r>
    </w:p>
    <w:p w:rsidR="00E54F30" w:rsidRDefault="00E54F30" w:rsidP="00E54F30">
      <w:r>
        <w:t>Библиотекарь I категории: высшее профессиональное образование и стаж работы в должности библиотекаря (библиографа) II категории не менее 3 лет.</w:t>
      </w:r>
    </w:p>
    <w:p w:rsidR="00E54F30" w:rsidRDefault="00E54F30" w:rsidP="00E54F30">
      <w:r>
        <w:t>Библиотекарь II категории: высшее профессиональное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w:t>
      </w:r>
    </w:p>
    <w:p w:rsidR="00E54F30" w:rsidRDefault="00E54F30" w:rsidP="00E54F30">
      <w:r>
        <w:t>Библиотекарь: среднее специальное образование.</w:t>
      </w:r>
    </w:p>
    <w:p w:rsidR="00E54F30" w:rsidRDefault="00E54F30" w:rsidP="00E54F30">
      <w:r>
        <w:t>____________________________________________________</w:t>
      </w:r>
    </w:p>
    <w:p w:rsidR="00E54F30" w:rsidRDefault="00E54F30" w:rsidP="00E54F30">
      <w:r>
        <w:t xml:space="preserve"> </w:t>
      </w:r>
    </w:p>
    <w:p w:rsidR="00E54F30" w:rsidRDefault="00E54F30" w:rsidP="00E54F30">
      <w:r>
        <w:t>ВЕДУЩИЙ ДИСКОТЕКИ (РУКОВОДИТЕЛЬ МУЗЫКАЛЬНОЙ ЧАСТИ ДИСКОТЕКИ)</w:t>
      </w:r>
    </w:p>
    <w:p w:rsidR="00E54F30" w:rsidRDefault="00E54F30" w:rsidP="00E54F30">
      <w:r>
        <w:t>Должностные обязанности. Формирует музыкальный ряд для проведения дискотеки. Создает базовые музыкальные фрагменты, осуществляет сведение фрагментов в реальном времени при проведении дискотеки. При необходимости дополняет музыкальный ряд сыгранными в реальном времени музыкальными фрагментами, шумовыми спецэффектами, фрагментами речи или пения. Формирует стилистическую и темпоритмическую структуру дискотеки. Участвует в формировании светового оформления.</w:t>
      </w:r>
    </w:p>
    <w:p w:rsidR="00E54F30" w:rsidRDefault="00E54F30" w:rsidP="00E54F30">
      <w:r>
        <w:t>Должен знать: нормативные правовые акты в сфере культуры; передовой отечественный и зарубежный опыт в области звуковой техники; стили и направления отечественной и зарубежной музыки, приемы взаимодействия с аудиторией, правила эксплуатации вверенной ему техники; правила и нормы охраны труда и пожарной безопасности.</w:t>
      </w:r>
    </w:p>
    <w:p w:rsidR="00E54F30" w:rsidRDefault="00E54F30" w:rsidP="00E54F30">
      <w:r>
        <w:t>Квалификационные требования. Высшее (среднее специальное) образование без предъявления требований к стажу работы.</w:t>
      </w:r>
    </w:p>
    <w:p w:rsidR="00E54F30" w:rsidRDefault="00E54F30" w:rsidP="00E54F30">
      <w:r>
        <w:t>____________________________________________________</w:t>
      </w:r>
    </w:p>
    <w:p w:rsidR="00E54F30" w:rsidRDefault="00E54F30" w:rsidP="00E54F30">
      <w:r>
        <w:t xml:space="preserve"> </w:t>
      </w:r>
    </w:p>
    <w:p w:rsidR="00E54F30" w:rsidRDefault="00E54F30" w:rsidP="00E54F30">
      <w:r>
        <w:t>Квалификационный справочник дополнен квалификационной характеристикой должности «Ведущий дискотеки (руководитель музыкальной части дискотеки)»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E54F30" w:rsidRDefault="00E54F30" w:rsidP="00E54F30">
      <w:r>
        <w:t xml:space="preserve"> </w:t>
      </w:r>
    </w:p>
    <w:p w:rsidR="00E54F30" w:rsidRDefault="00E54F30" w:rsidP="00E54F30">
      <w:r>
        <w:t>____________________________________________________</w:t>
      </w:r>
    </w:p>
    <w:p w:rsidR="00E54F30" w:rsidRDefault="00E54F30" w:rsidP="00E54F30">
      <w:r>
        <w:t xml:space="preserve"> </w:t>
      </w:r>
    </w:p>
    <w:p w:rsidR="00E54F30" w:rsidRDefault="00E54F30" w:rsidP="00E54F30">
      <w:r>
        <w:t>____________________________________________________</w:t>
      </w:r>
    </w:p>
    <w:p w:rsidR="00E54F30" w:rsidRDefault="00E54F30" w:rsidP="00E54F30">
      <w:r>
        <w:t xml:space="preserve"> </w:t>
      </w:r>
    </w:p>
    <w:p w:rsidR="00E54F30" w:rsidRDefault="00E54F30" w:rsidP="00E54F30">
      <w:r>
        <w:t>Квалификационная характеристика должности «Ветеринарный врач зоопарка» раздела «2. Специалисты» исключена постановлением Министерства труда и социальной защиты Республики Беларусь от 3 сентября 2012 г. № 95 (зарегистрировано в Национальном реестре - № 8/26436 от 02.10.2012 г.)</w:t>
      </w:r>
    </w:p>
    <w:p w:rsidR="00E54F30" w:rsidRDefault="00E54F30" w:rsidP="00E54F30">
      <w:r>
        <w:t xml:space="preserve"> </w:t>
      </w:r>
    </w:p>
    <w:p w:rsidR="00E54F30" w:rsidRDefault="00E54F30" w:rsidP="00E54F30">
      <w:r>
        <w:lastRenderedPageBreak/>
        <w:t>ВЕТЕРИНАРНЫЙ ВРАЧ ЗООПАРКА</w:t>
      </w:r>
    </w:p>
    <w:p w:rsidR="00E54F30" w:rsidRDefault="00E54F30" w:rsidP="00E54F30">
      <w:r>
        <w:t>Должностные обязанности. Организует и проводит ветеринарно-профилактические, ветеринарно-санитарные и клинико-лабораторные мероприятия по предупреждению заболеваний и падежа животных и птиц зоопарка. Следит за ветеринарно-санитарным состоянием производственных помещений и территории зоопарка. Проводит карантинные мероприятия вновь прибывших в зоопарк животных и птиц, выявляет больных животных и птиц, изолирует их, проводит диагностические исследования и лечение заболевших животных и птиц, предохраняющие прививки и лечебно-профилактическую обработку. Контролирует качество кормов ветеринарной аптеки. Участвует в выбраковке животных и птиц зоопарка и дает заключение об использовании мяса забитых животных. Проводит исследования в соответствии с планами научной работы зоопарка. Ведет учет и установленную отчетность по ветеринарной службе.</w:t>
      </w:r>
    </w:p>
    <w:p w:rsidR="00E54F30" w:rsidRDefault="00E54F30" w:rsidP="00E54F30">
      <w:r>
        <w:t>Должен знать: нормативные правовые акты и другие руководящие материалы по работе зоопарка; биологию диких животных и птиц, содержащихся в зоопарке, свойственные им болезни, их предупреждение и лечение; ветеринарно-санитарную экспертизу; новейшие достижения в области ветеринарии и ветсанэкспертизы; основы трудового законодательства Республики Беларусь;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Ведущий ветеринарный врач зоопарка: высшее профессиональное образование и стаж работы в должности ветеринарного врача зоопарка I категории не менее 3 лет.</w:t>
      </w:r>
    </w:p>
    <w:p w:rsidR="00E54F30" w:rsidRDefault="00E54F30" w:rsidP="00E54F30">
      <w:r>
        <w:t>Ветеринарный врач зоопарка I категории: высшее профессиональное образование и стаж работы в должности ветеринарного врача зоопарка II категории не менее 3 лет.</w:t>
      </w:r>
    </w:p>
    <w:p w:rsidR="00E54F30" w:rsidRDefault="00E54F30" w:rsidP="00E54F30">
      <w:r>
        <w:t>Ветеринарный врач зоопарка II категории: высшее профессиональное образование и стаж работы в должности ветеринарного врача зоопарка не менее 1 года.</w:t>
      </w:r>
    </w:p>
    <w:p w:rsidR="00E54F30" w:rsidRDefault="00E54F30" w:rsidP="00E54F30">
      <w:r>
        <w:t>Ветеринарный врач зоопарка: высшее профессиональное образование без предъявления требований к стажу работы.</w:t>
      </w:r>
    </w:p>
    <w:p w:rsidR="00E54F30" w:rsidRDefault="00E54F30" w:rsidP="00E54F30">
      <w:r>
        <w:t>____________________________________________________</w:t>
      </w:r>
    </w:p>
    <w:p w:rsidR="00E54F30" w:rsidRDefault="00E54F30" w:rsidP="00E54F30">
      <w:r>
        <w:t xml:space="preserve"> </w:t>
      </w:r>
    </w:p>
    <w:p w:rsidR="00E54F30" w:rsidRDefault="00E54F30" w:rsidP="00E54F30">
      <w:r>
        <w:t>ИСКУССТВОВЕД</w:t>
      </w:r>
    </w:p>
    <w:p w:rsidR="00E54F30" w:rsidRDefault="00E54F30" w:rsidP="00E54F30">
      <w:r>
        <w:t xml:space="preserve">Должностные обязанности. Осуществляет научную и практическую деятельность в искусствоведении по вопросам теории искусства, истории искусства и художественной критики. Изучает пластические или пространственные искусства: изобразительные (живопись, графика, скульптура); и неизобразительные (архитектура, декоративно-прикладное искусство, дизайн). Проводит изучение закономерностей развития искусства и его отношение к действительности, взаимосвязь с обществом; вопросы идейного содержания, художественной формы, специфики видов и жанров искусства, их взаимодействие. Изучает в музеях коллекцию собрания, проводит систематизацию произведений известных мастеров различных школ и направлений, составляет каталоги произведений. Обеспечивает сохранность экспонатов, применяя на практике научно-обоснованные методы консервации. Наблюдает за состоянием произведений в залах и в хранилищах фонда, запасниках. Дает заключение о необходимости реставрации определенной работы. Участвует в предреставрационных исследованиях, подробно изучая художественные и технологические приемы мастерства. Устанавливает авторство, школу, подлинность произведения искусства (атрибуцию). Участвует в архитектурно-изыскательских, археологических, этнографических и фольклорных экспедициях. Принимает участие в подготовке информационных обзоров, публикаций и других материалов по истории искусства. Редактирует, составляет </w:t>
      </w:r>
      <w:r>
        <w:lastRenderedPageBreak/>
        <w:t>альбомы и подборку репродукций по искусству в издательствах. Проводит исследования в области художественной критики: всестороннее изучение и научный анализ злободневной проблемы, объективная оценка, суждение. Участвует в создании постоянной экспозиции отдела, в работе по организации, комплектованию и экспонированию стационарных и персональных выставок по профилю отдела как в музее, так и за его границами. Проводит экскурсии и читает лекции. Осуществляет организацию сессий, конференций, тематических и персональных выставок, собраний, посвященных знаменательным датам, творчеству определенного мастера, проблемам современного искусства. Проводит экспертизу авторских, эксклюзивных работ, выпускаемых в ограниченном количестве. Занимается проблемами дизайна, организацией пространственной сферы. Совместно с таможенными органами ведет работу по досмотру и экспертизе культурных ценностей, ввозимых и вывозимых за границу. Проводит консультации по вопросам искусства.</w:t>
      </w:r>
    </w:p>
    <w:p w:rsidR="00E54F30" w:rsidRDefault="00E54F30" w:rsidP="00E54F30">
      <w:r>
        <w:t>Должен знать: нормативные правовые акты и другие руководящие материалы, регулирующие культурную деятельность республики; научные проблемы в соответствующей области деятельности; направления развития культуры и искусства Беларуси; историю и теорию культуры и искусства; организацию проведения исследований; теорию изобразительного искусства, архитектуры, дизайна; стилистические особенности художественных направлений, школ, мастеров; методы консервации произведений искусства, музеелогию; основы национальной и мировой истории, философии, литературы, этики и эстетики; передовой отечественный и зарубежный опыт по вопросам исследования, управления и организации культурных процессов, происходящих в обществе;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Искусствовед высшей категории: высшее профессиональное образование и стаж работы в качестве искусствоведа I категории не менее 3 лет.</w:t>
      </w:r>
    </w:p>
    <w:p w:rsidR="00E54F30" w:rsidRDefault="00E54F30" w:rsidP="00E54F30">
      <w:r>
        <w:t>Искусствовед I категории: высшее профессиональное образование и стаж работы в качестве искусствоведа II категории не менее 3 лет.</w:t>
      </w:r>
    </w:p>
    <w:p w:rsidR="00E54F30" w:rsidRDefault="00E54F30" w:rsidP="00E54F30">
      <w:r>
        <w:t>Искусствовед II категории: высшее профессиональное образование и стаж работы в качестве искусствоведа не менее 3 лет.</w:t>
      </w:r>
    </w:p>
    <w:p w:rsidR="00E54F30" w:rsidRDefault="00E54F30" w:rsidP="00E54F30">
      <w:r>
        <w:t>Искусствовед: высшее профессиональное образование без предъявления требований к стажу работы.</w:t>
      </w:r>
    </w:p>
    <w:p w:rsidR="00E54F30" w:rsidRDefault="00E54F30" w:rsidP="00E54F30">
      <w:r>
        <w:t>ИХТИОЛОГ ЗООПАРКА</w:t>
      </w:r>
    </w:p>
    <w:p w:rsidR="00E54F30" w:rsidRDefault="00E54F30" w:rsidP="00E54F30">
      <w:r>
        <w:t>Должностные обязанности. Ведет наблюдение за гидробиологическим состоянием водоемов зоопарка, запасами рыб. Изучает действие различных факторов и устанавливает степень их влияния на запасы рыб, их воспроизводство и содержание. Осуществляет комплектование водоемов зоопарка различными видами рыб, обеспечивает их развитие. Проводит анализы и биологические исследования видового, весового, линейного и возрастного состава рыбы. Контролирует состояние водоемов, засорение их при проведении дноуглубительных, очистительных и других работ. Контролирует эффективность и надежность рыбозащитных сооружений. Выявляет уровень акклиматизации рыб, контролирует заболеваемость, разрабатывает предложения по улучшению использования водоемов, сохранению и увеличению рыбных запасов. Ведет необходимую учетную и отчетную документацию по рыбоводству. Контролирует соблюдение законодательства по охране окружающей среды и использованию природных ресурсов; норм и правил охраны труда и пожарной безопасности.</w:t>
      </w:r>
    </w:p>
    <w:p w:rsidR="00E54F30" w:rsidRDefault="00E54F30" w:rsidP="00E54F30">
      <w:r>
        <w:lastRenderedPageBreak/>
        <w:t>Должен знать: нормативные правовые акты и другие руководящие материалы вышестоящих органов по рыбоводству; ихтиологию, озерное и прудовое рыбоводство, технологию рыборазведения; основы гидротехники, гидрологии и гидрохимии; основы трудового законодательства; основы законодательства по охране окружающей среды и использованию природных ресурсов;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Ихтиолог зоопарка I категории: высшее ихтиологическое или зоотехническое образование и стаж работы в должности ихтиолога зоопарка II категории не менее 3 лет.</w:t>
      </w:r>
    </w:p>
    <w:p w:rsidR="00E54F30" w:rsidRDefault="00E54F30" w:rsidP="00E54F30">
      <w:r>
        <w:t>Ихтиолог зоопарка II категории: высшее ихтиологическое или зоотехническое образование и стаж работы в должности ихтиолога зоопарка не менее 3 лет.</w:t>
      </w:r>
    </w:p>
    <w:p w:rsidR="00E54F30" w:rsidRDefault="00E54F30" w:rsidP="00E54F30">
      <w:r>
        <w:t>Ихтиолог зоопарка: высшее ихтиологическое или зоотехническое образование без предъявления требований к стажу работы.</w:t>
      </w:r>
    </w:p>
    <w:p w:rsidR="00E54F30" w:rsidRDefault="00E54F30" w:rsidP="00E54F30">
      <w:r>
        <w:t>КОНЦЕРТМЕЙСТЕР</w:t>
      </w:r>
    </w:p>
    <w:p w:rsidR="00E54F30" w:rsidRDefault="00E54F30" w:rsidP="00E54F30">
      <w:r>
        <w:t>Должностные обязанности. Обеспечивает учебно-педагогический процесс в коллективах самодеятельного художественного творчества, подбирает учебный и концертный репертуар оркестров, ансамблей и солистов, организует и проводит репетиции, помогает разучивать солистам и инструменталистам их партии, аккомпанирует им во время концертных выступлений. Принимает участие в проведении культурно-массовых мероприятий, концертов и т.п. Участвует в проведении учебно-творческой работы в коллективе художественной самодеятельности.</w:t>
      </w:r>
    </w:p>
    <w:p w:rsidR="00E54F30" w:rsidRDefault="00E54F30" w:rsidP="00E54F30">
      <w:r>
        <w:t>Должен знать: историю и теорию музыки, методику преподавания музыкальных дисциплин, работы с коллективами художественной самодеятельности; принципы формирования репертуара коллектива художественной самодеятельности, солистов; правила и нормы охраны труда и пожарной безопасности.</w:t>
      </w:r>
    </w:p>
    <w:p w:rsidR="00E54F30" w:rsidRDefault="00E54F30" w:rsidP="00E54F30">
      <w:r>
        <w:t>Квалификационные требования. Высшее или среднее специальное образование без предъявления требований к стажу работы.</w:t>
      </w:r>
    </w:p>
    <w:p w:rsidR="00E54F30" w:rsidRDefault="00E54F30" w:rsidP="00E54F30">
      <w:r>
        <w:t>КУЛЬТОРГАНИЗАТОР</w:t>
      </w:r>
    </w:p>
    <w:p w:rsidR="00E54F30" w:rsidRDefault="00E54F30" w:rsidP="00E54F30">
      <w:r>
        <w:t>Должностные обязанности. Проводит массовые игры, представления. Организует развлечения, коллективные формы игрового общения и досуга населения. Участвует в разработке и составлении сценариев, тематических программ, игровых форм коллективного досуга, художественного оформления, музыкального сопровождения и технического оснащения. Составляет смету расходов и представляет в установленном порядке на утверждение.</w:t>
      </w:r>
    </w:p>
    <w:p w:rsidR="00E54F30" w:rsidRDefault="00E54F30" w:rsidP="00E54F30">
      <w:r>
        <w:t>Должен знать: нормативные правовые акты и другие руководящие материалы вышестоящих органов, определяющие развитие культуры и искусства, культурно-просветительной работы; основы истории и теории искусства; происхождение и историю возникновения игр и развлечений, их социально-психологические и педагогические функции; законы, приемы активизации аудитории, вовлечения людей в коллективное игровое общение; драматургические построения массовых развлекательных мероприятий; основы конферанса, игровой репертуар для различных возрастных категорий; передовой опыт работы культорганизаторов в учреждениях культуры; правила и нормы охраны труда и пожарной безопасности.</w:t>
      </w:r>
    </w:p>
    <w:p w:rsidR="00E54F30" w:rsidRDefault="00E54F30" w:rsidP="00E54F30">
      <w:r>
        <w:t>Квалификационные требования. Высшее профессиональное или среднее специальное образование без предъявления требований к стажу работы.</w:t>
      </w:r>
    </w:p>
    <w:p w:rsidR="00E54F30" w:rsidRDefault="00E54F30" w:rsidP="00E54F30">
      <w:r>
        <w:t>КУЛЬТУРОЛОГ</w:t>
      </w:r>
    </w:p>
    <w:p w:rsidR="00E54F30" w:rsidRDefault="00E54F30" w:rsidP="00E54F30">
      <w:r>
        <w:lastRenderedPageBreak/>
        <w:t>Должностные обязанности. Осуществляет управленческую и творческую деятельность в социокультурной сфере общества. Проводит исследования в области культурных процессов, происходящих в обществе, конкретном регионе с целью изучения и развития духовных запросов разных социальных групп населения, путем организации свободного времени. Разрабатывает и осуществляет региональные и целевые культурно-досуговые программы. Организует сбор, обработку, анализ и систематизацию информации в области истории, культуры, психологии, педагогики и др. Изучает и анализирует запросы и потребности населения в сфере его культурной деятельности и культурных услугах. Разрабатывает и внедряет инновационные технологии организации социокультурной деятельности. Анализирует и дает прогноз художественно-творческой деятельности учреждений культуры и досуга. Осуществляет организацию и проведение культурно-просветительных и досуговых программ, развивая познавательную и творческую деятельность в сфере культуры и искусства людей разного возраста и социальных групп. Изучает спрос и обобщает передовой отечественный и зарубежный опыт по вопросам исследования, управления и организации культурных процессов, происходящих в обществе. Подготавливает информационные обзоры, публикации, лекции и т.п. по исследуемым проблемам в социокультурной сфере общества, широко освещая их в средствах массовой информации.</w:t>
      </w:r>
    </w:p>
    <w:p w:rsidR="00E54F30" w:rsidRDefault="00E54F30" w:rsidP="00E54F30">
      <w:r>
        <w:t>Должен знать: нормативные правовые акты и другие методические материалы, регулирующие социокультурную деятельность республики; другие руководящие материалы по вопросам управленческой и творческой деятельности в социокультурной сфере; организацию проведения исследований, методы анализа, сбора и обобщения информации в области истории и теории искусства, психологии восприятия искусства и педагогических основ эстетического воспитания и художественного образования; приемы и методы развития познавательной и творческой инициативы в сфере культуры и искусства людей различных социальных групп; перспективы культурного развития общества, отдельных регионов; инновационные технологии организации социокультурной деятельности; историю и теорию культуры и искусства; основы национальной и мировой истории, философии, литературы, этики, эстетики, дисциплин психологопедагогического цикла, экономики, социологии права; передовой отечественный и зарубежный опыт по вопросам исследования, управления и организации культурных процессов, происходящих в обществе; 1–2 иностранных, русский и белорусский языки;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Культуролог I категории: высшее профессиональное образование и стаж работы в должности культуролога II категории не менее 3 лет.</w:t>
      </w:r>
    </w:p>
    <w:p w:rsidR="00E54F30" w:rsidRDefault="00E54F30" w:rsidP="00E54F30">
      <w:r>
        <w:t>Культуролог II категории: высшее профессиональное образование и стаж работы в должности культуролога не менее 3 лет.</w:t>
      </w:r>
    </w:p>
    <w:p w:rsidR="00E54F30" w:rsidRDefault="00E54F30" w:rsidP="00E54F30">
      <w:r>
        <w:t>Культуролог: высшее профессиональное образование.</w:t>
      </w:r>
    </w:p>
    <w:p w:rsidR="00E54F30" w:rsidRDefault="00E54F30" w:rsidP="00E54F30">
      <w:r>
        <w:t>ЛЕКТОР (ЭКСКУРСОВОД)</w:t>
      </w:r>
    </w:p>
    <w:p w:rsidR="00E54F30" w:rsidRDefault="00E54F30" w:rsidP="00E54F30">
      <w:r>
        <w:t>Должностные обязанности. Проводит экскурсии, читает лекции по экспозициям, выставкам, открытому хранению фондов и музейным объектам в соответствии с установленными нормами. Разрабатывает новые экскурсионные и лекционные темы. Вносит дополнения и изменения в экскурсии и лекции в соответствии с новыми материалами и указаниями методиста. Работает над совершенствованием методики и проведения экскурсии и лекции. Принимает участие в подготовке методической документации, в прослушивании экскурсий и лекций, в пропаганде, организации и проведении научно-просветительных мероприятий.</w:t>
      </w:r>
    </w:p>
    <w:p w:rsidR="00E54F30" w:rsidRDefault="00E54F30" w:rsidP="00E54F30">
      <w:r>
        <w:lastRenderedPageBreak/>
        <w:t>Должен знать: нормативные правовые акты, определяющие развитие отечественной науки и культуры, и другие руководящие материалы вышестоящих органов по вопросам музейного дела, новейшие исследования по проблемам научно-просветительной работы: тематику экскурсий и лекций; передовой опыт экскурсионной и лекционной работы отечественных и зарубежных музеев; культуру речи; правила литературного произношения; лексику русского языка;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Лектор (экскурсовод) I категории: высшее профессиональное образование и стаж работы лектором (экскурсоводом) II категории не менее 5 лет.</w:t>
      </w:r>
    </w:p>
    <w:p w:rsidR="00E54F30" w:rsidRDefault="00E54F30" w:rsidP="00E54F30">
      <w:r>
        <w:t>Лектор (экскурсовод) II категории: высшее профессиональное образование и стаж работы лектором (экскурсоводом) не менее 3 лет или среднее специальное образование и стаж работы лектором (экскурсоводом) не менее 5 лет.</w:t>
      </w:r>
    </w:p>
    <w:p w:rsidR="00E54F30" w:rsidRDefault="00E54F30" w:rsidP="00E54F30">
      <w:r>
        <w:t>Лектор (экскурсовод): высшее профессиональное образование без предъявления требований к стажу работы или среднее специальное образование и стаж работы лекционной (экскурсионной) работы по профилю не менее 3 лет.</w:t>
      </w:r>
    </w:p>
    <w:p w:rsidR="00E54F30" w:rsidRDefault="00E54F30" w:rsidP="00E54F30">
      <w:r>
        <w:t>МЕТОДИСТ БИБЛИОТЕКИ (КЛУБНОГО УЧРЕЖДЕНИЯ, НАУЧНО-МЕТОДИЧЕСКОГО ЦЕНТРА НАРОДНОГО ТВОРЧЕСТВА)</w:t>
      </w:r>
    </w:p>
    <w:p w:rsidR="00E54F30" w:rsidRDefault="00E54F30" w:rsidP="00E54F30">
      <w:r>
        <w:t>Должностные обязанности. Ведет самостоятельный участок работы, проводит анализ состояния библиотечно-библиографического обслуживания региона, разрабатывает предложения по его улучшению, принимает участие в научно-исследовательской работе, в разработке и реализации текущих и перспективных планов, нормативной и иной документации, регламентирующей деятельность библиотеки. Осуществляет координационную работу с заинтересованными организациями. Ведет маркетинговые исследования, выявляет потребность потенциальных пользователей в библиотечно-библиографических услугах. Принимает участие в работах, связанных с автоматизацией и механизацией библиотечной деятельности. Способствует внедрению передового опыта в деятельность учреждения. Выявляет наиболее творчески зрелые коллективы для присвоения им званий. Участвует в подготовке сценариев, разрабатываемых культурно-просветительным учреждением. Обобщает опыт работы учреждений культуры, организует его внедрение в процессе работы. Поддерживает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E54F30" w:rsidRDefault="00E54F30" w:rsidP="00E54F30">
      <w:r>
        <w:t>Должен знать: нормативные правовые акты, определяющие развитие культуры; руководящие материалы вышестоящих органов культуры по вопросам библиотечной, культурно-просветительной работы; передовой опыт работы отечественных и зарубежных культурно-просветительных учреждений; основы экономики, организации труда и управления;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образование по направлению образования, соответствующему направлению деятельности, без предъявления требований к стажу работы либо среднее специальное образование по направлению образования, соответствующему направлению деятельности, и стаж работы по специальности не менее 3 лет.</w:t>
      </w:r>
    </w:p>
    <w:p w:rsidR="00E54F30" w:rsidRDefault="00E54F30" w:rsidP="00E54F30">
      <w:r>
        <w:t>Для присвоения II квалификационной категории: высшее образование по направлению образования, соответствующему направлению деятельности, и стаж работы в должности методиста библиотеки (клубного учреждения, научно-методического центра народного творчества) не менее 3 лет.</w:t>
      </w:r>
    </w:p>
    <w:p w:rsidR="00E54F30" w:rsidRDefault="00E54F30" w:rsidP="00E54F30">
      <w:r>
        <w:lastRenderedPageBreak/>
        <w:t>Для присвоения I квалификационной категории: высшее образование по направлению образования, соответствующему направлению деятельности, и стаж работы в должности методиста библиотеки (клубного учреждения, научно-методического центра народного творчества) II квалификационной категории не менее 3 лет.</w:t>
      </w:r>
    </w:p>
    <w:p w:rsidR="00E54F30" w:rsidRDefault="00E54F30" w:rsidP="00E54F30">
      <w:r>
        <w:t>____________________________________________________</w:t>
      </w:r>
    </w:p>
    <w:p w:rsidR="00E54F30" w:rsidRDefault="00E54F30" w:rsidP="00E54F30">
      <w:r>
        <w:t xml:space="preserve"> </w:t>
      </w:r>
    </w:p>
    <w:p w:rsidR="00E54F30" w:rsidRDefault="00E54F30" w:rsidP="00E54F30">
      <w:r>
        <w:t>Квалификационная характеристика должности «Методист библиотеки, клубного учреждения, научно-методического центра народного творчества» - с изменениями, внесенными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E54F30" w:rsidRDefault="00E54F30" w:rsidP="00E54F30">
      <w:r>
        <w:t xml:space="preserve"> </w:t>
      </w:r>
    </w:p>
    <w:p w:rsidR="00E54F30" w:rsidRDefault="00E54F30" w:rsidP="00E54F30">
      <w:r>
        <w:t>МЕТОДИСТ БИБЛИОТЕКИ, КЛУБНОГО УЧРЕЖДЕНИЯ, НАУЧНО-МЕТОДИЧЕСКОГО ЦЕНТРА НАРОДНОГО ТВОРЧЕСТВА</w:t>
      </w:r>
    </w:p>
    <w:p w:rsidR="00E54F30" w:rsidRDefault="00E54F30" w:rsidP="00E54F30">
      <w:r>
        <w:t>Должностные обязанности. Ведет самостоятельный участок работы, проводит анализ состояния библиотечно-библиографического обслуживания региона, разрабатывает предложения по его улучшению, принимает участие в научно-исследовательской работе, в разработке и реализации текущих и перспективных планов, нормативной и иной документации, регламентирующей деятельность библиотеки. Осуществляет координационную работу с заинтересованными организациями. Ведет маркетинговые исследования, выявляет потребность потенциальных пользователей в библиотечно-библиографических услугах. Принимает участие в работах, связанных с автоматизацией и механизацией библиотечной деятельности. Способствует внедрению передового опыта в деятельность учреждения. Выявляет наиболее творчески зрелые коллективы для присвоения им званий. Участвует в подготовке сценариев, разрабатываемых культурно-просветительным учреждением. Обобщает опыт работы учреждений культуры, организует его внедрение в процессе работы. Поддерживает связь с творческими союзами и общественными организациями по привлечению к проводимым мероприятиям творческих работников в целях совершенствования работы по обслуживанию населения.</w:t>
      </w:r>
    </w:p>
    <w:p w:rsidR="00E54F30" w:rsidRDefault="00E54F30" w:rsidP="00E54F30">
      <w:r>
        <w:t>Должен знать: нормативные правовые акты, определяющие развитие культуры; руководящие материалы вышестоящих органов культуры по вопросам библиотечной, культурно-просветительной работы; передовой опыт работы отечественных и зарубежных культурно-просветительных учреждений; основы экономики, организации труда и управления;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Ведущий методист библиотеки, клубного учреждения, научно-методического центра народного творчества: высшее профессиональное образование и стаж работы в должности методиста библиотеки, клубного учреждения, научно-методического центра народного творчества I категории не менее 3 лет.</w:t>
      </w:r>
    </w:p>
    <w:p w:rsidR="00E54F30" w:rsidRDefault="00E54F30" w:rsidP="00E54F30">
      <w:r>
        <w:t>Методист библиотеки, клубного учреждения, научно-методического центра народного творчества I категории: высшее профессиональное образование и стаж работы в должности методиста библиотеки, клубного учреждения, научно-методического центра народного творчества II категории не менее 3 лет.</w:t>
      </w:r>
    </w:p>
    <w:p w:rsidR="00E54F30" w:rsidRDefault="00E54F30" w:rsidP="00E54F30">
      <w:r>
        <w:t xml:space="preserve">Методист библиотеки, клубного учреждения, научно-методического центра народного творчества II категории: высшее профессиональное образование и стаж работы в должности методиста </w:t>
      </w:r>
      <w:r>
        <w:lastRenderedPageBreak/>
        <w:t>библиотеки, клубного учреждения, научно-методического центра народного творчества не менее 3 лет.</w:t>
      </w:r>
    </w:p>
    <w:p w:rsidR="00E54F30" w:rsidRDefault="00E54F30" w:rsidP="00E54F30">
      <w:r>
        <w:t>Методист библиотеки, клубного учреждения, научно-методического центра народного творчества: высшее профессиональное образование без предъявления требований к стажу работы или среднее специальное образование и стаж работы не менее 3 лет.</w:t>
      </w:r>
    </w:p>
    <w:p w:rsidR="00E54F30" w:rsidRDefault="00E54F30" w:rsidP="00E54F30">
      <w:r>
        <w:t>____________________________________________________</w:t>
      </w:r>
    </w:p>
    <w:p w:rsidR="00E54F30" w:rsidRDefault="00E54F30" w:rsidP="00E54F30">
      <w:r>
        <w:t xml:space="preserve"> </w:t>
      </w:r>
    </w:p>
    <w:p w:rsidR="00E54F30" w:rsidRDefault="00E54F30" w:rsidP="00E54F30">
      <w:r>
        <w:t>МАСТЕР НАРОДНЫХ ПРОМЫСЛОВ (РЕМЕСЕЛ)</w:t>
      </w:r>
    </w:p>
    <w:p w:rsidR="00E54F30" w:rsidRDefault="00E54F30" w:rsidP="00E54F30">
      <w:r>
        <w:t>Должностные обязанности. Организует работу творческих мастерских по соответствующим видам промыслов (ремесел). Занимается изготовлением изделий народных промыслов (ремесел) с использованием традиционных материалов и навыков ручной работы. Ведет сбор, обработку, анализ материалов о соответствующих промыслах (ремеслах). Изучает и сохраняет традиции старинных видов промыслов (ремесел), способствует возрождению, сохранению и популяризации народных традиций и принимает участие в проведении семинаров, мастер-классов, школ, учебы по соответствующим видам промыслов (ремесел), в оформлении и проведении выставок, выставок-продаж, праздников народного творчества. Несет ответственность за состояние оборудования, станков, используемых в работе, соблюдение правил охраны труда, противопожарной безопасности, производственной санитарии.</w:t>
      </w:r>
    </w:p>
    <w:p w:rsidR="00E54F30" w:rsidRDefault="00E54F30" w:rsidP="00E54F30">
      <w:r>
        <w:t>Должен знать: нормативные правовые акты в сфере культуры, теорию и практику прикладного творчества; методы проведения и внедрения научных исследований; основы законодательства о труде; правила и нормы охраны труда и пожарной безопасности.</w:t>
      </w:r>
    </w:p>
    <w:p w:rsidR="00E54F30" w:rsidRDefault="00E54F30" w:rsidP="00E54F30">
      <w:r>
        <w:t>Квалификационные требования. Высшее (среднее специальное) образование по направлению образования, соответствующему направлению деятельности, без предъявления требований к стажу работы.</w:t>
      </w:r>
    </w:p>
    <w:p w:rsidR="00E54F30" w:rsidRDefault="00E54F30" w:rsidP="00E54F30">
      <w:r>
        <w:t>____________________________________________________</w:t>
      </w:r>
    </w:p>
    <w:p w:rsidR="00E54F30" w:rsidRDefault="00E54F30" w:rsidP="00E54F30">
      <w:r>
        <w:t xml:space="preserve"> </w:t>
      </w:r>
    </w:p>
    <w:p w:rsidR="00E54F30" w:rsidRDefault="00E54F30" w:rsidP="00E54F30">
      <w:r>
        <w:t>Квалификационный справочник дополнен квалификационной характеристикой должности «Мастер народных промыслов (ремесел)»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E54F30" w:rsidRDefault="00E54F30" w:rsidP="00E54F30">
      <w:r>
        <w:t xml:space="preserve"> </w:t>
      </w:r>
    </w:p>
    <w:p w:rsidR="00E54F30" w:rsidRDefault="00E54F30" w:rsidP="00E54F30">
      <w:r>
        <w:t>____________________________________________________</w:t>
      </w:r>
    </w:p>
    <w:p w:rsidR="00E54F30" w:rsidRDefault="00E54F30" w:rsidP="00E54F30">
      <w:r>
        <w:t xml:space="preserve"> </w:t>
      </w:r>
    </w:p>
    <w:p w:rsidR="00E54F30" w:rsidRDefault="00E54F30" w:rsidP="00E54F30">
      <w:r>
        <w:t>МЛАДШИЙ НАУЧНЫЙ СОТРУДНИК МУЗЕЯ</w:t>
      </w:r>
    </w:p>
    <w:p w:rsidR="00E54F30" w:rsidRDefault="00E54F30" w:rsidP="00E54F30">
      <w:r>
        <w:t>Должностные обязанности. Участвует в проведении научных исследований и разработок под руководством ответственного исполнителя по отдельным темам и проблемам, определяемым профилем музея с учетом конкретной специализации. Участвует в создании выставок и экспозиций музея, организации и проведении культурных мероприятий, разработке соответствующей научной документации. Проводит экскурсии, лекции, музейные занятия согласно утвержденному плану. Осуществляет учет, научное описание музейных предметов. Принимает участие в работе конференций, семинаров, готовит публикации для научных и научно-популярных изданий.</w:t>
      </w:r>
    </w:p>
    <w:p w:rsidR="00E54F30" w:rsidRDefault="00E54F30" w:rsidP="00E54F30">
      <w:r>
        <w:lastRenderedPageBreak/>
        <w:t>Должен знать: нормативные правовые акты в сфере культуры, научной деятельности, музейного дела; основы музееведения; современные методики работы с посетителями музея; автоматизированную систему ведения учета и научного описания музейных предметов; методы обработки информации; основы организации труда, законодательства о труде и авторского права; правила и нормы охраны труда и пожарной безопасности.</w:t>
      </w:r>
    </w:p>
    <w:p w:rsidR="00E54F30" w:rsidRDefault="00E54F30" w:rsidP="00E54F30">
      <w:r>
        <w:t>Квалификационные требования. Высшее образование по специальности, соответствующей направлению деятельности, без предъявления требований к стажу работы.</w:t>
      </w:r>
    </w:p>
    <w:p w:rsidR="00E54F30" w:rsidRDefault="00E54F30" w:rsidP="00E54F30">
      <w:r>
        <w:t>____________________________________________________</w:t>
      </w:r>
    </w:p>
    <w:p w:rsidR="00E54F30" w:rsidRDefault="00E54F30" w:rsidP="00E54F30">
      <w:r>
        <w:t xml:space="preserve"> </w:t>
      </w:r>
    </w:p>
    <w:p w:rsidR="00E54F30" w:rsidRDefault="00E54F30" w:rsidP="00E54F30">
      <w:r>
        <w:t>Квалификационный справочник дополнен квалификационной характеристикой должности «Младший научный сотрудник музея»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E54F30" w:rsidRDefault="00E54F30" w:rsidP="00E54F30">
      <w:r>
        <w:t xml:space="preserve"> </w:t>
      </w:r>
    </w:p>
    <w:p w:rsidR="00E54F30" w:rsidRDefault="00E54F30" w:rsidP="00E54F30">
      <w:r>
        <w:t>____________________________________________________</w:t>
      </w:r>
    </w:p>
    <w:p w:rsidR="00E54F30" w:rsidRDefault="00E54F30" w:rsidP="00E54F30">
      <w:r>
        <w:t xml:space="preserve"> </w:t>
      </w:r>
    </w:p>
    <w:p w:rsidR="00E54F30" w:rsidRDefault="00E54F30" w:rsidP="00E54F30">
      <w:r>
        <w:t>НАУЧНЫЙ СОТРУДНИК МУЗЕЯ</w:t>
      </w:r>
    </w:p>
    <w:p w:rsidR="00E54F30" w:rsidRDefault="00E54F30" w:rsidP="00E54F30">
      <w:r>
        <w:t>Должностные обязанности. Проводит научные исследования и разработки по отдельным темам и проблемам, определяемым профилем музея с учетом конкретной специализации. Анализирует и обобщает передовой отечественный и зарубежный опыт, готовит информацию по отдельным направлениям работы отдела. Принимает участие в создании экспозиционных и выставочных проектов, организации и проведении мероприятий, иных форм культурно-просветительной деятельности, разработке соответствующей научной документации. Принимает участие в проведении учета музейных предметов и проведении их научного описания. Несет ответственность за состояние коллекции, занимается систематизацией и классификацией музейных предметов, ведет документацию по их передаче на временное хранение, проводит научную обработку с занесением сведений в автоматизированную базу данных. Разрабатывает экскурсии, лекции и музейные занятия. Принимает участие в работе научных конференций, семинаров, готовит статьи для научных и научно-популярных изданий. Оказывает консультативную и методическую помощь по профилю своей деятельности.</w:t>
      </w:r>
    </w:p>
    <w:p w:rsidR="00E54F30" w:rsidRDefault="00E54F30" w:rsidP="00E54F30">
      <w:r>
        <w:t>Должен знать: нормативные правовые акты в сфере культуры, научной деятельности, музейного дела; основы музееведения; современные методики работы с посетителями музея; автоматизированную систему ведения учета и научного описания музейных предметов; методы обработки информации; основы организации труда, законодательства о труде и авторского права; правила и нормы охраны труда и пожарной безопасности.</w:t>
      </w:r>
    </w:p>
    <w:p w:rsidR="00E54F30" w:rsidRDefault="00E54F30" w:rsidP="00E54F30">
      <w:r>
        <w:t>Квалификационные требования. Высшее образование по специальности, соответствующей направлению деятельности, и стаж работы в музее по соответствующему направлению деятельности не менее 2 лет.</w:t>
      </w:r>
    </w:p>
    <w:p w:rsidR="00E54F30" w:rsidRDefault="00E54F30" w:rsidP="00E54F30">
      <w:r>
        <w:t>____________________________________________________</w:t>
      </w:r>
    </w:p>
    <w:p w:rsidR="00E54F30" w:rsidRDefault="00E54F30" w:rsidP="00E54F30">
      <w:r>
        <w:t xml:space="preserve"> </w:t>
      </w:r>
    </w:p>
    <w:p w:rsidR="00E54F30" w:rsidRDefault="00E54F30" w:rsidP="00E54F30">
      <w:r>
        <w:t xml:space="preserve">Квалификационный справочник дополнен квалификационной характеристикой должности «Научный сотрудник музея» постановлением Министерства труда и социальной защиты </w:t>
      </w:r>
      <w:r>
        <w:lastRenderedPageBreak/>
        <w:t>Республики Беларусь от 14 марта 2012 г. № 41 (зарегистрировано в Национальном реестре - № 8/25105 от 23.03.2012 г.)</w:t>
      </w:r>
    </w:p>
    <w:p w:rsidR="00E54F30" w:rsidRDefault="00E54F30" w:rsidP="00E54F30">
      <w:r>
        <w:t xml:space="preserve"> </w:t>
      </w:r>
    </w:p>
    <w:p w:rsidR="00E54F30" w:rsidRDefault="00E54F30" w:rsidP="00E54F30">
      <w:r>
        <w:t>____________________________________________________</w:t>
      </w:r>
    </w:p>
    <w:p w:rsidR="00E54F30" w:rsidRDefault="00E54F30" w:rsidP="00E54F30">
      <w:r>
        <w:t xml:space="preserve"> </w:t>
      </w:r>
    </w:p>
    <w:p w:rsidR="00E54F30" w:rsidRDefault="00E54F30" w:rsidP="00E54F30">
      <w:r>
        <w:t>СТАРШИЙ НАУЧНЫЙ СОТРУДНИК МУЗЕЯ</w:t>
      </w:r>
    </w:p>
    <w:p w:rsidR="00E54F30" w:rsidRDefault="00E54F30" w:rsidP="00E54F30">
      <w:r>
        <w:t>Должностные обязанности. Проводит научные исследования по отдельным направлениям деятельности музея в соответствии с его профилем. Разрабатывает планы и методику исследований. Проводит анализ и обобщение данных полученных результатов. Анализирует и обобщает передовой отечественный и зарубежный опыт, готовит информацию по отдельным направлениям работы музея. Осуществляет научно-экспозиционную и выставочную деятельность, курирует соответствующие проекты, участвует в их подготовке и организации, разрабатывает научную документацию. По направлениям научно-фондовой работы принимает участие в проведении учета музейных предметов и их научном описании. Несет ответственность за состояние коллекции, занимается систематизацией и классификацией музейных предметов, проводит их научную обработку с занесением сведений в автоматизированную базу данных, шифрует музейные предметы, ведет документацию по их выдаче на временное хранение. Разрабатывает экскурсии, лекции, музейные занятия и проводит их согласно утвержденному плану. Принимает участие в работе конференций, семинаров, готовит статьи для научных и научно-популярных изданий, участвует в издательских проектах музея. Оказывает консультативную и методическую помощь по профилю своей деятельности.</w:t>
      </w:r>
    </w:p>
    <w:p w:rsidR="00E54F30" w:rsidRDefault="00E54F30" w:rsidP="00E54F30">
      <w:r>
        <w:t>Должен знать: нормативные правовые акты в сфере культуры, научной деятельности, музейного дела; основы музееведения; современные методики работы с посетителями музея; автоматизированную систему ведения учета и научного описания музейных предметов; методы обработки информации; основы организации труда, законодательства о труде и авторского права; правила и нормы охраны труда и пожарной безопасности.</w:t>
      </w:r>
    </w:p>
    <w:p w:rsidR="00E54F30" w:rsidRDefault="00E54F30" w:rsidP="00E54F30">
      <w:r>
        <w:t>Квалификационные требования. Высшее образование по специальности, соответствующей направлению деятельности, и стаж работы в музее по соответствующему направлению деятельности не менее 3 лет.</w:t>
      </w:r>
    </w:p>
    <w:p w:rsidR="00E54F30" w:rsidRDefault="00E54F30" w:rsidP="00E54F30">
      <w:r>
        <w:t>____________________________________________________</w:t>
      </w:r>
    </w:p>
    <w:p w:rsidR="00E54F30" w:rsidRDefault="00E54F30" w:rsidP="00E54F30">
      <w:r>
        <w:t xml:space="preserve"> </w:t>
      </w:r>
    </w:p>
    <w:p w:rsidR="00E54F30" w:rsidRDefault="00E54F30" w:rsidP="00E54F30">
      <w:r>
        <w:t>Квалификационный справочник дополнен квалификационной характеристикой должности «Старший научный сотрудник музея»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E54F30" w:rsidRDefault="00E54F30" w:rsidP="00E54F30">
      <w:r>
        <w:t xml:space="preserve"> </w:t>
      </w:r>
    </w:p>
    <w:p w:rsidR="00E54F30" w:rsidRDefault="00E54F30" w:rsidP="00E54F30">
      <w:r>
        <w:t>____________________________________________________</w:t>
      </w:r>
    </w:p>
    <w:p w:rsidR="00E54F30" w:rsidRDefault="00E54F30" w:rsidP="00E54F30">
      <w:r>
        <w:t xml:space="preserve"> </w:t>
      </w:r>
    </w:p>
    <w:p w:rsidR="00E54F30" w:rsidRDefault="00E54F30" w:rsidP="00E54F30">
      <w:r>
        <w:t>ВЕДУЩИЙ НАУЧНЫЙ СОТРУДНИК МУЗЕЯ</w:t>
      </w:r>
    </w:p>
    <w:p w:rsidR="00E54F30" w:rsidRDefault="00E54F30" w:rsidP="00E54F30">
      <w:r>
        <w:t xml:space="preserve">Должностные обязанности. Осуществляет руководство исследованиями по отдельным темам научной деятельности, является ответственным исполнителем заданий научно-исследовательских программ. Руководит созданием научной документации по отдельным направлениям работы </w:t>
      </w:r>
      <w:r>
        <w:lastRenderedPageBreak/>
        <w:t>отдела. Участвует в деятельности рабочих групп по научному проектированию экспозиций и выставок музея, в разработке издательских и культурно-просветительных проектов, в обсуждении исследований и разработок музея на заседаниях научно-методического совета и фондово-закупочной комиссии. Курирует отдельные выставочные проекты. Разрабатывает научно-проектную документацию по созданию экспозиции. Принимает участие в научном комплектовании фондов музея, проведении учета и научного описания музейных предметов. Несет ответственность за состояние коллекции, занимается систематизацией и классификацией музейных предметов, проводит научную обработку и вносит сведения в автоматизированную базу данных. Разрабатывает и проводит обзорные и тематические экскурсии, циклы лекций, культурно-просветительные программы. Проводит социологические исследования музейной аудитории с последующим анализом полученных данных, осуществляет мероприятия по их внедрению. Принимает участие в работе научных конференций, семинаров, готовит статьи для научных и научно-популярных изданий, участвует в издательских проектах музея. Оказывает консультативную и методическую помощь по профилю своей деятельности.</w:t>
      </w:r>
    </w:p>
    <w:p w:rsidR="00E54F30" w:rsidRDefault="00E54F30" w:rsidP="00E54F30">
      <w:r>
        <w:t>Должен знать: нормативные правовые акты в сфере культуры, труда и авторского права, научной деятельности, музейного дела; основы музееведения; научные проблемы по тематике исследований и профилю музея; современные средства и методы планирования и организации исследований и разработок, обобщения и обработки информации; современные методики работы с посетителями музея; автоматизированную систему ведения учета и научного описания музейных предметов; методы обработки информации; основы организации труда, законодательства о труде и авторского права; правила и нормы охраны труда и пожарной безопасности.</w:t>
      </w:r>
    </w:p>
    <w:p w:rsidR="00E54F30" w:rsidRDefault="00E54F30" w:rsidP="00E54F30">
      <w:r>
        <w:t>Квалификационные требования. Высшее образование по специальности, соответствующей направлению деятельности, и стаж работы в музее по соответствующему направлению деятельности не менее 5 лет.</w:t>
      </w:r>
    </w:p>
    <w:p w:rsidR="00E54F30" w:rsidRDefault="00E54F30" w:rsidP="00E54F30">
      <w:r>
        <w:t>При наличии ученой степени или степени магистра – без предъявления требований к стажу работы.</w:t>
      </w:r>
    </w:p>
    <w:p w:rsidR="00E54F30" w:rsidRDefault="00E54F30" w:rsidP="00E54F30">
      <w:r>
        <w:t>____________________________________________________</w:t>
      </w:r>
    </w:p>
    <w:p w:rsidR="00E54F30" w:rsidRDefault="00E54F30" w:rsidP="00E54F30">
      <w:r>
        <w:t xml:space="preserve"> </w:t>
      </w:r>
    </w:p>
    <w:p w:rsidR="00E54F30" w:rsidRDefault="00E54F30" w:rsidP="00E54F30">
      <w:r>
        <w:t>Квалификационный справочник дополнен квалификационной характеристикой должности «Ведущий научный сотрудник музея»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E54F30" w:rsidRDefault="00E54F30" w:rsidP="00E54F30">
      <w:r>
        <w:t xml:space="preserve"> </w:t>
      </w:r>
    </w:p>
    <w:p w:rsidR="00E54F30" w:rsidRDefault="00E54F30" w:rsidP="00E54F30">
      <w:r>
        <w:t>____________________________________________________</w:t>
      </w:r>
    </w:p>
    <w:p w:rsidR="00E54F30" w:rsidRDefault="00E54F30" w:rsidP="00E54F30">
      <w:r>
        <w:t xml:space="preserve"> </w:t>
      </w:r>
    </w:p>
    <w:p w:rsidR="00E54F30" w:rsidRDefault="00E54F30" w:rsidP="00E54F30">
      <w:r>
        <w:t>РАСПОРЯДИТЕЛЬ ТАНЦЕВАЛЬНОГО ВЕЧЕРА</w:t>
      </w:r>
    </w:p>
    <w:p w:rsidR="00E54F30" w:rsidRDefault="00E54F30" w:rsidP="00E54F30">
      <w:r>
        <w:t>____________________________________________________</w:t>
      </w:r>
    </w:p>
    <w:p w:rsidR="00E54F30" w:rsidRDefault="00E54F30" w:rsidP="00E54F30">
      <w:r>
        <w:t xml:space="preserve"> </w:t>
      </w:r>
    </w:p>
    <w:p w:rsidR="00E54F30" w:rsidRDefault="00E54F30" w:rsidP="00E54F30">
      <w:r>
        <w:t>Название - с изменениями, внесенными постановлением Министерства труда и социальной защиты Республики Беларусь от 14 марта 2012 г. № 41 (зарегистрировано в Национальном реестре - № 8/25105 от 23.03.2012 г.)</w:t>
      </w:r>
    </w:p>
    <w:p w:rsidR="00E54F30" w:rsidRDefault="00E54F30" w:rsidP="00E54F30">
      <w:r>
        <w:lastRenderedPageBreak/>
        <w:t xml:space="preserve"> </w:t>
      </w:r>
    </w:p>
    <w:p w:rsidR="00E54F30" w:rsidRDefault="00E54F30" w:rsidP="00E54F30">
      <w:r>
        <w:t>РАСПОРЯДИТЕЛЬ ТАНЦЕВАЛЬНОГО ВЕЧЕРА, ВЕДУЩИЙ ДИСКОТЕКИ, РУКОВОДИТЕЛЬ МУЗЫКАЛЬНОЙ ЧАСТИ ДИСКОТЕКИ</w:t>
      </w:r>
    </w:p>
    <w:p w:rsidR="00E54F30" w:rsidRDefault="00E54F30" w:rsidP="00E54F30">
      <w:r>
        <w:t>____________________________________________________</w:t>
      </w:r>
    </w:p>
    <w:p w:rsidR="00E54F30" w:rsidRDefault="00E54F30" w:rsidP="00E54F30">
      <w:r>
        <w:t xml:space="preserve"> </w:t>
      </w:r>
    </w:p>
    <w:p w:rsidR="00E54F30" w:rsidRDefault="00E54F30" w:rsidP="00E54F30">
      <w:r>
        <w:t>Должностные обязанности. Участвует в организации и проведении дискотек, подготовке сценариев, художественного, светового оформления музыкальной программы мероприятия, подборе музыкального репертуара с учетом возрастных групп посетителей. Проводит танцевальный вечер. Осуществляет контроль за выполнением музыкальной программы.</w:t>
      </w:r>
    </w:p>
    <w:p w:rsidR="00E54F30" w:rsidRDefault="00E54F30" w:rsidP="00E54F30">
      <w:r>
        <w:t>Должен знать: нормативные правовые акты вышестоящих органов по вопросам культурно-просветительной работы; приемы активизации аудитории, вовлечения людей в коллективное танцевальное общение; формы и методы культурно-массовой работы; историю и теорию танцевального и музыкального искусства; основы конферанса; передовой опыт ведущих дискотек; правила и нормы охраны труда и пожарной безопасности.</w:t>
      </w:r>
    </w:p>
    <w:p w:rsidR="00E54F30" w:rsidRDefault="00E54F30" w:rsidP="00E54F30">
      <w:r>
        <w:t>Квалификационные требования. Высшее профессиональное или среднее специальное образование.</w:t>
      </w:r>
    </w:p>
    <w:p w:rsidR="00E54F30" w:rsidRDefault="00E54F30" w:rsidP="00E54F30">
      <w:r>
        <w:t>РЕДАКТОР БИБЛИОТЕКИ, КЛУБНОГО УЧРЕЖДЕНИЯ, НАУЧНО-МЕТОДИЧЕСКОГО ЦЕНТРА</w:t>
      </w:r>
    </w:p>
    <w:p w:rsidR="00E54F30" w:rsidRDefault="00E54F30" w:rsidP="00E54F30">
      <w:r>
        <w:t>Должностные обязанности. Разрабатывает перспективные и текущие планы выпуска печатной продукции. Участвует в подготовке рукописей к изданию, осуществляет их литературную и техническую редакцию, а также техническое оформление в автоматизированном режиме (компьютерный набор, верстку и распечатку). Производит правку корректурных оттисков и читает сигнальные экземпляры изданий. Ведет график прохождения изданий в производстве. Составляет рецензии и аннотации на печатную продукцию. Редактирует библиографические, методические и другие материалы, разделы или части справочно-библиографического аппарата, осуществляет составление каталогов, вспомогательных указателей. Готовит отредактированные оригиналы к сдаче в полиграфическое производство.</w:t>
      </w:r>
    </w:p>
    <w:p w:rsidR="00E54F30" w:rsidRDefault="00E54F30" w:rsidP="00E54F30">
      <w:r>
        <w:t>Должен знать: нормативные правовые акты, определяющие развитие основных направлений библиотечного дела и редакционно-издательской деятельности; методы редактирования рукописей и художественно-технического оформления печатной продукции; инструкции, стандарты по профилю работы; основы экономики и организации труда;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Ведущий редактор библиотеки, клубного учреждения, научно-методического центра: высшее профессиональное образование и стаж работы в должности редактора библиотеки, клубного учреждения, научно-методического центра I категории не менее 3 лет.</w:t>
      </w:r>
    </w:p>
    <w:p w:rsidR="00E54F30" w:rsidRDefault="00E54F30" w:rsidP="00E54F30">
      <w:r>
        <w:t>Редактор библиотеки, клубного учреждения, научно-методического центра I категории: высшее профессиональное образование и стаж работы в должности редактора библиотеки, клубного учреждения, научно-методического центра II категории не менее 3 лет.</w:t>
      </w:r>
    </w:p>
    <w:p w:rsidR="00E54F30" w:rsidRDefault="00E54F30" w:rsidP="00E54F30">
      <w:r>
        <w:t>Редактор библиотеки, клубного учреждения, научно-методического центра II категории: высшее профессиональное образование и стаж работы в должности редактора библиотеки, клубного учреждения, научно-методического центра не менее 3 лет.</w:t>
      </w:r>
    </w:p>
    <w:p w:rsidR="00E54F30" w:rsidRDefault="00E54F30" w:rsidP="00E54F30">
      <w:r>
        <w:lastRenderedPageBreak/>
        <w:t>Редактор библиотеки, клубного учреждения, научно-методического центра: высшее профессиональное образование без предъявления требований к стажу работы.</w:t>
      </w:r>
    </w:p>
    <w:p w:rsidR="00E54F30" w:rsidRDefault="00E54F30" w:rsidP="00E54F30">
      <w:r>
        <w:t>РЕЖИССЕР (ДИРИЖЕР, БАЛЕТМЕЙСТЕР, ХОРМЕЙСТЕР, ХОРЕОГРАФ)</w:t>
      </w:r>
    </w:p>
    <w:p w:rsidR="00E54F30" w:rsidRDefault="00E54F30" w:rsidP="00E54F30">
      <w:r>
        <w:t>Должностные обязанности. Руководит работой музыкального, хорового, хореографического коллективов, любительского объединения, студии, творческой мастерской, клуба, центра и т.п. Разрабатывает репертуарные (перспективные и текущие) планы работы. Осуществляет постановку спектаклей, концертных номеров и программ. Ведет регулярные занятия с коллективом по совершенствованию исполнительского мастерства, проводит репетиции с исполнителями, организует учебно-методическую работу. Участвует в разработке и проведении клубных и массовых культурно-просветительных, зрелищных и досуговых мероприятий для различных групп населения. Составляет смету расходов и доходов по проводимым мероприятиям.</w:t>
      </w:r>
    </w:p>
    <w:p w:rsidR="00E54F30" w:rsidRDefault="00E54F30" w:rsidP="00E54F30">
      <w:r>
        <w:t>Должен знать: нормативные правовые акты, определяющие развитие отечественной культуры; другие руководящие материалы вышестоящих органов по проблемам культурно-просветительной и досуговой деятельности; формы и методы организации работы с населением с учетом демографических, возрастных и национальных особенностей; теорию соответствующего вида искусства; принципы формирования репертуара, организацию учебно-воспитательной работы в коллективах художественного творчества; основы экономики, организации труда;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5 лет или среднее специальное образование и стаж работы по специальности не менее 8 лет.</w:t>
      </w:r>
    </w:p>
    <w:p w:rsidR="00E54F30" w:rsidRDefault="00E54F30" w:rsidP="00E54F30">
      <w:r>
        <w:t xml:space="preserve">РУКОВОДИТЕЛЬ КРУЖКА </w:t>
      </w:r>
    </w:p>
    <w:p w:rsidR="00E54F30" w:rsidRDefault="00E54F30" w:rsidP="00E54F30">
      <w:r>
        <w:t>(ЛЮБИТЕЛЬСКОГО ОБЪЕДИНЕНИЯ, КЛУБА ПО ИНТЕРЕСАМ)</w:t>
      </w:r>
    </w:p>
    <w:p w:rsidR="00E54F30" w:rsidRDefault="00E54F30" w:rsidP="00E54F30">
      <w:r>
        <w:t>Должностные обязанности. Руководит работой художественного, технического, прикладного, спортивного кружка, любительского объединения, клуба по интересам. Участвует в разработке и выполнении текущих и перспективных планов учебно-творческой работы. Организует творческий процесс, проводит в соответствии с направлением деятельности коллективную, групповую, индивидуальную работу. Развивает навыки и способности участников, обеспечивает в соответствии с планом подготовку и сдачу творческих работ. Составляет сметы расходов и представляет необходимые отчеты в соответствии с инструкциями по финансированию и делопроизводству. Повышает свою квалификацию. Принимает участие в проведении культурно-массовых мероприятий, творческих отчетов, выставок базового учреждения. Отвечает за качество проводимых занятий, состояние материально-технической базы, соблюдение техники безопасности.</w:t>
      </w:r>
    </w:p>
    <w:p w:rsidR="00E54F30" w:rsidRDefault="00E54F30" w:rsidP="00E54F30">
      <w:r>
        <w:t>Должен знать: нормативные правовые акты, определяющие развитие культуры; другие руководящие материалы вышестоящих органов по соответствующему направлению деятельности; теорию и развитие соответствующего художественного, технического, прикладного, спортивного и т.п. творчества; принципы формирования репертуара; основы педагогики и психологии; передовой опыт работы других кружков, любительских объединений, клубов по интересам;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или среднее специальное образование без предъявления требований к стажу работы или общее среднее образование, специальные курсы и стаж работы не менее 5 лет.</w:t>
      </w:r>
    </w:p>
    <w:p w:rsidR="00E54F30" w:rsidRDefault="00E54F30" w:rsidP="00E54F30">
      <w:r>
        <w:lastRenderedPageBreak/>
        <w:t>РУКОВОДИТЕЛЬ СТУДИИ, КОЛЛЕКТИВА (НЕПРОФЕССИОНАЛЬНОГО (ЛЮБИТЕЛЬСКОГО) ХУДОЖЕСТВЕННОГО ТВОРЧЕСТВА)</w:t>
      </w:r>
    </w:p>
    <w:p w:rsidR="00E54F30" w:rsidRDefault="00E54F30" w:rsidP="00E54F30">
      <w:r>
        <w:t>____________________________________________________</w:t>
      </w:r>
    </w:p>
    <w:p w:rsidR="00E54F30" w:rsidRDefault="00E54F30" w:rsidP="00E54F30">
      <w:r>
        <w:t xml:space="preserve"> </w:t>
      </w:r>
    </w:p>
    <w:p w:rsidR="00E54F30" w:rsidRDefault="00E54F30" w:rsidP="00E54F30">
      <w:r>
        <w:t>Наименование квалификационной характеристики должности раздела «Квалификационные характеристики должностей служащих культурно-просветительских учреждений» - в редакции постановления Министерства труда и социальной защиты Республики Беларусь от 15 декабря 2009 г. № 149</w:t>
      </w:r>
    </w:p>
    <w:p w:rsidR="00E54F30" w:rsidRDefault="00E54F30" w:rsidP="00E54F30">
      <w:r>
        <w:t xml:space="preserve"> </w:t>
      </w:r>
    </w:p>
    <w:p w:rsidR="00E54F30" w:rsidRDefault="00E54F30" w:rsidP="00E54F30">
      <w:r>
        <w:t>РУКОВОДИТЕЛЬ СТУДИИ, САМОДЕЯТЕЛЬНОГО КОЛЛЕКТИВА</w:t>
      </w:r>
    </w:p>
    <w:p w:rsidR="00E54F30" w:rsidRDefault="00E54F30" w:rsidP="00E54F30">
      <w:r>
        <w:t>(ПО ВИДАМ ИСКУССТВА И НАРОДНОГО ТВОРЧЕСТВА)</w:t>
      </w:r>
    </w:p>
    <w:p w:rsidR="00E54F30" w:rsidRDefault="00E54F30" w:rsidP="00E54F30">
      <w:r>
        <w:t>____________________________________________________</w:t>
      </w:r>
    </w:p>
    <w:p w:rsidR="00E54F30" w:rsidRDefault="00E54F30" w:rsidP="00E54F30">
      <w:r>
        <w:t xml:space="preserve"> </w:t>
      </w:r>
    </w:p>
    <w:p w:rsidR="00E54F30" w:rsidRDefault="00E54F30" w:rsidP="00E54F30">
      <w:r>
        <w:t>Должностные обязанности. Руководит работой любителей музыкально-инструментального, театрального, вокально-хорового, хореографического, декоративно-прикладного, изобразительного и других видов искусства. Участвует в разработке перспективных и текущих планов работы, в проведении организационно-творческих мероприятий. Разрабатывает и выполняет план учебно-творческой, репетиционной и концертной работы с учетом жанра и вида деятельности, степени развития исполнительского мастерства участников, особенностей репертуара. Организует творческий процесс, подбирает репертуар, проводит в соответствии с направлением деятельности коллективную, групповую, индивидуальную работу. Составляет сметы расходов и представляет необходимые отчеты в соответствии с инструкциями по финансированию и делопроизводству. Принимает участие в проведении культурно-массовых мероприятий, выступает с творческими отчетами на смотрах, конкурсах, фестивалях и выставках. Отвечает за качество проводимых занятий, состояние материально-технической базы, соблюдение техники безопасности.</w:t>
      </w:r>
    </w:p>
    <w:p w:rsidR="00E54F30" w:rsidRDefault="00E54F30" w:rsidP="00E54F30">
      <w:r>
        <w:t>Должен знать: нормативные правовые акты, определяющие развитие культуры; другие руководящие материалы вышестоящих органов по соответствующему виду и жанру искусства; теорию и перспективы развития любительского творчества; направление и принципы формирования репертуара; основы педагогики и психологии; передовой опыт работы других студий и коллективов по соответствующим видам и жанрам искусства;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или среднее специальное образование без предъявления требований к стажу работы или общее среднее образование, специальные курсы и стаж работы не менее 5 лет.</w:t>
      </w:r>
    </w:p>
    <w:p w:rsidR="00E54F30" w:rsidRDefault="00E54F30" w:rsidP="00E54F30">
      <w:r>
        <w:t>ХРАНИТЕЛЬ ФОНДОВ (ЭКСПОНАТОВ)</w:t>
      </w:r>
    </w:p>
    <w:p w:rsidR="00E54F30" w:rsidRDefault="00E54F30" w:rsidP="00E54F30">
      <w:r>
        <w:t xml:space="preserve">Должностные обязанности. Обеспечивает сохранность и целостность художественных ценностей, которые находятся на его постоянном или временном хранении. Ежедневно вместе с охраной в начале и в конце рабочего дня проверяет целостность фондов. Контролирует допуск посетителей в фондохранилище. Ведет учет произведений, которые находятся на его ответственности. Обеспечивает фотографирование каждого произведения при поступлении. Систематизирует экспонаты по местам хранения, составляет топографические описи, своевременно вносит в них изменения. Передает экспонаты в экспозиции, на выставки в филиалы музея и контролирует их. </w:t>
      </w:r>
      <w:r>
        <w:lastRenderedPageBreak/>
        <w:t>Отвечает за обеспечение надлежащих условий хранения произведений искусства, состояние и качество, своевременное включение их в научный оборот. Следит за обработкой (согласно инструкций) поступающих в музей новых произведений от занесения бактериальных и плесневых микроорганизмов и насекомых. Составляет график очередных профилактических осмотров совместно с реставраторами и составляет предварительные заявки на консервационные и реставрационные работы. Принимает участие в составлении реставрационных описаний. Участвует в реставрационных советах. Проводит работу по подготовке собранных и приобретенных произведений на рассмотрение фондово-закупочной комиссии. Принимает участие в разработке перспективных программ комплектования фондов по профилю сохранности коллекции. Занимается научно-фондовой, экспозиционной, научно-исследовательской и просветительной деятельностью. Проводит экскурсии и читает лекции.</w:t>
      </w:r>
    </w:p>
    <w:p w:rsidR="00E54F30" w:rsidRDefault="00E54F30" w:rsidP="00E54F30">
      <w:r>
        <w:t>Должен знать: нормативные правовые акты, определяющие развитие культуры и искусства, основные руководящие материалы по музейной деятельности; порядок учета и сохранности музейных фондов; оборудование фондохранилища и условия сохранности музейных экспонатов; новейшие достижения отечественных и зарубежных музеев;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образование и стаж работы в музее не менее 3 лет.</w:t>
      </w:r>
    </w:p>
    <w:p w:rsidR="00E54F30" w:rsidRDefault="00E54F30" w:rsidP="00E54F30">
      <w:r>
        <w:t>ХУДОЖНИК-ПОСТАНОВЩИК</w:t>
      </w:r>
    </w:p>
    <w:p w:rsidR="00E54F30" w:rsidRDefault="00E54F30" w:rsidP="00E54F30">
      <w:r>
        <w:t>Должностные обязанности. Разрабатывает на основе сценарных материалов декоративно-художественное оформление спектаклей. Создает эскизы и макеты декораций, грима, костюмов, мебели, бутафории в соответствии с общим творческим замыслом режиссера, а также эскизы реклам, афиш, программ, пригласительных билетов. Разрабатывает рабочие и конструктивные чертежи декораций и других деталей оформления. Участвует в организации светового оформления спектакля. Организует и контролирует выполнение всех оформительских работ, их соответствие эскизам, чертежным описаниям. Обеспечивает правильную эксплуатацию техники сцены, поддержание ее в работоспособном состоянии. Проводит монтировочную репетицию и корректировку оформления. Определяет потребность в материалах для оформления спектаклей и оборудования сцены, составляет на них заявки. Обеспечивает монтировку декораций на стационаре и при выездах.</w:t>
      </w:r>
    </w:p>
    <w:p w:rsidR="00E54F30" w:rsidRDefault="00E54F30" w:rsidP="00E54F30">
      <w:r>
        <w:t>Должен знать: технику и технологию художественно-оформительской работы в театре; технику сцены и правила ее эксплуатации; передовой опыт профессионального и самодеятельного театра по оформлению спектаклей и использованию техники сцены;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E54F30" w:rsidRDefault="00E54F30" w:rsidP="00E54F30">
      <w:r>
        <w:t>ХУДОЖНИК-РЕСТАВРАТОР</w:t>
      </w:r>
    </w:p>
    <w:p w:rsidR="00E54F30" w:rsidRDefault="00E54F30" w:rsidP="00E54F30">
      <w:r>
        <w:t xml:space="preserve">Должностные обязанности. Выполняет реставрационные и консервационные работы на произведениях высокой художественной и исторической ценности, а также уникальных произведений искусства согласно заданию реставрационной комиссии (совета). Разрабатывает методику проведения реставрационных работ, подбирает материалы для их ведения, обеспечивает тщательное документирование хода реставрационных работ, составление описи повреждений объекта, результатов его исследования, примененных методов и материалов, а также фотографирование до начала работ, в процессе и после окончания реставрации. Проводит детальный осмотр и описание состояния реставрируемого объекта, выясняет первоначальный его </w:t>
      </w:r>
      <w:r>
        <w:lastRenderedPageBreak/>
        <w:t>вид, определяет историю изменения, устанавливает на основании результатов химических, физических и биологических исследований причины и характер разрушений. При реставрации произведений живописи осуществляет укрепление основы, грунта и красочного слоя, а также удаление позднейших наслоений, скрывающих или искажающих авторскую живопись. Инструктирует фотографов по документальной фотофиксации отдельных процессов реставрационных работ. Проводит обследование музейных фондов и экспозиций. Инструктирует хранителей фондов музеев по вопросам хранения экспонатов. Руководит работой стажеров, оказывает помощь научным сотрудникам, изучающим экспонаты, подлежащие реставрации.</w:t>
      </w:r>
    </w:p>
    <w:p w:rsidR="00E54F30" w:rsidRDefault="00E54F30" w:rsidP="00E54F30">
      <w:r>
        <w:t>Должен знать: технику и технологию, стилистические особенности реставрируемых объектов, материалов и способы их применения для ведения реставрационных работ с учетом особенностей экспонатов; основные методы реставрации монументальной и станковой, темперной и масляной живописи, графики, прикладного искусства и скульптуры; принципы датировки и атрибуции; результаты старения материалов, применяемых в реставрации; причины, вызывающие разрушение экспонатов; основные виды лабораторных исследований при определении причины и характера разрушений;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Художник-реставратор высшей категории: высшее художественное образование по специальности «художник-реставратор» и стаж работы по профилю не менее 8 лет; высшее художественное, искусствоведческое (связанное с технологией реставрационного процесса) образование или среднее художественное образование по специальности «художник-реставратор» и стаж работы по профилю не менее 10 лет.</w:t>
      </w:r>
    </w:p>
    <w:p w:rsidR="00E54F30" w:rsidRDefault="00E54F30" w:rsidP="00E54F30">
      <w:r>
        <w:t>Художник-реставратор I категории: высшее художественное образование по специальности «художник-реставратор» и стаж работы по профилю не менее 4 лет; высшее художественное, искусствоведческое (связанное с технологией реставрационного процесса) образование или среднее художественное образование по специальности «художник-реставратор» и стаж работы по профилю не менее 6 лет.</w:t>
      </w:r>
    </w:p>
    <w:p w:rsidR="00E54F30" w:rsidRDefault="00E54F30" w:rsidP="00E54F30">
      <w:r>
        <w:t>Художник-реставратор II категории: высшее художественное образование по специальности «художник-реставратор» без предъявления требований к стажу работы; высшее художественное, искусствоведческое (связанное с технологией реставрационного процесса) образование и стаж работы по профилю не менее 4 лет; среднее художественное образование по специальности «художник-реставратор» и стаж работы по профилю не менее 3 лет.</w:t>
      </w:r>
    </w:p>
    <w:p w:rsidR="00E54F30" w:rsidRDefault="00E54F30" w:rsidP="00E54F30">
      <w:r>
        <w:t>Художник-реставратор: высшее художественное образование по специальности «художник-реставратор» без предъявления требований к стажу работы; среднее художественное образование по специальности «художник-реставратор» и стаж работы по профилю не менее 2 лет.</w:t>
      </w:r>
    </w:p>
    <w:p w:rsidR="00E54F30" w:rsidRDefault="00E54F30" w:rsidP="00E54F30">
      <w:r>
        <w:t>3. ДРУГИЕ СЛУЖАЩИЕ</w:t>
      </w:r>
    </w:p>
    <w:p w:rsidR="00E54F30" w:rsidRDefault="00E54F30" w:rsidP="00E54F30">
      <w:r>
        <w:t>СМОТРИТЕЛЬ МУЗЕЙНЫЙ</w:t>
      </w:r>
    </w:p>
    <w:p w:rsidR="00E54F30" w:rsidRDefault="00E54F30" w:rsidP="00E54F30">
      <w:r>
        <w:t>Должностные обязанности. Обеспечивает сохранность экспонатов во вверенной ему экспозиции от порчи и хищения. Принимает и сдает по описи по окончании работы вверенную ему экспозицию дежурному сотруднику. Следит за чистотой закрепленных за ним залов. Наблюдает за тем, чтобы посетители не нарушали правила поведения в музее и режим работы.</w:t>
      </w:r>
    </w:p>
    <w:p w:rsidR="00E54F30" w:rsidRDefault="00E54F30" w:rsidP="00E54F30">
      <w:r>
        <w:t>Должен знать: правила поведения посетителей в музее; режим работы музея; правила хранения экспонатов; правила и нормы охраны и пожарной безопасности.</w:t>
      </w:r>
    </w:p>
    <w:p w:rsidR="00E54F30" w:rsidRDefault="00E54F30" w:rsidP="00E54F30">
      <w:r>
        <w:lastRenderedPageBreak/>
        <w:t>Квалификационные требования. Общее среднее образование и специальная подготовка не менее 2 месяцев.</w:t>
      </w:r>
    </w:p>
    <w:p w:rsidR="00E54F30" w:rsidRDefault="00E54F30" w:rsidP="00E54F30">
      <w:r>
        <w:t>КВАЛИФИКАЦИОННЫЕ ХАРАКТЕРИСТИКИ ДОЛЖНОСТЕЙ РАБОТНИКОВ ТЕАТРОВ, КОНЦЕРТНЫХ ОРГАНИЗАЦИЙ, МУЗЫКАЛЬНЫХ И ТАНЦЕВАЛЬНЫХ КОЛЛЕКТИВОВ, ЦИРКОВ</w:t>
      </w:r>
    </w:p>
    <w:p w:rsidR="00E54F30" w:rsidRDefault="00E54F30" w:rsidP="00E54F30">
      <w:r>
        <w:t>1. РУКОВОДИТЕЛИ</w:t>
      </w:r>
    </w:p>
    <w:p w:rsidR="00E54F30" w:rsidRDefault="00E54F30" w:rsidP="00E54F30">
      <w:r>
        <w:t>ГЕНЕРАЛЬНЫЙ ДИРЕКТОР (ДИРЕКТОР) ТЕАТРА (ТЕАТРА-СТУДИИ, КОНЦЕРТНОЙ ОРГАНИЗАЦИИ, МУЗЫКАЛЬНОГО И ТАНЦЕВАЛЬНОГО КОЛЛЕКТИВА, ЦИРКА)</w:t>
      </w:r>
    </w:p>
    <w:p w:rsidR="00E54F30" w:rsidRDefault="00E54F30" w:rsidP="00E54F30">
      <w:r>
        <w:t>Должностные обязанности. Руководит деятельностью театра, театра-студии, концертной организации, музыкального и танцевального коллектива, цирка (далее – театра) в соответствии с действующим законодательством и Уставом театра. Обеспечивает разработку и выполнение производственно-творческих и финансовых планов, направленных на достижение театром своих уставных целей, формирование и удовлетворение потребностей населения в сценическом и музыкальном искусстве, социальное развитие коллектива. Утверждает по представлению главного режиссера, художественного руководителя, руководителя художественной или литературной части (далее – главного режиссера) календарные и перспективные репертуарные планы новых и капитально возобновляемых постановок, составы постановочных групп и исполнителей, эскизы и макеты оформления, планы и графики работ над новыми и капитально возобновляемыми постановками. По представлению художественного руководства принимает решения об их публичном исполнении. По представлению главного режиссера заключает договоры с авторами на создание литературных (музыкальных) произведений для формирования репертуара театра. Организует работу по развитию творческих связей с коллективами учреждений, организаций, с целью пропаганды театрального, музыкального искусства и привлечения внебюджетных средств на развитие театрального, музыкального искусства. Обеспечивает выполнение театром всех обязательств перед учредителями, партнерами по заключенным договорам. Организует весь комплекс работ по показу текущего репертуара на стационаре, в период гастролей и выездных спектаклей (программ). Принимает меры к обеспечению театра квалифицированными кадрами специалистов, правильной расстановке и рациональному их использованию. Создает необходимые условия для творческого роста художественного и артистического персонала и обеспечивает повышение квалификации руководящих работников и специалистов театра. Обеспечивает органическое сочетание правовых, экономических и административных методов руководства, моральных и материальных стимулов для развития активности работников в творческо-производственной деятельности, формирования и сохранения в коллективе благоприятного морально-психологического климата.</w:t>
      </w:r>
    </w:p>
    <w:p w:rsidR="00E54F30" w:rsidRDefault="00E54F30" w:rsidP="00E54F30">
      <w:r>
        <w:t>Должен знать: нормативные правовые акты по вопросам культуры и искусства; другие руководящие материалы вышестоящих органов; организацию театрального (музыкального) производства; психологию управления и творческого труда; современную и классическую отечественную и зарубежную драматургию (музыкальную литературу); историю отечественного и мирового театрального, музыкального искусства; историю и современные проблемы театра в республике и за рубежом; основы экономики, организации труда, производства и управления; основы трудового законодательства Республики Беларусь, законодательства об авторском праве;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административно-управленческой работы не менее 5 лет.</w:t>
      </w:r>
    </w:p>
    <w:p w:rsidR="00E54F30" w:rsidRDefault="00E54F30" w:rsidP="00E54F30">
      <w:r>
        <w:t>ГЛАВНЫЙ АДМИНИСТРАТОР</w:t>
      </w:r>
    </w:p>
    <w:p w:rsidR="00E54F30" w:rsidRDefault="00E54F30" w:rsidP="00E54F30">
      <w:r>
        <w:lastRenderedPageBreak/>
        <w:t>Должностные обязанности. Организует выполнение плана показа спектаклей и обслуживание зрителей как на стационаре, так и на выездах и гастролях. Обеспечивает подготовку необходимой информации для населения о проводимых мероприятиях и высокую культуру обслуживания зрителей. Проводит рекламную работу в пределах утвержденной сметы. Организует своевременную заготовку и штамповку билетов, выпуск программ и буклетов, их реализацию зрителям. Обеспечивает строгое исполнение инструкций (положений) о продаже театральных билетов. Проводит оперативный контроль за ходом реализации билетов и принимает действенные меры для их продажи. Осуществляет руководство работой по обслуживанию зрителей. Обеспечивает образцовое содержание рекламы и внешнего вида здания, чистоту и порядок в помещениях и на прилегающих к нему территориях. Контролирует работу билетной кассы, гардероба для зрителей, уборщиц и других работников хозяйственной службы по созданию комфортных условий для зрителей и работников театра: нормальное функционирование систем освещения, отопления, вентиляции, кондиционирования, санитарно-гигиенического оборудования. Обеспечивает организацию выездных спектаклей. Подготавливает и представляет на утверждение дирекции договоры на проведение выездных спектаклей и организует перевозку работников и имущества театра. Проводит работу по организации подготовки и проведению гастролей театра в соответствии с утвержденными планами. Организует подготовку площадок для показа спектаклей на гастролях, гостиниц и квартир для размещения коллектива. Дежурит на спектаклях. Организует работу по подбору, подготовке и повышению квалификации работников хозяйственной службы, по соблюдению ими правил охраны труда, техники безопасности, производственной санитарии и противопожарной защиты.</w:t>
      </w:r>
    </w:p>
    <w:p w:rsidR="00E54F30" w:rsidRDefault="00E54F30" w:rsidP="00E54F30">
      <w:r>
        <w:t>Должен знать: нормативные правовые акты, другие руководящие материалы вышестоящих органов по вопросам культуры и искусства; организацию театрального (музыкального) производства; психологию управления и творческого труда; положение о ведении билетного хозяйства; правила распространения рекламы; спектакли, идущие в театрах (концертных организациях); основы трудового законодательства; правила внутреннего трудового распорядка; основы экономики и организацию театрального, концертного дела; правила и нормы охраны труда и пожарной безопасности.</w:t>
      </w:r>
    </w:p>
    <w:p w:rsidR="00E54F30" w:rsidRDefault="00E54F30" w:rsidP="00E54F30">
      <w:r>
        <w:t>Квалификационные требования. Высшее профессиональное или среднее специальное образование и стаж административно-управленческой работы не менее 3 лет.</w:t>
      </w:r>
    </w:p>
    <w:p w:rsidR="00E54F30" w:rsidRDefault="00E54F30" w:rsidP="00E54F30">
      <w:r>
        <w:t>ГЛАВНЫЙ БАЛЕТМЕЙСТЕР</w:t>
      </w:r>
    </w:p>
    <w:p w:rsidR="00E54F30" w:rsidRDefault="00E54F30" w:rsidP="00E54F30">
      <w:r>
        <w:t xml:space="preserve">Должностные обязанности. Организует и возглавляет работу по подготовке и выпуску новых и возобновлению ранее созданных балетных спектаклей. Обеспечивает высокий художественный уровень спектаклей и концертных программ на стационаре, при выездах и на гастролях. Контролирует комплекс работ, связанных с созданием спектаклей. Осуществляет основные постановки, наиболее ответственные балетные сцены в операх, опереттах (программах). Ведет работу с композиторами и драматургами по созданию новых сценических произведений. Определяет художественные принципы работы балетной труппы (танцевального коллектива). Разрабатывает перспективные репертуарные планы, планы-графики создания спектаклей. Формирует составы постановочных групп и исполнителей. Осуществляет постоянную связь с творческими союзами. Обеспечивает правильный подбор, расстановку и использование творческих кадров. Проводит воспитательную работу, определяет систему, форму и порядок профессиональной учебы артистов балета, способствует их творческому росту. Принимает меры для улучшения условий труда. Организует и принимает непосредственное участие в мероприятиях по повышению профессионального мастерства творческих работников. Рассматривает и представляет на утверждение художественному руководителю, директору театра календарные планы показа спектаклей текущего репертуара. Контролирует соблюдение творческой и трудовой дисциплины художественным и артистическим персоналом. Вносит предложения по тарификации </w:t>
      </w:r>
      <w:r>
        <w:lastRenderedPageBreak/>
        <w:t>работников. Участвует в работе по пропаганде музыкально-театрального искусства среди населения.</w:t>
      </w:r>
    </w:p>
    <w:p w:rsidR="00E54F30" w:rsidRDefault="00E54F30" w:rsidP="00E54F30">
      <w:r>
        <w:t>Должен знать: нормативные правовые акты по вопросам культуры и искусства; другие нормативные документы вышестоящих органов; организацию театрального (музыкального) производства; психологию управления и творческого труда; основы музыкальной драматургии; работу с партитурой и клавиром музыкально-сценического произведения; теорию режиссуры и актерского мастерства и ее применение к хореографическому искусству; опыт отечественного и зарубежного балета; классический и современный балетный репертуар, классическую и современную хореографию; историю театра, музыки и балета; основы организации труда и театрального дела, трудового законодательства и авторского права;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в должности балетмейстера не менее 5 лет.</w:t>
      </w:r>
    </w:p>
    <w:p w:rsidR="00E54F30" w:rsidRDefault="00E54F30" w:rsidP="00E54F30">
      <w:r>
        <w:t>ГЛАВНЫЙ ДИРИЖЕР</w:t>
      </w:r>
    </w:p>
    <w:p w:rsidR="00E54F30" w:rsidRDefault="00E54F30" w:rsidP="00E54F30">
      <w:r>
        <w:t>Должностные обязанности. Организует и возглавляет работу по подготовке и выпуску новых и возобновлению ранее созданных музыкальных спектаклей (программ). Обеспечивает высокий художественный уровень спектаклей и концертных программ на стационаре, при выездах и на гастролях, контролирует комплекс работ, связанных с созданием спектаклей (программ). Дирижирует оркестром. Ведет работу с композиторами по созданию новых сценических произведений. Разрабатывает перспективные репертуарные планы, планы-графики создания спектаклей (программ), формирует составы постановочных групп и исполнителей. Осуществляет постоянную связь с творческими союзами, участвует в работе художественного совета. Обеспечивает правильный подбор, расстановку и использование творческих кадров. Работает с исполнителями, оперными и балетными дирижерами, оказывает им необходимую творческую помощь. Определяет систему, форму и порядок профессиональной учебы творческих работников. Рассматривает и представляет на утверждение директору театрально-зрелищного предприятия календарные планы показа спектаклей (программ) текущего репертуара. Контролирует соблюдение творческой и трудовой дисциплины художественно-артистическим персоналом, вносит предложения о поощрении работников и о наложении дисциплинарных взысканий. Участвует в мероприятиях по популяризации достижений музыкального искусства среди населения.</w:t>
      </w:r>
    </w:p>
    <w:p w:rsidR="00E54F30" w:rsidRDefault="00E54F30" w:rsidP="00E54F30">
      <w:r>
        <w:t>Должен знать: нормативные правовые акты по вопросам культуры и искусства; другие нормативные документы вышестоящих органов; методологию творческого процесса, теорию дирижирования; основы сценического оформления, режиссуры, вокального искусства и актерского мастерства; опыт работы отечественных и зарубежных театров, концертных организаций; классический и современный репертуар; методику вокальной педагогики; основы экономики, организации труда и управления; основы трудового законодательства и авторского права; правила и нормы охраны труда и пожарной безопасности.</w:t>
      </w:r>
    </w:p>
    <w:p w:rsidR="00E54F30" w:rsidRDefault="00E54F30" w:rsidP="00E54F30">
      <w:r>
        <w:t>Квалификационные требования. Высшее музыкальное образование и стаж работы в должности дирижера музыкального театра, музыкального, танцевального коллектива, концертной организации не менее 5 лет.</w:t>
      </w:r>
    </w:p>
    <w:p w:rsidR="00E54F30" w:rsidRDefault="00E54F30" w:rsidP="00E54F30">
      <w:r>
        <w:t>ГЛАВНЫЙ ЗВУКОРЕЖИССЕР</w:t>
      </w:r>
    </w:p>
    <w:p w:rsidR="00E54F30" w:rsidRDefault="00E54F30" w:rsidP="00E54F30">
      <w:r>
        <w:t xml:space="preserve">Должностные обязанности. Осуществляет руководство творческо-производственным процессом звукового решения спектаклей (программ), обеспечивает высокий идейно-художественный уровень их звукового решения. Осуществляет в процессе работы постоянную связь с творческими </w:t>
      </w:r>
      <w:r>
        <w:lastRenderedPageBreak/>
        <w:t>союзами. Организует работу звукорежиссеров и ассистентов звукорежиссера, контролирует качество их выполнения, консультирует в процессе подготовки спектаклей (программ), съемки (записи), участвует в обсуждении планов спектаклей (программ), текущего репертуара. Принимает участие в работе художественно-технического совета. Работает над совершенствованием технологии процесса звукозаписи, участвует в экспериментальной работе по совершенствованию звукотехнических средств. Способствует росту профессионального мастерства звукорежиссерских кадров, вносит предложения о приеме на работу, переводах, увольнениях, тарификации работников отдела.</w:t>
      </w:r>
    </w:p>
    <w:p w:rsidR="00E54F30" w:rsidRDefault="00E54F30" w:rsidP="00E54F30">
      <w:r>
        <w:t>Должен знать: достижения научной и культурной жизни страны и за рубежом, относящиеся к его деятельности; новые достижения в музыкальном искусстве, в области акустики и звуковой техники; технологию создания спектаклей (программ), передач, звукозаписывающую и звуковоспроизводящую аппаратуру, перспективную аппаратуру отечественного и зарубежного производства; акустические особенности студий, театральных и концертных залов; основы экономики, организации труда; правила и нормы охраны труда и пожарной безопасности.</w:t>
      </w:r>
    </w:p>
    <w:p w:rsidR="00E54F30" w:rsidRDefault="00E54F30" w:rsidP="00E54F30">
      <w:r>
        <w:t>Квалификационные требования. Высшее музыкальное образование и стаж работы в должности звукорежиссера не менее 5 лет.</w:t>
      </w:r>
    </w:p>
    <w:p w:rsidR="00E54F30" w:rsidRDefault="00E54F30" w:rsidP="00E54F30">
      <w:r>
        <w:t>ГЛАВНЫЙ РЕЖИССЕР</w:t>
      </w:r>
    </w:p>
    <w:p w:rsidR="00E54F30" w:rsidRDefault="00E54F30" w:rsidP="00E54F30">
      <w:r>
        <w:t>Должностные обязанности. Осуществляет творческое руководство художественно-артистическим персоналом театра, музыкальным, танцевальным коллективом, концертной организацией по созданию новых и возобновлению ранее созданных спектаклей (программ). Обеспечивает высокий художественный уровень спектаклей и концертных программ на стационаре, при выездах и на гастролях, контролирует комплекс работ, связанных с созданием спектаклей (программ). Рассматривает и представляет на утверждение директору театрально-зрелищного учреждения календарные планы показа спектаклей (программ) текущего репертуара. Осуществляет основные постановки. Ведет работу с авторами по созданию новых сценических произведений. Определяет художественные принципы работы коллектива, разрабатывает перспективные репертуарные планы, планы-графики создания спектаклей (программ). Формирует составы постановочных групп и исполнителей. Осуществляет в процессе работы постоянную связь с творческими союзами, участвует в работе художественного совета в качестве председателя или заместителя председателя. Обеспечивает правильный подбор, расстановку и использование творческих кадров. Определяет систему, форму и порядок профессиональной учебы творческого состава. Организует и принимает непосредственное участие в мероприятиях по повышению профессионального мастерства творческих работников. Контролирует соблюдение творческой и трудовой дисциплины художественно-артистическим персоналом, вносит предложения о поощрении работников и о наложении дисциплинарных взысканий.</w:t>
      </w:r>
    </w:p>
    <w:p w:rsidR="00E54F30" w:rsidRDefault="00E54F30" w:rsidP="00E54F30">
      <w:r>
        <w:t>Должен знать: нормативные правовые акты по вопросам культуры и искусства; другие нормативные документы вышестоящих органов; организацию театрального (музыкального) производства; методологию творческого процесса; теорию и практику режиссуры и актерского мастерства; основы сценического и музыкального оформления, основы вокального и хорового искусства; опыт работы отечественных и зарубежных театров (концертных организаций); классическую и современную драматургию; работу с партитурой и клавиром музыкально-сценического произведения; основы экономики, организации труда и управления; основы трудового законодательства и авторского права;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в должности режиссера-постановщика, режиссера театра, музыкального и театрального коллектива, концертной организации не менее 5 лет.</w:t>
      </w:r>
    </w:p>
    <w:p w:rsidR="00E54F30" w:rsidRDefault="00E54F30" w:rsidP="00E54F30">
      <w:r>
        <w:lastRenderedPageBreak/>
        <w:t>ГЛАВНЫЙ ХОРМЕЙСТЕР</w:t>
      </w:r>
    </w:p>
    <w:p w:rsidR="00E54F30" w:rsidRDefault="00E54F30" w:rsidP="00E54F30">
      <w:r>
        <w:t>Должностные обязанности. Руководит хоровым коллективом. Осуществляет дирижирование хором. Обеспечивает высокий художественный уровень его творческой деятельности на стационаре, при выездах и на гастролях. Участвует в работе по подготовке и выпуску новых и возобновлению ранее созданных спектаклей (программ). Ведет работу с композиторами и драматургами по созданию новых сценических произведений. Обеспечивает правильный подбор, расстановку и использование творческих кадров. Контролирует работу хормейстеров, оказывает им необходимую творческую помощь. Определяет систему, форму и порядок профессиональной учебы творческих работников. Участвует в разработке перспективных репертуарных планов, планов-графиков создания спектаклей (программ). Контролирует соблюдение творческой и трудовой дисциплины артистами хора, вносит предложения о поощрении и о наложении дисциплинарных взысканий. Участвует в мероприятиях по популяризации достижений музыкально-театрального искусства среди населения.</w:t>
      </w:r>
    </w:p>
    <w:p w:rsidR="00E54F30" w:rsidRDefault="00E54F30" w:rsidP="00E54F30">
      <w:r>
        <w:t>Должен знать: нормативные правовые акты по вопросам культуры и искусства; приказы, другие нормативные документы вышестоящих органов; организацию театрального (музыкального) производства; психологию управления и творческого труда; классический и современный репертуар музыкальных театров и коллективов; историю музыки; основы организации труда и театрального дела,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музыкальное образование и стаж работы по специальности не менее 5 лет.</w:t>
      </w:r>
    </w:p>
    <w:p w:rsidR="00E54F30" w:rsidRDefault="00E54F30" w:rsidP="00E54F30">
      <w:r>
        <w:t>ГЛАВНЫЙ ХУДОЖНИК</w:t>
      </w:r>
    </w:p>
    <w:p w:rsidR="00E54F30" w:rsidRDefault="00E54F30" w:rsidP="00E54F30">
      <w:r>
        <w:t>Должностные обязанности. Разрабатывает принципы художественно-постановочного решения спектаклей театра, музыкального, танцевального коллектива, концертной организации. Обеспечивает художественный уровень оформления всех спектаклей, других видов сценических представлений, интерьера театра, а также качество рекламы и выставок, отражающих историю и творческие достижения коллектива. В соответствии с замыслом постановщиков оформляет новые и капитально возобновляемые постановки в пределах установленных сроков и затрат. Обеспечивает своевременное представление макетов и эскизов художественного оформления и костюмов на новые и капитально возобновляемые постановки, разработку детальных планов их подготовки и выпуска в утвержденные сроки. Контролирует работу художников-постановщиков, специалистов художественно-постановочной части и оказывает им необходимую творческую помощь. Участвует в подборе кадров художественно-постановочной части, ведет работу по их творческому росту. Способствует профессиональному росту молодых художников, работников художественно-постановочной части, улучшению условий труда работников постановочных цехов. Организует изучение и внедрение новейших достижений в области театрально-постановочной техники, технологии, новых материалов.</w:t>
      </w:r>
    </w:p>
    <w:p w:rsidR="00E54F30" w:rsidRDefault="00E54F30" w:rsidP="00E54F30">
      <w:r>
        <w:t>Должен знать: нормативные правовые акты по вопросам культуры и искусства, другие нормативные документы вышестоящих органов; организацию театрального (музыкального) производства; принципы создания и изготовления всех компонентов сценического оформления, театрально-концертной постановочной техники и технологии; историю театра; основы организации труда и театрального дела, трудового законодательства и авторского права;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в должности художника-постановщика не менее 5 лет.</w:t>
      </w:r>
    </w:p>
    <w:p w:rsidR="00E54F30" w:rsidRDefault="00E54F30" w:rsidP="00E54F30">
      <w:r>
        <w:lastRenderedPageBreak/>
        <w:t>ЗАВЕДУЮЩИЙ КАССОЙ (БИЛЕТНОЙ)</w:t>
      </w:r>
    </w:p>
    <w:p w:rsidR="00E54F30" w:rsidRDefault="00E54F30" w:rsidP="00E54F30">
      <w:r>
        <w:t>Должностные обязанности. Осуществляет руководство билетным хозяйством театрально-зрелищного учреждения. Обеспечивает своевременную обработку поступающих комплектов билетов, оформляет их и представляет в бухгалтерию театрально-зрелищного учреждения. Контролирует наличие комплектов билетов, получение, хранение и сдачу билетов и денежных средств от реализации билетов. Осуществляет текущую, предварительную продажу и продажу по заявкам билетов, бронирование мест, возврат денег зрителю при отмене спектакля. Принимает и проверяет ежедневные отчеты по продаже билетов кассирами театра. Своевременно готовит в установленные дни сдачу выручки кассой театра в банк. Обеспечивает кассиров билетной кассы средствами механизации труда, совершенствует организацию их труда.</w:t>
      </w:r>
    </w:p>
    <w:p w:rsidR="00E54F30" w:rsidRDefault="00E54F30" w:rsidP="00E54F30">
      <w:r>
        <w:t>Должен знать: нормативные правовые акты и другие руководящие и нормативные документы по ведению билетного хозяйства, получению, хранению, сдаче денежных средств; правила ведения кассовых и банковских операций в части ведения учета и отчетности; основы организации труда; правила и нормы охраны труда и пожарной безопасности.</w:t>
      </w:r>
    </w:p>
    <w:p w:rsidR="00E54F30" w:rsidRDefault="00E54F30" w:rsidP="00E54F30">
      <w:r>
        <w:t>Квалификационные требования. Среднее специальное образование и стаж работы по специальности не менее 1 года или общее среднее образование и стаж работы не менее 5 лет.</w:t>
      </w:r>
    </w:p>
    <w:p w:rsidR="00E54F30" w:rsidRDefault="00E54F30" w:rsidP="00E54F30">
      <w:r>
        <w:t>ЗАВЕДУЮЩИЙ КОСТЮМЕРНОЙ</w:t>
      </w:r>
    </w:p>
    <w:p w:rsidR="00E54F30" w:rsidRDefault="00E54F30" w:rsidP="00E54F30">
      <w:r>
        <w:t>Должностные обязанности. Выполняет работы по обеспечению артистов на репетициях и спектаклях необходимыми костюмами, подбору костюмов из запасного художественного гардероба для новых спектаклей и спектаклей текущего репертуара во время ввода новых исполнителей. Участвует в подборе и подготовке кадров костюмерного цеха. Ведет учет рабочего времени работников костюмерной службы. Проводит списание реквизита при его износе и утрате материальных ценностей. Работает над эскизами с художником-постановщиком и художником по костюмам.</w:t>
      </w:r>
    </w:p>
    <w:p w:rsidR="00E54F30" w:rsidRDefault="00E54F30" w:rsidP="00E54F30">
      <w:r>
        <w:t>Должен знать: основы организации производственно-творческого процесса театра; технику обработки и сохранения костюмов, подбора необходимого материала и деталей оформления костюма (серьги, броши, пояса и пр.); весь гардероб театра и его распределение с учетом особенностей артистов труппы; правила и нормы охраны труда и пожарной безопасности.</w:t>
      </w:r>
    </w:p>
    <w:p w:rsidR="00E54F30" w:rsidRDefault="00E54F30" w:rsidP="00E54F30">
      <w:r>
        <w:t>Квалификационные требования. Среднее специальное образование и стаж работы по специальности не менее 3 лет или общее среднее образование и стаж работы по профилю не менее 5 лет.</w:t>
      </w:r>
    </w:p>
    <w:p w:rsidR="00E54F30" w:rsidRDefault="00E54F30" w:rsidP="00E54F30">
      <w:r>
        <w:t>ЗАВЕДУЮЩИЙ МУЗЫКАЛЬНОЙ ЧАСТЬЮ</w:t>
      </w:r>
    </w:p>
    <w:p w:rsidR="00E54F30" w:rsidRDefault="00E54F30" w:rsidP="00E54F30">
      <w:r>
        <w:t xml:space="preserve">Должностные обязанности. Осуществляет художественное и организационное руководство работой по созданию музыкального оформления спектаклей театра. Разрабатывает совместно с художественным руководителем, главным режиссером принципы и методы использования музыки в репертуаре коллектива. Осуществляет связь с композиторами и оказывает им практическую помощь в подготовке музыкального материала. Организует музыкальную работу в театре. Вносит предложения режиссерскому коллективу и руководству о кандидатурах композиторов, привлекаемых к созданию музыки для новых постановок. Руководит непосредственно всей работой оркестра и аккомпаниаторов-концертмейстеров. Проводит необходимые музыкальные занятия и репетиции с исполнителями ролей в спектаклях. Контролирует работу радиотехников и звукорежиссеров. Осуществляет при необходимости функции дирижера. Обеспечивает и контролирует художественное качество исполнения музыки на сцене, подготовку музыкального оформления новых постановок в пределах установленных сроков и затрат, правильное использование и загрузку артистов оркестра и отдельных </w:t>
      </w:r>
      <w:r>
        <w:lastRenderedPageBreak/>
        <w:t>музыкантов-исполнителей. Участвует в распределении ролей, связанных с исполнением музыки (пения) на сцене. Подготавливает совместно с композитором и режиссером музыку к спектаклям и принимает участие в ее сдаче художественному совету и руководству театра. Ведет работу по повышению исполнительского мастерства артистов оркестра и музыкантов.</w:t>
      </w:r>
    </w:p>
    <w:p w:rsidR="00E54F30" w:rsidRDefault="00E54F30" w:rsidP="00E54F30">
      <w:r>
        <w:t>Должен знать: нормативные правовые акты и другие нормативные документы вышестоящих органов, касающиеся деятельности театра; специфику музыкальной работы в театре; теорию и практику оркестрового и хорового дирижирования; классическую и современную музыку; основы инструментовки для симфонического оркестра, а также оркестров духовых и народных инструментов; методы вокально-педагогической работы белорусского и зарубежного театра; основы организации труда и театрального производства, трудового законодательства и авторского права; правила и нормы охраны труда и пожарной безопасности.</w:t>
      </w:r>
    </w:p>
    <w:p w:rsidR="00E54F30" w:rsidRDefault="00E54F30" w:rsidP="00E54F30">
      <w:r>
        <w:t>Квалификационные требования. Высшее музыкальное образование и стаж работы по специальности не менее 5 лет.</w:t>
      </w:r>
    </w:p>
    <w:p w:rsidR="00E54F30" w:rsidRDefault="00E54F30" w:rsidP="00E54F30">
      <w:r>
        <w:t>ЗАВЕДУЮЩИЙ ПРОИЗВОДСТВЕННОЙ МАСТЕРСКОЙ</w:t>
      </w:r>
    </w:p>
    <w:p w:rsidR="00E54F30" w:rsidRDefault="00E54F30" w:rsidP="00E54F30">
      <w:r>
        <w:t>Должностные обязанности. Руководит работой производственной мастерской по изготовлению материального оформления спектаклей. Обеспечивает своевременное и качественное выполнение заданий художественно-постановочной части по изготовлению оформления, а также пополнение и текущий ремонт декораций и другое оформление новых и ранее созданных спектаклей текущего репертуара. Организует работу по улучшению условий труда, модернизации оборудования, внедрению новейших достижений театральной (концертной) техники и технологии. Проводит воспитательную работу, производственное обучение и работу по повышению квалификации работников. Обеспечивает проведение мероприятий по экономии средств и материалов, электроэнергии и т.д.</w:t>
      </w:r>
    </w:p>
    <w:p w:rsidR="00E54F30" w:rsidRDefault="00E54F30" w:rsidP="00E54F30">
      <w:r>
        <w:t>Должен знать: организацию театрального (музыкального) производства; технологию изготовления предметов и деталей оформления; организацию производственно-творческого процесса театра; правила технической эксплуатации применяемого оборудования; передовой опыт в области театральной деятельности в Республике Беларусь и за рубежом; основы бухгалтерского учета и отчетности; организацию труда и управления производством; порядок составления смет и заявок на материалы; правила и нормы охраны труда и пожарной безопасности.</w:t>
      </w:r>
    </w:p>
    <w:p w:rsidR="00E54F30" w:rsidRDefault="00E54F30" w:rsidP="00E54F30">
      <w:r>
        <w:t>Квалификационные требования. Высшее профессиональное или среднее специальное образование и стаж работы по специальности не менее 5 лет.</w:t>
      </w:r>
    </w:p>
    <w:p w:rsidR="00E54F30" w:rsidRDefault="00E54F30" w:rsidP="00E54F30">
      <w:r>
        <w:t>ЗАВЕДУЮЩИЙ ХУДОЖЕСТВЕННО-ПОСТАНОВОЧНОЙ ЧАСТЬЮ</w:t>
      </w:r>
    </w:p>
    <w:p w:rsidR="00E54F30" w:rsidRDefault="00E54F30" w:rsidP="00E54F30">
      <w:r>
        <w:t xml:space="preserve">Должностные обязанности. Руководит всем комплексом работ, выполняемых художественно-постановочной частью театра, концертной организации, танцевального и музыкального коллектива. Организует изготовление декораций в пределах установленных затрат и сроков, монтировку и проведение спектаклей как на стационаре, так и во время гастролей и выездов. Участвует совместно с художником-постановщиком, режиссером-постановщиком спектакля в рассмотрении и представлении на утверждение руководству и художественному совету макетов и эскизов оформления. Организует обсуждение с техническими специалистами подготовительных макетов. Составляет описи работ, технологическую и сценическую опись изготовления оформления. Организует силами соответствующих специалистов изготовление макетов оформления, составление сметной и технической документации, разработку конструктивных чертежей. Составляет планы и графики работ и контролирует их выполнение. Дает заявки на приобретение необходимых материалов для новых и капитально возобновляемых спектаклей. Подтверждает целесообразность выдачи со склада материалов руководителям подразделений </w:t>
      </w:r>
      <w:r>
        <w:lastRenderedPageBreak/>
        <w:t>постановочной части. Обеспечивает возможный подбор и использование деталей оформления из запасных фондов. Подготавливает заявки на ремонт оформления спектаклей текущего репертуара и организует их выполнение. Организует работу по подготовке сценического имущества к гастролям и выездным спектаклям (ремонт оформления, упаковку, перевозку декораций, мебели, реквизита, костюмов и т.д.). Составляет сметы затрат на создание спектаклей. Совместно с художником-постановщиком делает сценические планы декораций. Участвует в подборе кадров художественно-постановочной части. Организует учет рабочего времени работников постановочной части, изучение и внедрение в производство последних достижений в области техники и технологии, новых материалов. Вносит предложения по совершенствованию сценического оборудования. Обеспечивает дисциплину и организованность в работе подчиненных ему служб, соблюдение правил и норм охраны труда и пожарной безопасности.</w:t>
      </w:r>
    </w:p>
    <w:p w:rsidR="00E54F30" w:rsidRDefault="00E54F30" w:rsidP="00E54F30">
      <w:r>
        <w:t>Должен знать: нормативные правовые акты; другие нормативные документы вышестоящих органов, касающиеся деятельности театра; технику и технологию изготовления театральных декораций, мебели, реквизита и т.п.; свойства, специфику и фактуру материалов, применяемых в театральном производстве; правила хранения и транспортировки декораций; опыт работы белорусских и зарубежных театров, музыкальных и танцевальных коллективов в области декорационного искусства, театральной техники и технологии; специфику творческой работы в театре; основы организации труда и управления,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5 лет.</w:t>
      </w:r>
    </w:p>
    <w:p w:rsidR="00E54F30" w:rsidRDefault="00E54F30" w:rsidP="00E54F30">
      <w:r>
        <w:t>ПОМОЩНИК ГЛАВНОГО РЕЖИССЕРА (ХУДОЖЕСТВЕННОГО РУКОВОДИТЕЛЯ), ЗАВЕДУЮЩИЙ ТРУППОЙ</w:t>
      </w:r>
    </w:p>
    <w:p w:rsidR="00E54F30" w:rsidRDefault="00E54F30" w:rsidP="00E54F30">
      <w:r>
        <w:t>Должностные обязанности. Осуществляет организационное руководство производственно-творческой деятельностью труппы театра. Участвует в распределении ролей в новых и капитально возобновляемых постановках. Вносит предложения главному режиссеру (художественному руководителю) по составу труппы, вводам новых исполнителей в спектакли текущего репертуара. Принимает заявки от артистов на новые роли и выносит их на рассмотрение руководству театра. Участвует в составлении планов репетиционной работы по принятым к постановке новым спектаклям, капитально возобновляемым постановкам, в планировании текущего репертуара театра. Анализирует и вносит предложения по рациональной и равномерной загрузке труппы в спектаклях нового и текущего репертуара, ведет учет занятости творческого состава. Контролирует ведение журнала репетиций и спектаклей. Рассматривает и представляет руководству театра заявления артистов о разовой работе за пределами театра. Участвует в организации работы по повышению квалификации творческих работников, в подборе новых кадров творческого состава, приглашении исполнителей для разового участия в спектаклях.</w:t>
      </w:r>
    </w:p>
    <w:p w:rsidR="00E54F30" w:rsidRDefault="00E54F30" w:rsidP="00E54F30">
      <w:r>
        <w:t>Должен знать: производственно-творческий процесс в театре; основы режиссуры и актерского мастерства; основы трудового законодательства; основы организации труда и управления;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в театрально-зрелищных учреждениях не менее 3 лет.</w:t>
      </w:r>
    </w:p>
    <w:p w:rsidR="00E54F30" w:rsidRDefault="00E54F30" w:rsidP="00E54F30">
      <w:r>
        <w:t>РУКОВОДИТЕЛЬ ЛИТЕРАТУРНО-ДРАМАТУРГИЧЕСКОЙ ЧАСТИ</w:t>
      </w:r>
    </w:p>
    <w:p w:rsidR="00E54F30" w:rsidRDefault="00E54F30" w:rsidP="00E54F30">
      <w:r>
        <w:t xml:space="preserve">Должностные обязанности. Участвует в формировании репертуара театра, подбирает необходимый литературный материал, организует консультации специалистов. Осуществляет постоянную связь с творческими союзами, органами по охране авторских прав. Ведет работу с </w:t>
      </w:r>
      <w:r>
        <w:lastRenderedPageBreak/>
        <w:t>драматургами. Рекомендует авторам темы и сюжеты для создания новых сценических произведений. Рассматривает творческие заявки, дает по ним заключения. Организует обсуждения новых произведений, редактирует тексты и либретто произведений, принимаемых к постановке. Подготавливает договоры на создание или приобретение новых произведений. Контролирует выполнение авторами договорных обязательств. Редактирует все рекламные издания и следит за их выпуском. Осуществляет связь с прессой, готовит и передает для публикации информационные материалы о творческой жизни коллектива. Участвует в мероприятиях по изучению зрительской аудитории, зрительских конференциях, беседах, лекциях.</w:t>
      </w:r>
    </w:p>
    <w:p w:rsidR="00E54F30" w:rsidRDefault="00E54F30" w:rsidP="00E54F30">
      <w:r>
        <w:t>Должен знать: нормативные правовые акты и другие нормативные документы вышестоящих органов, касающиеся деятельности театра; историю театра, музыки, балета, литературы; основы драматургии; классический и современный репертуар; классическую и современную литературу; основы издательского дела; основы организации труда и театрального производства, трудового законодательства и авторского права;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w:t>
      </w:r>
    </w:p>
    <w:p w:rsidR="00E54F30" w:rsidRDefault="00E54F30" w:rsidP="00E54F30">
      <w:r>
        <w:t>ХУДОЖЕСТВЕННЫЙ РУКОВОДИТЕЛЬ</w:t>
      </w:r>
    </w:p>
    <w:p w:rsidR="00E54F30" w:rsidRDefault="00E54F30" w:rsidP="00E54F30">
      <w:r>
        <w:t>Должностные обязанности. Осуществляет деятельность на основании действующего законодательства и Устава театрально-зрелищного учреждения и является организатором всего комплекса его творческой и производственной работы. Несет ответственность за творческие и экономические результаты работы. Обеспечивает художественный уровень репертуара, способствующего формированию и удовлетворению потребностей населения в сценическом и музыкальном искусстве. Определяет готовность спектаклей и концертных программ и вносит предложения дирекции об их публичном исполнении. Ведет работу с авторами в целях создания литературных (музыкальных) произведений для формирования репертуара театра. Обеспечивает разработку и выполнение обязательств по заключенным договорам. Организует работу по развитию творческих связей с коллективами организаций, предпринимателями с целью пропаганды театрального, музыкального искусства и привлечения внебюджетных средств на его развитие. Принимает меры по обеспечению театра квалифицированными кадрами, их правильной расстановке и рациональному использованию. Создает необходимые условия для творческого роста художественного персонала. Обеспечивает органическое сочетание экономических и административных методов руководства, моральных и материальных стимулов для развития активности работников в творческо-производственной деятельности. Способствует формированию и сохранению в коллективе благоприятного морально-психологического климата.</w:t>
      </w:r>
    </w:p>
    <w:p w:rsidR="00E54F30" w:rsidRDefault="00E54F30" w:rsidP="00E54F30">
      <w:r>
        <w:t>Должен знать: нормативные правовые акты по вопросам культуры и искусства; другие нормативные документы вышестоящих органов; организацию театрального (музыкального) производства; психологию управления и творческого труда; современную и классическую отечественную и зарубежную драматургию и музыкальную литературу; классический и современный репертуар драматических, музыкальных театров и концертных организаций; историю и современные проблемы отечественного и мирового театрального, музыкального искусства; основы организации труда, трудового законодательства и авторского права;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творческой работы не менее 5 лет.</w:t>
      </w:r>
    </w:p>
    <w:p w:rsidR="00E54F30" w:rsidRDefault="00E54F30" w:rsidP="00E54F30">
      <w:r>
        <w:t>2. СПЕЦИАЛИСТЫ ХУДОЖЕСТВЕННОГО ПЕРСОНАЛА</w:t>
      </w:r>
    </w:p>
    <w:p w:rsidR="00E54F30" w:rsidRDefault="00E54F30" w:rsidP="00E54F30">
      <w:r>
        <w:t>АССИСТЕНТ: РЕЖИССЕРА, ДИРИЖЕРА, БАЛЕТМЕЙСТЕРА, ХОРМЕЙСТЕРА; ПОМОЩНИК РЕЖИССЕРА</w:t>
      </w:r>
    </w:p>
    <w:p w:rsidR="00E54F30" w:rsidRDefault="00E54F30" w:rsidP="00E54F30">
      <w:r>
        <w:lastRenderedPageBreak/>
        <w:t>Должностные обязанности. Организует оформление сцены при показе спектаклей и на репетициях в соответствии с режиссерским планом. Принимает участие в разработке в установленном порядке графика работы по выпуску новых спектаклей. Составляет графики проведения застольных, сценических репетиций, изготовления предметов музыкального оформления и декораций, записи или разучивания музыкального (шумового) сопровождения и представляет их на рассмотрение художественному руководителю, главному режиссеру, главному балетмейстеру, главному дирижеру, главному хормейстеру (режиссеру-постановщику)[*]. Осуществляет контроль за выполнением утвержденного графика спектаклей, репетиций. Проводит по заданию художественного руководителя, главного режиссера (режиссера-постановщика) репетиции с артистами, участвующими в новых и капитально возобновляемых спектаклях, а также с артистами, вводимыми в постановки текущего репертуара в качестве дублеров или на замену ранее подготовленных исполнителей ролей. Ведет учет явки постановочного состава на репетиции, специальные занятия и спектакли. Дежурит на спектаклях текущего репертуара. Контролирует ход спектакля, установку световых и шумовых эффектов за сценой и работу радиоустановок во время спектаклей и репетиций.</w:t>
      </w:r>
    </w:p>
    <w:p w:rsidR="00E54F30" w:rsidRDefault="00E54F30" w:rsidP="00E54F30">
      <w:r>
        <w:t>Должен знать: организацию производственно-творческой деятельности в театре; методы проведения репетиционной работы; организацию творческого процесса по выпуску новых спектаклей; специфику работы с художниками, композиторами и художниками-постановщиками; репертуар театра; организацию театрального производства;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E54F30" w:rsidRDefault="00E54F30" w:rsidP="00E54F30">
      <w:r>
        <w:t>______________________________</w:t>
      </w:r>
    </w:p>
    <w:p w:rsidR="00E54F30" w:rsidRDefault="00E54F30" w:rsidP="00E54F30">
      <w:r>
        <w:t>*Главного дирижера, главного балетмейстера, главного хормейстера.</w:t>
      </w:r>
    </w:p>
    <w:p w:rsidR="00E54F30" w:rsidRDefault="00E54F30" w:rsidP="00E54F30">
      <w:r>
        <w:t>БАЛЕТМЕЙСТЕР</w:t>
      </w:r>
    </w:p>
    <w:p w:rsidR="00E54F30" w:rsidRDefault="00E54F30" w:rsidP="00E54F30">
      <w:r>
        <w:t>Должностные обязанности. Участвует в работе по постановке новых и возобновлению ранее созданных балетных постановок, танцевальных номеров в операх, опереттах и других музыкальных спектаклях, музыкальных и танцевальных коллективах под руководством главного балетмейстера или балетмейстера-постановщика. Разрабатывает совместно с режиссером-постановщиком танцевально-пластическое решение спектакля в драматическом (музыкально-драматическом) театре, а также самостоятельных номеров для концертных программ. Разучивает на репетициях с исполнителями новые композиции по хореографии. Проводит занятия по повышению пластического мастерства актеров.</w:t>
      </w:r>
    </w:p>
    <w:p w:rsidR="00E54F30" w:rsidRDefault="00E54F30" w:rsidP="00E54F30">
      <w:r>
        <w:t>Должен знать: классический и современный белорусский и зарубежный репертуар; классическую и современную хореографию; основы режиссуры и актерского мастерства и их применение к хореографическому искусству; историю театра, музыки и балета; основы музыкальной драматургии; основы организации театрального производства, трудового законодательства и авторского права; правила и нормы охраны труда и пожарной безопасности.</w:t>
      </w:r>
    </w:p>
    <w:p w:rsidR="00E54F30" w:rsidRDefault="00E54F30" w:rsidP="00E54F30">
      <w:r>
        <w:t>Квалификационные требования. Высшее профессиональное или среднее специальное образование и стаж работы по специальности не менее 5 лет.</w:t>
      </w:r>
    </w:p>
    <w:p w:rsidR="00E54F30" w:rsidRDefault="00E54F30" w:rsidP="00E54F30">
      <w:r>
        <w:t>БАЛЕТМЕЙСТЕР-ПОСТАНОВЩИК</w:t>
      </w:r>
    </w:p>
    <w:p w:rsidR="00E54F30" w:rsidRDefault="00E54F30" w:rsidP="00E54F30">
      <w:r>
        <w:t xml:space="preserve">Должностные обязанности. Осуществляет выпуск новых и возобновление ранее созданных балетных спектаклей. Обеспечивает высокий художественный уровень порученных ему </w:t>
      </w:r>
      <w:r>
        <w:lastRenderedPageBreak/>
        <w:t>постановок, выпуск их в пределах предусмотренных сроков и затрат. Организует работу по подготовке и выпуску спектаклей, планирует репетиционный процесс. Представляет руководству театра предложения по формированию составов постановочных групп и исполнителей. Осуществляет постановки танцев в музыкальных спектаклях. Руководит работой художника-постановщика. Контролирует работу художественно-постановочной части и планирует репетиционный процесс в период работы над порученным ему спектаклем. Участвует в формировании балетного репертуара. Осуществляет контроль за качеством поставленных и возобновляемых им ранее созданных спектаклей. Принимает непосредственное участие в мероприятиях по повышению профессионального мастерства творческих работников. Контролирует соблюдение творческой и трудовой дисциплины. Участвует в мероприятиях по изучению зрительской аудитории и популяризации достижений театрального, музыкального и хореографического искусства среди населения.</w:t>
      </w:r>
    </w:p>
    <w:p w:rsidR="00E54F30" w:rsidRDefault="00E54F30" w:rsidP="00E54F30">
      <w:r>
        <w:t>Должен знать: нормативные правовые акты и другие руководящие документы вышестоящих органов, касающиеся деятельности театра; основы сценического и музыкального оформления; теорию режиссуры и актерского мастерства и ее применение к хореографическому искусству; классический и современный балетный репертуар; классическую, современную и народную хореографию; опыт работы белорусских и зарубежных театров (концертных организаций); работу с партитурой и клавиром музыкально-сценического произведения; историю театра, музыки и балета; основы организации театрального производства, трудового законодательства и авторского права;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творческой работы не менее 5 лет.</w:t>
      </w:r>
    </w:p>
    <w:p w:rsidR="00E54F30" w:rsidRDefault="00E54F30" w:rsidP="00E54F30">
      <w:r>
        <w:t>ДИРИЖЕР</w:t>
      </w:r>
    </w:p>
    <w:p w:rsidR="00E54F30" w:rsidRDefault="00E54F30" w:rsidP="00E54F30">
      <w:r>
        <w:t>Должностные обязанности. Осуществляет самостоятельно музыкальную работу по постановке новых и ранее созданных спектаклей. Дирижирует оркестром. Осуществляет контроль за качеством спектаклей текущего репертуара. Организует работу по подготовке и выпуску порученной ему постановки. Разрабатывает план по проведению репетиционного процесса. По поручению руководства ведет работу с композиторами над новыми произведениями. Обеспечивает своевременный выпуск порученной ему постановки в пределах предусмотренных сроков и затрат. Участвует в мероприятиях по изучению зрительской аудитории и популяризации достижений музыкального искусства среди населения, повышению квалификации творческих работников.</w:t>
      </w:r>
    </w:p>
    <w:p w:rsidR="00E54F30" w:rsidRDefault="00E54F30" w:rsidP="00E54F30">
      <w:r>
        <w:t>Должен знать: технологию и методологию творческого процесса в театре; теорию дирижирования; основы сценического оформления; классический и современный репертуар музыкальных театров и концертных организаций; историю музыки и театра; основы музыкальной драматургии, актерского мастерства, вокального искусства; методику вокальной педагогики; работу с певцами над партиями с целью создания вокально-сценического образа; основы театрального производства, трудового законодательства и авторского права;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5 лет.</w:t>
      </w:r>
    </w:p>
    <w:p w:rsidR="00E54F30" w:rsidRDefault="00E54F30" w:rsidP="00E54F30">
      <w:r>
        <w:t>ЗВУКООПЕРАТОР</w:t>
      </w:r>
    </w:p>
    <w:p w:rsidR="00E54F30" w:rsidRDefault="00E54F30" w:rsidP="00E54F30">
      <w:r>
        <w:t xml:space="preserve">Должностные обязанности. Обеспечивает высокий художественный уровень и техническое качество звука. Участвует в создании режиссерского сценария. Работает совместно с режиссером, звукорежиссером над звуковым решением спектаклей. Осуществляет звуковое и шумовое </w:t>
      </w:r>
      <w:r>
        <w:lastRenderedPageBreak/>
        <w:t>оформление спектаклей. Участвует в просмотрах, актерских сдачах, застольных репетициях. Участвует совместно с режиссером, звукорежиссером в разработке мизансцен в зависимости от акустических особенностей сценической площадки. Определяет звукотехнические средства, необходимые для проведения репетиций, записей. Руководит расстановкой микрофонов, проводит пробные записи особых звуковых эффектов. Производит специальные записи для использования их в спектаклях, а также для создания специальных звуковых эффектов. Руководит процессом монтажа звуковых записей, пополняет шумотеку.</w:t>
      </w:r>
    </w:p>
    <w:p w:rsidR="00E54F30" w:rsidRDefault="00E54F30" w:rsidP="00E54F30">
      <w:r>
        <w:t>Должен знать: достижения в музыкальном искусстве в области акустики и звуковой техники; устройства звукозаписывающей и звуковоспроизводящей аппаратуры, применяемой в театре; акустические особенности театральных и концертных залов;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E54F30" w:rsidRDefault="00E54F30" w:rsidP="00E54F30">
      <w:r>
        <w:t>КОНЦЕРТМЕЙСТЕР ПО КЛАССУ ВОКАЛА (БАЛЕТА)</w:t>
      </w:r>
    </w:p>
    <w:p w:rsidR="00E54F30" w:rsidRDefault="00E54F30" w:rsidP="00E54F30">
      <w:r>
        <w:t>Должностные обязанности. Ведет индивидуальные и групповые занятия с солистами-вокалистами, артистами хора (солистами и артистами балета). Готовит с ними партии под руководством дирижера или балетмейстера. Ведет на репетициях музыкальное сопровождение на фортепиано в процессе работы по подготовке новых и ранее созданных спектаклей до начала оркестровых репетиций. Исполняет новые музыкальные произведения с листа и транспонирует нотный материал.</w:t>
      </w:r>
    </w:p>
    <w:p w:rsidR="00E54F30" w:rsidRDefault="00E54F30" w:rsidP="00E54F30">
      <w:r>
        <w:t>Должен знать: текущий репертуар театра, музыкального и танцевального коллектива, концертной организации по своему жанру; методы вокальной педагогики, ансамблевого и хорового пения в оперной труппе, в театре музкомедии (оперетты); принципы концертмейстерской работы по балету и балетной труппе оперного театра или театра музкомедии (оперетты); правила и нормы охраны труда и пожарной безопасности.</w:t>
      </w:r>
    </w:p>
    <w:p w:rsidR="00E54F30" w:rsidRDefault="00E54F30" w:rsidP="00E54F30">
      <w:r>
        <w:t>Квалификационные требования. Высшее профессиональное (музыкальное) образование и стаж работы по специальности не менее 5 лет.</w:t>
      </w:r>
    </w:p>
    <w:p w:rsidR="00E54F30" w:rsidRDefault="00E54F30" w:rsidP="00E54F30">
      <w:r>
        <w:t>РЕЖИССЕР (ЗВУКОРЕЖИССЕР)</w:t>
      </w:r>
    </w:p>
    <w:p w:rsidR="00E54F30" w:rsidRDefault="00E54F30" w:rsidP="00E54F30">
      <w:r>
        <w:t xml:space="preserve">Должностные обязанности. Участвует непосредственно в создании новых и возобновлении ранее созданных постановок. Принимает участие самостоятельно или в качестве ассистента в организации и проведении репетиций. Осуществляет ввод новых исполнителей в спектакли, в необходимых случаях планирует репетиционный процесс. Выполняет под руководством главного режиссера (художественного руководителя) работы, связанные с производственно-творческой деятельностью театра. Несет ответственность за техническое качество звука в зависимости от акустических возможностей сценической площадки. Участвует в организации повышения квалификации работников творческого коллектива. Принимает участие в мероприятиях по изучению зрительской аудитории и популяризации достижений театрального и музыкального искусства среди населения, организации радиопередач. </w:t>
      </w:r>
    </w:p>
    <w:p w:rsidR="00E54F30" w:rsidRDefault="00E54F30" w:rsidP="00E54F30">
      <w:r>
        <w:t xml:space="preserve">Должен знать: классическую и современную драматургию; классический и современный репертуар музыкальных театров и концертных организаций; теорию и практику режиссуры и актерского мастерства; опыт работы белорусских и зарубежных театров; работу с партитурой и музыкально-сценическим произведением; основы сценического и музыкального оформления спектаклей, вокального искусства; звукотехнические средства; основы организации театрального </w:t>
      </w:r>
      <w:r>
        <w:lastRenderedPageBreak/>
        <w:t>производства, трудового законодательства и авторского права;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3 лет.</w:t>
      </w:r>
    </w:p>
    <w:p w:rsidR="00E54F30" w:rsidRDefault="00E54F30" w:rsidP="00E54F30">
      <w:r>
        <w:t>РЕЖИССЕР-ПОСТАНОВЩИК</w:t>
      </w:r>
    </w:p>
    <w:p w:rsidR="00E54F30" w:rsidRDefault="00E54F30" w:rsidP="00E54F30">
      <w:r>
        <w:t>Должностные обязанности. Осуществляет выпуск новых и возобновляемых постановок, обеспечивает их высокий художественный уровень. Проводит репетиции. Руководит работой художественно-постановочной части в рамках компетенции при подготовке и выпуске спектаклей. Представляет руководству театра предложения о составах постановочных групп в осуществляемых постановках. Осуществляет плановые, срочные и экстренные вводы артистов в поставленные ранее спектакли. Контролирует сохранение художественного уровня постановки спектаклей в ходе их эксплуатации на стационаре, выездах и гастролях. Обеспечивает соблюдение трудовой, производственной и творческой дисциплины во время репетиций, спектаклей и занятий. Принимает непосредственное участие в организации и проведении мероприятий по повышению профессионального мастерства творческих работников театра. Участвует в работе по пропаганде театрального и музыкального искусства, привлечению в театр зрителей, расширению творческих связей театра с коллективами организаций.</w:t>
      </w:r>
    </w:p>
    <w:p w:rsidR="00E54F30" w:rsidRDefault="00E54F30" w:rsidP="00E54F30">
      <w:r>
        <w:t>Должен знать: нормативные правовые акты и другие нормативные документы вышестоящих органов, касающиеся деятельности театра; теорию и практику режиссуры и актерского мастерства; основы сценического и музыкального оформления, вокального, хорового и хореографического искусства; современные проблемы отечественного и зарубежного театрального искусства; современную и классическую отечественную и зарубежную драматургию; классический и современный репертуар музыкальных театров и концертных организаций; опыт работы белорусских и зарубежных театров (концертных организаций); работу с партитурой и музыкально-сценическими произведениями; историю отечественного и мирового театрального, музыкального искусства; основы организации театрального производства, трудового законодательства и авторского права;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творческой работы не менее 3 лет.</w:t>
      </w:r>
    </w:p>
    <w:p w:rsidR="00E54F30" w:rsidRDefault="00E54F30" w:rsidP="00E54F30">
      <w:r>
        <w:t>РЕПЕТИТОР ПО БАЛЕТУ</w:t>
      </w:r>
    </w:p>
    <w:p w:rsidR="00E54F30" w:rsidRDefault="00E54F30" w:rsidP="00E54F30">
      <w:r>
        <w:t>Должностные обязанности. Ведет ежедневный тренаж с балетной труппой. Проводит индивидуальные и групповые занятия с артистами по повышению их квалификации. Разучивает с артистами балета партии в новых и ранее созданных спектаклях, работает с новыми исполнителями в спектаклях текущего репертуара. Контролирует качество исполнения сольных партий, групповых и массовых сцен в балетных спектаклях, операх, опереттах и музыкальных комедиях. Работает с молодежью балетной труппы по повышению их профессионального мастерства.</w:t>
      </w:r>
    </w:p>
    <w:p w:rsidR="00E54F30" w:rsidRDefault="00E54F30" w:rsidP="00E54F30">
      <w:r>
        <w:t>Должен знать: классический и современный белорусский и зарубежный балетный репертуар; классическую, современную и народную хореографию; методы педагогической, тренажной и репетиторской работы; текущий репертуар театра; новые произведения, принимаемые к постановке; историю музыки, театра, балета; основы актерского мастерства;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E54F30" w:rsidRDefault="00E54F30" w:rsidP="00E54F30">
      <w:r>
        <w:lastRenderedPageBreak/>
        <w:t>РЕПЕТИТОР ПО ВОКАЛУ</w:t>
      </w:r>
    </w:p>
    <w:p w:rsidR="00E54F30" w:rsidRDefault="00E54F30" w:rsidP="00E54F30">
      <w:r>
        <w:t>Должностные обязанности. Ведет индивидуальные и групповые занятия с артистами по повышению их вокальной квалификации. Работает над партиями в новых и ранее созданных спектаклях, а также с новыми исполнителями в постановках текущего репертуара.</w:t>
      </w:r>
    </w:p>
    <w:p w:rsidR="00E54F30" w:rsidRDefault="00E54F30" w:rsidP="00E54F30">
      <w:r>
        <w:t>Должен знать: теорию и практику вокального искусства и вокальной педагогики; классический и современный репертуар музыкального театра; текущий репертуар своего театра и новые произведения, принимаемые к постановке;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E54F30" w:rsidRDefault="00E54F30" w:rsidP="00E54F30">
      <w:r>
        <w:t>РЕПЕТИТОР ПО ТЕХНИКЕ РЕЧИ</w:t>
      </w:r>
    </w:p>
    <w:p w:rsidR="00E54F30" w:rsidRDefault="00E54F30" w:rsidP="00E54F30">
      <w:r>
        <w:t>Должностные обязанности. Ведет индивидуальные и групповые занятия с артистами по совершенствованию сценической речи. Участвует в репетициях спектаклей. Оказывает методическую и практическую помощь при подготовке ролей. Периодически стажируется у ведущих мастеров по технике речи.</w:t>
      </w:r>
    </w:p>
    <w:p w:rsidR="00E54F30" w:rsidRDefault="00E54F30" w:rsidP="00E54F30">
      <w:r>
        <w:t>Должен знать: классическую и современную литературу и драматургию; технику сценической речи; культуру речи; правила литературного произношения: лексику белорусского, русского и иных языков;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E54F30" w:rsidRDefault="00E54F30" w:rsidP="00E54F30">
      <w:r>
        <w:t>СУФЛЕР</w:t>
      </w:r>
    </w:p>
    <w:p w:rsidR="00E54F30" w:rsidRDefault="00E54F30" w:rsidP="00E54F30">
      <w:r>
        <w:t>Должностные обязанности. Присутствует на репетициях и на всех спектаклях. Следит по режиссерскому экземпляру пьесы за последовательностью воспроизведения исполнителями всего текста роли и оказывает им в случае необходимости помощь. Следит за тем, чтобы в театре были выверенные экземпляры пьес и текстов ролей. Читает в отдельных случаях клавир исполняемого произведения.</w:t>
      </w:r>
    </w:p>
    <w:p w:rsidR="00E54F30" w:rsidRDefault="00E54F30" w:rsidP="00E54F30">
      <w:r>
        <w:t>Должен знать: специфику работы артистов; режиссерское решение и построение спектаклей; мизансцены, темп и ритм произнесения текста, паузы, музыкальные и шумовые моменты; правила и нормы охраны труда и пожарной безопасности.</w:t>
      </w:r>
    </w:p>
    <w:p w:rsidR="00E54F30" w:rsidRDefault="00E54F30" w:rsidP="00E54F30">
      <w:r>
        <w:t>Квалификационные требования. Среднее специальное образование.</w:t>
      </w:r>
    </w:p>
    <w:p w:rsidR="00E54F30" w:rsidRDefault="00E54F30" w:rsidP="00E54F30">
      <w:r>
        <w:t>ХОРМЕЙСТЕР</w:t>
      </w:r>
    </w:p>
    <w:p w:rsidR="00E54F30" w:rsidRDefault="00E54F30" w:rsidP="00E54F30">
      <w:r>
        <w:t>Должностные обязанности. Готовит с хоровым коллективом исполнение хоровых партий в новых и ранее созданных спектаклях. Дирижирует хором. Ведет с артистами групповые и индивидуальные занятия, добиваясь высокого профессионального уровня исполнения. Контролирует качество исполнения произведения хором на спектаклях текущего репертуара. Выполняет задания главного хормейстера, связанные с производственно-творческой деятельностью коллектива хора. Участвует в мероприятиях по пропаганде достижений музыкально-театрального искусства и повышению квалификации творческих работников.</w:t>
      </w:r>
    </w:p>
    <w:p w:rsidR="00E54F30" w:rsidRDefault="00E54F30" w:rsidP="00E54F30">
      <w:r>
        <w:t xml:space="preserve">Должен знать: методологию творческого процесса в музыкальном театре; классический и современный белорусский и зарубежный репертуар музыкальных театров; историю музыки; </w:t>
      </w:r>
      <w:r>
        <w:lastRenderedPageBreak/>
        <w:t>основы режиссуры и актерского мастерства; основы организации театрального производства,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5 лет.</w:t>
      </w:r>
    </w:p>
    <w:p w:rsidR="00E54F30" w:rsidRDefault="00E54F30" w:rsidP="00E54F30">
      <w:r>
        <w:t>ХУДОЖНИК-БУТАФОР</w:t>
      </w:r>
    </w:p>
    <w:p w:rsidR="00E54F30" w:rsidRDefault="00E54F30" w:rsidP="00E54F30">
      <w:r>
        <w:t>Должностные обязанности. Изготавливает эскизы бутафорских изделий. Согласовывает с художником-постановщиком и режиссером-постановщиком спектакля эскизы и образцы бутафории. Руководит работой цеха (мастерской), совершенствует бутафорское производство. Проводит работу по повышению квалификации подчиненных ему работников.</w:t>
      </w:r>
    </w:p>
    <w:p w:rsidR="00E54F30" w:rsidRDefault="00E54F30" w:rsidP="00E54F30">
      <w:r>
        <w:t>Должен знать: историю материальной культуры: технику рисования, черчения, живописи, колористику и технологию живописи различными красителями и красками, технику и технологию лепки, формовки и изготовления бутафорских предметов из различных материалов; технологию клеев и клеящих материалов; основу химии полимерных материалов, технологию их производственных процессов; технологию химического крашения и художественной росписи тканей; правила и нормы охраны труда и пожарной безопасности.</w:t>
      </w:r>
    </w:p>
    <w:p w:rsidR="00E54F30" w:rsidRDefault="00E54F30" w:rsidP="00E54F30">
      <w:r>
        <w:t>Квалификационные требования. Высшее художественное образование или среднее художественное образование и стаж работы по специальности не менее 5 лет.</w:t>
      </w:r>
    </w:p>
    <w:p w:rsidR="00E54F30" w:rsidRDefault="00E54F30" w:rsidP="00E54F30">
      <w:r>
        <w:t>ХУДОЖНИК-ГРИМЕР</w:t>
      </w:r>
    </w:p>
    <w:p w:rsidR="00E54F30" w:rsidRDefault="00E54F30" w:rsidP="00E54F30">
      <w:r>
        <w:t>Должностные обязанности. Осуществляет руководство художественно-гримировальным отделением. Создает оригинальный авторский грим в соответствии с замыслом художников-постановщиков. Владеет всеми приемами художественного грима и постижа и всем оборудованием, инструментами, материалами, существующими в стране и используемыми в мировой гримерно-постижерской практике (работает с глиной, латексами, отвердителями, красителями, револьтексом, папье-маше и т.д.). Обрабатывает сырье для использования в гримерно-постижерском искусстве. Создает портретный грим повышенной сложности. Следит за сохранением художественного грима в спектаклях текущего репертуара театра. Обучает профессиональному мастерству молодых специалистов.</w:t>
      </w:r>
    </w:p>
    <w:p w:rsidR="00E54F30" w:rsidRDefault="00E54F30" w:rsidP="00E54F30">
      <w:r>
        <w:t>Должен знать: историю материальной культуры; технологию всех процессов гримерно-постижерского искусства; способы изготовления всех видов художественно-постижерских изделий и их обработку (оформление); правила и нормы охраны труда и пожарной безопасности.</w:t>
      </w:r>
    </w:p>
    <w:p w:rsidR="00E54F30" w:rsidRDefault="00E54F30" w:rsidP="00E54F30">
      <w:r>
        <w:t>Квалификационные требования. Высшее художественное образование без предъявления требований к стажу работы или среднее художественное образование и стаж работы по специальности не менее 5 лет.</w:t>
      </w:r>
    </w:p>
    <w:p w:rsidR="00E54F30" w:rsidRDefault="00E54F30" w:rsidP="00E54F30">
      <w:r>
        <w:t>ХУДОЖНИК-ДЕКОРАТОР</w:t>
      </w:r>
    </w:p>
    <w:p w:rsidR="00E54F30" w:rsidRDefault="00E54F30" w:rsidP="00E54F30">
      <w:r>
        <w:t>Должностные обязанности. Осуществляет руководство работниками декорационной мастерской театра. Выполняет наиболее сложные живописные работы по эскизам художника-постановщика. Принимает участие в приемке макетов и эскизов спектакля. Осуществляет контроль за художественным состоянием декорационного оформления спектаклей текущего репертуара. Руководит восстановлением всех живописных декораций, добиваясь сохранения первоначального колорита и стиля живописи и рисунка. Ведет учет расходов материалов, составляет отчеты о расходовании материалов.</w:t>
      </w:r>
    </w:p>
    <w:p w:rsidR="00E54F30" w:rsidRDefault="00E54F30" w:rsidP="00E54F30">
      <w:r>
        <w:lastRenderedPageBreak/>
        <w:t>Должен знать: историю материальной культуры; устройство и оборудование сцены; технологию театрально-декорационных материалов; законы световых сочетаний и перспективы; свойства красок с различным составом и способы их приготовления; рецептуру грунтов и шпаклевок; составление тонов; правила и нормы охраны труда и пожарной безопасности.</w:t>
      </w:r>
    </w:p>
    <w:p w:rsidR="00E54F30" w:rsidRDefault="00E54F30" w:rsidP="00E54F30">
      <w:r>
        <w:t>Квалификационные требования. Высшее художественное образование без предъявления требований к стажу работы или среднее художественное образование и стаж работы по специальности не менее 5 лет.</w:t>
      </w:r>
    </w:p>
    <w:p w:rsidR="00E54F30" w:rsidRDefault="00E54F30" w:rsidP="00E54F30">
      <w:r>
        <w:t>ХУДОЖНИК-КОНСТРУКТОР</w:t>
      </w:r>
    </w:p>
    <w:p w:rsidR="00E54F30" w:rsidRDefault="00E54F30" w:rsidP="00E54F30">
      <w:r>
        <w:t>Должностные обязанности. Участвует в обсуждении и приемке эскизов, макетов к новым спектаклям. Разрабатывает конструкции сценического оформления и его технологию, практически воплощает замысел художника-постановщика спектакля. Рассчитывает наиболее рациональные конструктивные решения, удобные для эксплуатации на сцене. Решает совместно с художником-постановщиком возможности выездного варианта декораций спектакля. Осуществляет наблюдение за правильной, современной технологией выполнения конструкции декораций, сохраняющей художественную целостность. Участвует в монтировке декораций на сцене. Решает вопросы использования тех или иных материалов при создании декораций.</w:t>
      </w:r>
    </w:p>
    <w:p w:rsidR="00E54F30" w:rsidRDefault="00E54F30" w:rsidP="00E54F30">
      <w:r>
        <w:t>Должен знать: историю материальной культуры и сценографии; сценическую технику и технологию; технические параметры и возможности сценической площадки; правила и нормы охраны труда и пожарной безопасности.</w:t>
      </w:r>
    </w:p>
    <w:p w:rsidR="00E54F30" w:rsidRDefault="00E54F30" w:rsidP="00E54F30">
      <w:r>
        <w:t>Квалификационные требования. Высшее художественное образование без предъявления требований к стажу работы или среднее художественное образование и стаж работы по специальности не менее 5 лет.</w:t>
      </w:r>
    </w:p>
    <w:p w:rsidR="00E54F30" w:rsidRDefault="00E54F30" w:rsidP="00E54F30">
      <w:r>
        <w:t>ХУДОЖНИК-МОДЕЛЬЕР ТЕАТРАЛЬНОГО КОСТЮМА</w:t>
      </w:r>
    </w:p>
    <w:p w:rsidR="00E54F30" w:rsidRDefault="00E54F30" w:rsidP="00E54F30">
      <w:r>
        <w:t>Должностные обязанности. Исполняет театральный костюм по эскизам художника-постановщика. Обеспечивает наиболее целостную, точную и конкретную реализацию эскизов костюмов, их соответствие общему строю спектакля. Контролирует выполнение указаний художника-постановщика по фактуре, цвету, крою, объемам и деталям костюма. Контролирует раскрой деталей костюма. Контролирует правильность пошива и другие работы по выполнению костюма, рациональное использование костюмов в спектаклях.</w:t>
      </w:r>
    </w:p>
    <w:p w:rsidR="00E54F30" w:rsidRDefault="00E54F30" w:rsidP="00E54F30">
      <w:r>
        <w:t>Должен знать: историю костюма; исторический, национальный и современный крой; особенности театрального костюма и технологию его изготовления; особенности фигуры актера театра; новейшие материалы и технологию пошива театрального костюма; правила и нормы охраны труда и пожарной безопасности.</w:t>
      </w:r>
    </w:p>
    <w:p w:rsidR="00E54F30" w:rsidRDefault="00E54F30" w:rsidP="00E54F30">
      <w:r>
        <w:t>Квалификационные требования. Высшее художественное образование без предъявления требований к стажу работы или среднее художественное образование и стаж работы по специальности не менее 3 лет.</w:t>
      </w:r>
    </w:p>
    <w:p w:rsidR="00E54F30" w:rsidRDefault="00E54F30" w:rsidP="00E54F30">
      <w:r>
        <w:t>ХУДОЖНИК-ПОСТАНОВЩИК</w:t>
      </w:r>
    </w:p>
    <w:p w:rsidR="00E54F30" w:rsidRDefault="00E54F30" w:rsidP="00E54F30">
      <w:r>
        <w:t xml:space="preserve">Должностные обязанности. Создает сценическое оформление и световую партитуру постановок. Обеспечивает изготовление оформления в пределах установленных сроков и затрат. Представляет на утверждение руководству и художественному совету эскизы декораций и костюмов, рабочих макетов оформления. Готовит для художественно-постановочной части габаритные чертежи декораций мебели и бутафории. Выполняет рисунки бутафории и реквизита в цвете с указанием фактуры материала, конструктивные рисунки костюмов и деталей их отделки с образцами фактуры материалов, эскизы особо сложных гримов. Консультирует работников </w:t>
      </w:r>
      <w:r>
        <w:lastRenderedPageBreak/>
        <w:t>производственных мастерских в процессе изготовления оформления спектаклей. Проводит монтировочные и световые репетиции. Контролирует своевременный ремонт сценического оформления и сохранение световой партитуры. Готовит эскизы рекламы, интерьеров, выставок. Ведет работу по повышению профессионального мастерства художников и работников художественно-постановочной части. Организует изучение и внедрение в производство новейших достижений в области театрально-постановочной техники, технологии и новых материалов.</w:t>
      </w:r>
    </w:p>
    <w:p w:rsidR="00E54F30" w:rsidRDefault="00E54F30" w:rsidP="00E54F30">
      <w:r>
        <w:t>Должен знать: нормативные правовые акты и другие нормативные документы вышестоящих органов, касающиеся деятельности театра; технологию изготовления всех компонентов сценического оформления; историю декорационного искусства; опыт белорусского и зарубежного театра в области сценического оформления, театральной техники и технологии; историю музыки, театра, балета; основы организации театрального производства, трудового законодательства и авторского права;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творческой работы не менее 5 лет.</w:t>
      </w:r>
    </w:p>
    <w:p w:rsidR="00E54F30" w:rsidRDefault="00E54F30" w:rsidP="00E54F30">
      <w:r>
        <w:t>ХУДОЖНИК ПО СВЕТУ</w:t>
      </w:r>
    </w:p>
    <w:p w:rsidR="00E54F30" w:rsidRDefault="00E54F30" w:rsidP="00E54F30">
      <w:r>
        <w:t>Должностные обязанности. Разрабатывает совместно с художником-постановщиком стилистику художественного светового оформления спектакля. Участвует в приемке макета, дает конкретные предложения по монтировке, составляет светомонтировку спектакля с использованием необходимых технических средств. Разрабатывает световые эффекты, необходимые технические средства и документацию. Проводит световые репетиции спектакля с фиксацией установленного художественного освещения на партитурах. Контролирует точное выполнение художественного освещения спектаклей текущего репертуара. Разрабатывает перспективные планы модернизации постановочного освещения.</w:t>
      </w:r>
    </w:p>
    <w:p w:rsidR="00E54F30" w:rsidRDefault="00E54F30" w:rsidP="00E54F30">
      <w:r>
        <w:t>Должен знать: историю материальной культуры и сценографии; сценическую технику и технологию; новейшие достижения науки и техники в области театрального освещения; основы цветоведения; развитие сценографии; основы электротехники, оптики, электроники, вычислительной техники, механики; правила и нормы охраны труда и пожарной безопасности.</w:t>
      </w:r>
    </w:p>
    <w:p w:rsidR="00E54F30" w:rsidRDefault="00E54F30" w:rsidP="00E54F30">
      <w:r>
        <w:t>Квалификационные требования. Высшее художественное образование без предъявления требований к стажу работы или среднее специальное художественное образование и стаж работы по специальности не менее 5 лет.</w:t>
      </w:r>
    </w:p>
    <w:p w:rsidR="00E54F30" w:rsidRDefault="00E54F30" w:rsidP="00E54F30">
      <w:r>
        <w:t>ХУДОЖНИК-СКУЛЬПТОР</w:t>
      </w:r>
    </w:p>
    <w:p w:rsidR="00E54F30" w:rsidRDefault="00E54F30" w:rsidP="00E54F30">
      <w:r>
        <w:t>Должностные обязанности. Создает по эскизам художника-постановщика элементы объемно-пластического оформления спектакля (кукол, масок, скульптур, деталей реквизита, декораций, костюмов и пр.). Соблюдает стиль и характер заданий художника-постановщика, непосредственно исполняет детали оформления спектакля. Готовит формы для отливки, маширования, чеканки и прочих способов изготовления деталей оформления спектакля другими исполнителями. Исполняет чертежи, шаблоны, рисунки для изготовления деталей оформления спектакля другими исполнителями и контролирует их работу. Контролирует изготовление механизмов и устройств, взаимодействующих с объемно-пластическими деталями, соединением их с прочими элементами оформления. Совершенствует технологию и материалы для изготовления объемно-пластических деталей оформления спектакля. Ведет работу по внедрению новейших достижений науки и техники в этой области. Контролирует рациональное использование материалов и сохранность готовых деталей оформления спектакля в процессе эксплуатации спектакля.</w:t>
      </w:r>
    </w:p>
    <w:p w:rsidR="00E54F30" w:rsidRDefault="00E54F30" w:rsidP="00E54F30">
      <w:r>
        <w:lastRenderedPageBreak/>
        <w:t>Должен знать: историю материальной культуры и сценографии; сценическую технику и технологию; историю искусств, материальной культуры костюма, воспроизведения деталей различных эпох и стилей; правила и нормы охраны труда и пожарной безопасности.</w:t>
      </w:r>
    </w:p>
    <w:p w:rsidR="00E54F30" w:rsidRDefault="00E54F30" w:rsidP="00E54F30">
      <w:r>
        <w:t>Квалификационные требования. Высшее художественное образование без предъявления требований к стажу работы или среднее специальное образование и стаж работы не менее 3 лет.</w:t>
      </w:r>
    </w:p>
    <w:p w:rsidR="00E54F30" w:rsidRDefault="00E54F30" w:rsidP="00E54F30">
      <w:r>
        <w:t>3. СПЕЦИАЛИСТЫ АРТИСТИЧЕСКОГО ПЕРСОНАЛА</w:t>
      </w:r>
    </w:p>
    <w:p w:rsidR="00E54F30" w:rsidRDefault="00E54F30" w:rsidP="00E54F30">
      <w:r>
        <w:t>3.1. ТЕАТРЫ</w:t>
      </w:r>
    </w:p>
    <w:p w:rsidR="00E54F30" w:rsidRDefault="00E54F30" w:rsidP="00E54F30">
      <w:r>
        <w:t>АРТИСТ БАЛЕТА (СОЛИСТ)</w:t>
      </w:r>
    </w:p>
    <w:p w:rsidR="00E54F30" w:rsidRDefault="00E54F30" w:rsidP="00E54F30">
      <w:r>
        <w:t>Должностные обязанности. Готовит под руководством балетмейстера и дирижера поручаемые ему в соответствии с квалификацией партии и исполняет их на стационаре, гастролях и выездах. Участвует в обсуждении новых произведений, репертуарных планов и других вопросов творческой и производственной деятельности театра. Сохраняет и поддерживает внешнюю форму, в случае производственной необходимости готовит партии в порядке срочного ввода. Является на репетиции творчески подготовленным, постоянно совершенствует свое мастерство.</w:t>
      </w:r>
    </w:p>
    <w:p w:rsidR="00E54F30" w:rsidRDefault="00E54F30" w:rsidP="00E54F30">
      <w:r>
        <w:t>Должен знать: историю театра, балета; классический и современный отечественный и зарубежный репертуар; основы музыкальной грамоты; текущий репертуар театра; теорию и практику актерского мастерства; методы тренажа и самостоятельной работы над партией; правила внутреннего трудового распорядка;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 балета (солист) – ведущий мастер сцены: высшее профессиональное образование и проявивший яркое дарование в области актерского искусства, создавший выдающиеся художественные образы, получивший всенародное признание.</w:t>
      </w:r>
    </w:p>
    <w:p w:rsidR="00E54F30" w:rsidRDefault="00E54F30" w:rsidP="00E54F30">
      <w:r>
        <w:t>Артист балета (солист) высшей категории: высшее профессиональное образование и стаж работы в театре не менее 2 лет или среднее специальное образование и стаж работы в театре не менее 5 лет. Выдающиеся танцевальные, отличные музыкальные и сценические данные, высокое профессиональное мастерство, яркая творческая индивидуальность, широкое признание зрителей. Исполнение ведущих и первых партий в балетах, а также ведущих балетных партий в оперных спектаклях и ответственных сольных танцевальных номеров и партий в опереттах и музыкальных комедиях.</w:t>
      </w:r>
    </w:p>
    <w:p w:rsidR="00E54F30" w:rsidRDefault="00E54F30" w:rsidP="00E54F30">
      <w:r>
        <w:t>Артист балета (солист) I категории: среднее специальное образование и стаж работы в театре не менее 2 лет. Отличные танцевальные, хорошие музыкальные и сценические данные, профессиональное мастерство, яркая творческая индивидуальность. Исполнение первых и вторых партий в балетах, ведущих балетных партий в оперных спектаклях, значительных сольных и групповых танцевальных номеров в опереттах и музыкальных комедиях, технически сложных номеров в спектаклях всех жанров. В отдельных случаях – исполнение ведущих партий в балетах.</w:t>
      </w:r>
    </w:p>
    <w:p w:rsidR="00E54F30" w:rsidRDefault="00E54F30" w:rsidP="00E54F30">
      <w:r>
        <w:t>Артист балета (солист) II категории: среднее специальное образование без предъявления требований к стажу работы или общее среднее образование и участие в самодеятельных коллективах не менее 5 лет. Хорошие танцевальные, музыкальные и сценические данные, профессиональная подготовка. Исполнение ансамблевых танцев и участие в массовых сценах и спектаклях всех жанров. В отдельных случаях – исполнение вторых партий и несложных сольных номеров.</w:t>
      </w:r>
    </w:p>
    <w:p w:rsidR="00E54F30" w:rsidRDefault="00E54F30" w:rsidP="00E54F30">
      <w:r>
        <w:lastRenderedPageBreak/>
        <w:t>АРТИСТ ВОКАЛЬНО-ИНСТРУМЕНТАЛЬНОГО (КАМЕРНО-ИНСТРУМЕНТАЛЬНОГО И ВОКАЛЬНОГО, ЭСТРАДНО-ИНСТРУМЕНТАЛЬНОГО) АНСАМБЛЯ</w:t>
      </w:r>
    </w:p>
    <w:p w:rsidR="00E54F30" w:rsidRDefault="00E54F30" w:rsidP="00E54F30">
      <w:r>
        <w:t>Должностные обязанности. Исполняет оркестровые и вокальные партии. В соответствии с квалификацией привлекается к исполнению сольных вокальных и инструментальных партий, сольных пьес, выполняет указания художественного руководителя коллектива по фразировке и характеру звучания своей партии. Постоянно работает над повышением своего исполнительского мастерства и подготовкой нового репертуара.</w:t>
      </w:r>
    </w:p>
    <w:p w:rsidR="00E54F30" w:rsidRDefault="00E54F30" w:rsidP="00E54F30">
      <w:r>
        <w:t>Должен знать: музыкальную литературу для своего инструмента; теорию музыки и сольфеджио; основной и текущий репертуар коллектива; правила внутреннего трудового распорядка;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 вокально-инструментального (камерно-инструментального и вокального, эстрадно-инструментального) ансамбля высшей категории: высшее музыкальное образование и стаж работы в оркестре (ансамбле) не менее 5 лет или среднее специальное образование и стаж работы в оркестре (ансамбле) не менее 7 лет. Высокопрофессиональная читка нот с листа. Свободная импровизация в разных стилях и темпах.</w:t>
      </w:r>
    </w:p>
    <w:p w:rsidR="00E54F30" w:rsidRDefault="00E54F30" w:rsidP="00E54F30">
      <w:r>
        <w:t>Артист вокально-инструментального (камерно-инструментального и вокального, эстрадно-инструментального) ансамбля I категории: высшее музыкальное образование и стаж работы в оркестре (ансамбле) не менее 3 лет или среднее музыкальное образование и стаж работы в оркестре (ансамбле) не менее 5 лет. Высокое исполнительское мастерство. Импровизация в одном стиле. Хорошая читка оркестровых партий с листа.</w:t>
      </w:r>
    </w:p>
    <w:p w:rsidR="00E54F30" w:rsidRDefault="00E54F30" w:rsidP="00E54F30">
      <w:r>
        <w:t>Артист вокально-инструментального (камерно-инструментального и вокального, эстрадно-инструментального) ансамбля II категории: высшее музыкальное или среднее музыкальное образование без предъявления требований к стажу работы. Обладание необходимым исполнительским мастерством и профессиональной подготовкой для исполнения оркестровых партий.</w:t>
      </w:r>
    </w:p>
    <w:p w:rsidR="00E54F30" w:rsidRDefault="00E54F30" w:rsidP="00E54F30">
      <w:r>
        <w:t>АРТИСТ-ВОКАЛИСТ (СОЛИСТ)</w:t>
      </w:r>
    </w:p>
    <w:p w:rsidR="00E54F30" w:rsidRDefault="00E54F30" w:rsidP="00E54F30">
      <w:r>
        <w:t>Должностные обязанности. Готовит под руководством дирижера и режиссера поручаемые ему в соответствии с квалификацией партии и роли и исполняет их на стационаре, гастролях и выездах. В случае необходимости готовит партию и роль в порядке срочного ввода. Участвует в обсуждении новых произведений, репертуарных планов и других вопросов творческой и производственной деятельности театра. Сохраняет и поддерживает внешнюю форму, соответствующую характеру исполняемых партий и ролей. Обладает актерским мастерством для создания вокально-сценических образов. Является на репетиции творчески подготовленным. Постоянно совершенствует свое мастерство, самостоятельно занимается тренажем, а также занимается с репетитором и концертмейстером.</w:t>
      </w:r>
    </w:p>
    <w:p w:rsidR="00E54F30" w:rsidRDefault="00E54F30" w:rsidP="00E54F30">
      <w:r>
        <w:t>Должен знать: историю театрального искусства; классический и современный белорусский и зарубежный репертуар музыкальных театров; текущий репертуар театра; теорию и практику актерского мастерства; законы сценической речи и сценического движения; основы хореографии; правила внутреннего трудового распорядка;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lastRenderedPageBreak/>
        <w:t>Артист-вокалист (солист) – ведущий мастер сцены: высшее музыкальное образование, проявивший яркое дарование, выдающееся исполнительское мастерство, высокую музыкальную культуру исполнения, получивший всенародное признание.</w:t>
      </w:r>
    </w:p>
    <w:p w:rsidR="00E54F30" w:rsidRDefault="00E54F30" w:rsidP="00E54F30">
      <w:r>
        <w:t>Артист-вокалист (солист) высшей категории: высшее музыкальное образование и стаж работы в театре не менее 3 лет. Выдающиеся вокальные, отличные музыкальные и сценические данные, высокое профессиональное мастерство, яркая творческая индивидуальность, широкое признание зрителей. Исполнение ведущих и первых партий и ролей в репертуаре театра.</w:t>
      </w:r>
    </w:p>
    <w:p w:rsidR="00E54F30" w:rsidRDefault="00E54F30" w:rsidP="00E54F30">
      <w:r>
        <w:t>Артист-вокалист (солист) I категории: высшее музыкальное образование и стаж работы в театре не менее 2 лет или среднее музыкальное образование и стаж работы в театре не менее 5 лет. Отличные вокальные, музыкальные и сценические данные, яркая творческая индивидуальность, профессиональное мастерство, исполнение ответственных (первых и вторых) партий и ролей в репертуаре театра.</w:t>
      </w:r>
    </w:p>
    <w:p w:rsidR="00E54F30" w:rsidRDefault="00E54F30" w:rsidP="00E54F30">
      <w:r>
        <w:t>Артист-вокалист (солист) II категории: высшее музыкальное образование без предъявления требований к стажу работы или среднее музыкальное образование и опыт участия в самодеятельных коллективах не менее 5 лет. Хорошие вокальные, музыкальные и сценические данные, достаточный уровень профессионального мастерства. Исполнение партий и ролей второго и третьего плана, в том числе эпизодических в театре музыкальной комедии.</w:t>
      </w:r>
    </w:p>
    <w:p w:rsidR="00E54F30" w:rsidRDefault="00E54F30" w:rsidP="00E54F30">
      <w:r>
        <w:t>АРТИСТ ВСПОМОГАТЕЛЬНОГО СОСТАВА ТЕАТРА</w:t>
      </w:r>
    </w:p>
    <w:p w:rsidR="00E54F30" w:rsidRDefault="00E54F30" w:rsidP="00E54F30">
      <w:r>
        <w:t>Должностные обязанности. Участвует в массовых сценах спектаклей (представлений, программ). Обладает необходимыми музыкальными, сценическими и вокальными данными.</w:t>
      </w:r>
    </w:p>
    <w:p w:rsidR="00E54F30" w:rsidRDefault="00E54F30" w:rsidP="00E54F30">
      <w:r>
        <w:t>Должен знать: элементы актерского мастерства, сценического движения, хореографии, основы музыкальной грамоты; правила и нормы охраны труда и пожарной безопасности.</w:t>
      </w:r>
    </w:p>
    <w:p w:rsidR="00E54F30" w:rsidRDefault="00E54F30" w:rsidP="00E54F30">
      <w:r>
        <w:t>Квалификационные требования. Общее среднее образование и специальная подготовка.</w:t>
      </w:r>
    </w:p>
    <w:p w:rsidR="00E54F30" w:rsidRDefault="00E54F30" w:rsidP="00E54F30">
      <w:r>
        <w:t>АРТИСТ ДРАМЫ</w:t>
      </w:r>
    </w:p>
    <w:p w:rsidR="00E54F30" w:rsidRDefault="00E54F30" w:rsidP="00E54F30">
      <w:r>
        <w:t>Должностные обязанности. Готовит под руководством режиссера и исполняет в спектаклях театра поручаемые ему роли на стационаре, гастролях, выездах и съемках. Воплощает в театре актерскими выразительными средствами художественный образ действующего персонажа в соответствии с общим творческим замыслом. Обеспечивает глубину, выразительность, идейно-художественный уровень исполняемой роли. Постоянно совершенствует свое мастерство, самостоятельно занимается тренажем, сохраняет и поддерживает внешнюю форму, соответствующую характеру исполняемых ролей. В случае производственной необходимости готовит роль в порядке срочного ввода. Участвует в обсуждении замысла спектаклей, в которых принимает непосредственное участие. Владеет элементами внутренней и внешней актерской техники. Является на репетиции творчески подготовленным.</w:t>
      </w:r>
    </w:p>
    <w:p w:rsidR="00E54F30" w:rsidRDefault="00E54F30" w:rsidP="00E54F30">
      <w:r>
        <w:t>Должен знать: историю театрального искусства, киноискусства; классическую и современную драматургию и кинематографию; теорию и практику мастерства актера; основы музыкальной грамоты и хореографии; законы сценической речи и сценического движения; методы тренажа и самостоятельной работы над ролью; текущий репертуар театра; основы трудового законодательства; правила внутреннего трудового распорядка;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lastRenderedPageBreak/>
        <w:t>Артист драмы – ведущий мастер сцены: высшее профессиональное образование, проявивший яркое дарование в области актерского искусства, создавший выдающиеся художественные образы, получивший всенародное признание.</w:t>
      </w:r>
    </w:p>
    <w:p w:rsidR="00E54F30" w:rsidRDefault="00E54F30" w:rsidP="00E54F30">
      <w:r>
        <w:t>Артист драмы высшей категории: высшее профессиональное образование и стаж работы в профессиональном театре не менее 3 лет. Выдающиеся сценические данные, высокое профессиональное мастерство, исполнение наиболее значительных и ответственных ролей, широкое признание публики.</w:t>
      </w:r>
    </w:p>
    <w:p w:rsidR="00E54F30" w:rsidRDefault="00E54F30" w:rsidP="00E54F30">
      <w:r>
        <w:t>Артист драмы I категории: высшее профессиональное образование и стаж работы в профессиональном театре не менее 1 года или среднее специальное образование и стаж работы в профессиональном театре не менее 3 лет. Высокое профессиональное мастерство, отличные сценические данные, исполнение ведущих ролей в спектаклях театра.</w:t>
      </w:r>
    </w:p>
    <w:p w:rsidR="00E54F30" w:rsidRDefault="00E54F30" w:rsidP="00E54F30">
      <w:r>
        <w:t>Артист драмы II категории: высшее профессиональное или среднее специальное образование без предъявления требований к стажу работы. Обладание необходимыми сценическими данными и мастерством, исполнение различных ролей в спектаклях.</w:t>
      </w:r>
    </w:p>
    <w:p w:rsidR="00E54F30" w:rsidRDefault="00E54F30" w:rsidP="00E54F30">
      <w:r>
        <w:t>АРТИСТ ОРКЕСТРА</w:t>
      </w:r>
    </w:p>
    <w:p w:rsidR="00E54F30" w:rsidRDefault="00E54F30" w:rsidP="00E54F30">
      <w:r>
        <w:t>Должностные обязанности. В соответствии с требованиями дирижера исполняет оркестровые партии своего инструмента на стационаре, гастролях и выездах. Обладает развитыми навыками ансамблевого музицирования, беглого чтения с листа. Постоянно повышает свой технический уровень и музыкальную культуру исполнения. Привлекается в случае необходимости к выступлению на сцене в спектакле.</w:t>
      </w:r>
    </w:p>
    <w:p w:rsidR="00E54F30" w:rsidRDefault="00E54F30" w:rsidP="00E54F30">
      <w:r>
        <w:t>Должен знать: историю и основные достижения отечественной музыкальной культуры; классический и современный белорусский и зарубежный репертуар музыкальных театров; текущий репертуар театра; музыкальную литературу для своего инструмента; комплекс музыкально-теоретических предметов; правила внутреннего трудового распорядка;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 оркестра – ведущий мастер сцены: высшее музыкальное образование, проявивший яркое дарование, выдающееся исполнительское мастерство и высокую музыкальную культуру исполнения.</w:t>
      </w:r>
    </w:p>
    <w:p w:rsidR="00E54F30" w:rsidRDefault="00E54F30" w:rsidP="00E54F30">
      <w:r>
        <w:t>Артист оркестра высшей категории: высшее музыкальное образование и стаж работы в оркестре не менее 5 лет. Отличные музыкальные данные, высокий уровень техники и музыкальной культуры исполнения, обширные знания в области репертуара музыкальных театров, большой опыт работы в оркестре, исполнение сольных партий по своей группе.</w:t>
      </w:r>
    </w:p>
    <w:p w:rsidR="00E54F30" w:rsidRDefault="00E54F30" w:rsidP="00E54F30">
      <w:r>
        <w:t>К высшей категории относятся: концертмейстеры и заместители концертмейстеров первых скрипок, вторых скрипок, альтов, виолончелей, контрабасов; вторые пульты указанных групп инструментов; первые голоса деревянных и медных духовых инструментов и их регуляторы; первая арфа, бас-тромбон, туба, литавры.</w:t>
      </w:r>
    </w:p>
    <w:p w:rsidR="00E54F30" w:rsidRDefault="00E54F30" w:rsidP="00E54F30">
      <w:r>
        <w:t>Артист оркестра I категории: высшее музыкальное образование и стаж работы в оркестре не менее 3 лет или среднее музыкальное образование и стаж работы в оркестре не менее 5 лет. Отличные музыкальные данные, высокий уровень техники и музыкальной культуры исполнения.</w:t>
      </w:r>
    </w:p>
    <w:p w:rsidR="00E54F30" w:rsidRDefault="00E54F30" w:rsidP="00E54F30">
      <w:r>
        <w:t xml:space="preserve">К первой категории относятся: третий и четвертый пульты первых скрипок и виолончелей, вторые пульты вторых скрипок, альтов, контрабасов, вторая флейта, второй гобой, второй кларнет, второй </w:t>
      </w:r>
      <w:r>
        <w:lastRenderedPageBreak/>
        <w:t>фагот, вторая и четвертая валторны, вторая труба, второй тромбон, мелкие ударные инструменты, вторая арфа, рояль-челеста.</w:t>
      </w:r>
    </w:p>
    <w:p w:rsidR="00E54F30" w:rsidRDefault="00E54F30" w:rsidP="00E54F30">
      <w:r>
        <w:t>Артист оркестра II категории: высшее музыкальное образование без предъявления требований к стажу работы или среднее музыкальное образование и стаж работы в оркестре не менее 3 лет.</w:t>
      </w:r>
    </w:p>
    <w:p w:rsidR="00E54F30" w:rsidRDefault="00E54F30" w:rsidP="00E54F30">
      <w:r>
        <w:t>Ко второй категории относятся остальные артисты оркестра, обладающие профессиональной подготовкой, в том числе молодые специалисты – выпускники музыкальных учебных заведений, овладевшие навыками оркестрового исполнения в процессе учебы.</w:t>
      </w:r>
    </w:p>
    <w:p w:rsidR="00E54F30" w:rsidRDefault="00E54F30" w:rsidP="00E54F30">
      <w:r>
        <w:t>АРТИСТ РАЗГОВОРНОГО ЖАНРА (АРТИСТ, ВЕДУЩИЙ КОНЦЕРТ; АРТИСТ-КОНФЕРАНСЬЕ, АРТИСТ-САТИРИК, ЧТЕЦ И ДР.)</w:t>
      </w:r>
    </w:p>
    <w:p w:rsidR="00E54F30" w:rsidRDefault="00E54F30" w:rsidP="00E54F30">
      <w:r>
        <w:t>Должностные обязанности. Посредством слова создает ощутимый зримый образ того, о чем или о ком рассказывает. Готовит концертную программу. Проводит литературно-исследовательскую работу по подготовке программы. Ведет работу с авторами. Создает литературную композицию. Осуществляет режиссуру чтецкой программы (самостоятельно либо с участием приглашенного режиссера). Выступает как исполнитель с литературными программами в различных концертных залах и на площадках. Обладает яркой творческой индивидуальностью, высоким профессиональным мастерством для воплощения высокохудожественных литературных программ по произведениям мировой классики и современной литературы, создания разнообразных литературно-сценических образов. Владеет всеми элементами внутренней и внешней актерской техники и разнообразием выразительных средств, культурой речи, умением воплощать в звучащем слове все основные жанры мировой литературы, овладевать стилем автора. Постоянно совершенствует свое мастерство, самостоятельно занимается тренажем: дикцией, голосом, дыханием, сценическим движением. Имеет в репертуаре не менее 2 сольных программ и постоянно его пополняет. Сохраняет и поддерживает внешнюю сценическую форму.</w:t>
      </w:r>
    </w:p>
    <w:p w:rsidR="00E54F30" w:rsidRDefault="00E54F30" w:rsidP="00E54F30">
      <w:r>
        <w:t>Должен знать: историю театрального искусства; классическую и современную литературу и драматургию; теорию и практику режиссуры и мастерства актера; основы музыкальной грамоты, хореографии; методологию творческого процесса; законы сценической речи и сценического движения; методы самостоятельной работы над литературным текстом,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 разговорного жанра (артист, ведущий концерт; артист-конферансье, артист-сатирик, чтец и др.) высшей категории: высшее профессиональное образование и стаж работы по профилю не менее 7 лет.</w:t>
      </w:r>
    </w:p>
    <w:p w:rsidR="00E54F30" w:rsidRDefault="00E54F30" w:rsidP="00E54F30">
      <w:r>
        <w:t>Артист разговорного жанра (артист, ведущий концерт; артист-конферансье, артист-сатирик, чтец и др.) I категории: высшее профессиональное образование и стаж работы по профилю не менее 3 лет.</w:t>
      </w:r>
    </w:p>
    <w:p w:rsidR="00E54F30" w:rsidRDefault="00E54F30" w:rsidP="00E54F30">
      <w:r>
        <w:t>Артист разговорного жанра (артист, ведущий концерт; артист-конферансье, артист-сатирик, чтец и др.) II категории: высшее профессиональное образование без предъявления требований к стажу работы.</w:t>
      </w:r>
    </w:p>
    <w:p w:rsidR="00E54F30" w:rsidRDefault="00E54F30" w:rsidP="00E54F30">
      <w:r>
        <w:t>АРТИСТ-СОЛИСТ-ИНСТРУМЕНТАЛИСТ</w:t>
      </w:r>
    </w:p>
    <w:p w:rsidR="00E54F30" w:rsidRDefault="00E54F30" w:rsidP="00E54F30">
      <w:r>
        <w:t>Должностные обязанности. Готовит под руководством художественного руководителя коллектива инструментальные сольные музыкальные произведения и концертные программы. Обладает яркой творческой индивидуальностью, высоким профессионализмом. Постоянно работает над повышением своего исполнительского уровня, расширением репертуара и подготовкой новых концертных программ.</w:t>
      </w:r>
    </w:p>
    <w:p w:rsidR="00E54F30" w:rsidRDefault="00E54F30" w:rsidP="00E54F30">
      <w:r>
        <w:lastRenderedPageBreak/>
        <w:t>Должен знать: музыкальную литературу для своего инструмента; теорию музыки, гармонию и сольфеджио;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Артист-солист-инструменталист – ведущий мастер сцены: высшее музыкальное образование и стаж работы в оркестре не менее 5 лет. Выдающееся исполнительское мастерство и высокая музыкальная культура исполнения.</w:t>
      </w:r>
    </w:p>
    <w:p w:rsidR="00E54F30" w:rsidRDefault="00E54F30" w:rsidP="00E54F30">
      <w:r>
        <w:t>Артист-солист-инструменталист высшей категории: высшее музыкальное образование и стаж работы в оркестре не менее 5 лет. Отличные музыкальные данные, высокий уровень техники и музыкальной культуры исполнения.</w:t>
      </w:r>
    </w:p>
    <w:p w:rsidR="00E54F30" w:rsidRDefault="00E54F30" w:rsidP="00E54F30">
      <w:r>
        <w:t>Артист-солист-инструменталист I категории: высшее музыкальное образование и стаж работы в оркестре не менее 3 лет или среднее музыкальное образование и стаж работы в оркестре не менее 5 лет. Отличные музыкальные данные, достаточно высокий уровень техники и музыкальной культуры исполнения.</w:t>
      </w:r>
    </w:p>
    <w:p w:rsidR="00E54F30" w:rsidRDefault="00E54F30" w:rsidP="00E54F30">
      <w:r>
        <w:t>АРТИСТ ТЕАТРА КУКОЛ</w:t>
      </w:r>
    </w:p>
    <w:p w:rsidR="00E54F30" w:rsidRDefault="00E54F30" w:rsidP="00E54F30">
      <w:r>
        <w:t>Должностные обязанности. Под руководством режиссера готовит и исполняет в спектаклях поручаемые ему роли. Исполняет речевые, технические шумы. Производит частичную перестановку декораций в ходе спектакля. Владеет техникой кукловождения и разнообразием выразительных средств для полноценного сценического воплощения исполняемых ролей. Является на репетиции и спектакли творчески подготовленным. Постоянно совершенствует свое мастерство. Самостоятельно занимается тренажем, сохраняет и поддерживает форму, соответствующую характеру исполняемых ролей. В случае производственной необходимости готовит и исполняет роль в порядке срочного ввода. Участвует в обсуждении замысла спектаклей, в которых принимает непосредственное участие.</w:t>
      </w:r>
    </w:p>
    <w:p w:rsidR="00E54F30" w:rsidRDefault="00E54F30" w:rsidP="00E54F30">
      <w:r>
        <w:t>Должен знать: теорию и практику актерского мастерства театра кукол; законы сценической речи; основы музыкальной грамоты; методы актерского тренажа и самостоятельной работы над ролью; историю отечественного и зарубежного театрального искусства; современную и классическую отечественную и зарубежную драматургию;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 театра кукол – ведущий мастер сцены: высшее профессиональное образование, выдающиеся сценические данные, высокое профессиональное мастерство, особые заслуги, значительный вклад в развитие театра кукол и стаж работы в кукольных театрах не менее 10 лет.</w:t>
      </w:r>
    </w:p>
    <w:p w:rsidR="00E54F30" w:rsidRDefault="00E54F30" w:rsidP="00E54F30">
      <w:r>
        <w:t>Артист театра кукол высшей категории: высшее профессиональное образование без предъявления требований к стажу работы или среднее специальное образование и стаж работы в кукольных театрах не менее 5 лет. Выдающиеся сценические данные, высокое профессиональное мастерство, совершенное владение техникой кукловождения. Исполнение наиболее значительных ролей, определяющих идейно-художественную направленность репертуара театра, признание зрительской аудитории.</w:t>
      </w:r>
    </w:p>
    <w:p w:rsidR="00E54F30" w:rsidRDefault="00E54F30" w:rsidP="00E54F30">
      <w:r>
        <w:t>Артист театра кукол I категории: высшее профессиональное образование без предъявления требований к стажу работы или среднее специальное образование. Высокое профессиональное мастерство, хорошее владение техникой кукловождения, исполнение ответственных ролей в спектаклях театра.</w:t>
      </w:r>
    </w:p>
    <w:p w:rsidR="00E54F30" w:rsidRDefault="00E54F30" w:rsidP="00E54F30">
      <w:r>
        <w:lastRenderedPageBreak/>
        <w:t>Артист театра кукол II категории: высшее профессиональное или среднее специальное образование без предъявления требований к стажу работы. Необходимые творческие данные и мастерство, владение техникой кукловождения, исполнение различных ролей в спектаклях театра.</w:t>
      </w:r>
    </w:p>
    <w:p w:rsidR="00E54F30" w:rsidRDefault="00E54F30" w:rsidP="00E54F30">
      <w:r>
        <w:t>АРТИСТ ХОРА</w:t>
      </w:r>
    </w:p>
    <w:p w:rsidR="00E54F30" w:rsidRDefault="00E54F30" w:rsidP="00E54F30">
      <w:r>
        <w:t>Должностные обязанности. В соответствии с требованиями хормейстера и дирижера исполняет хоровые партии своего голоса, а также сольные запевы. Обладает навыками хорового пения и чтения с листа. Систематически работает над повышением своей квалификации. Исполняет в соответствии с требованиями режиссера сценические замыслы в массовых сценах.</w:t>
      </w:r>
    </w:p>
    <w:p w:rsidR="00E54F30" w:rsidRDefault="00E54F30" w:rsidP="00E54F30">
      <w:r>
        <w:t>Должен знать: классический и современный белорусский и зарубежный репертуар музыкальных театров; текущий репертуар театра; теорию музыки и сольфеджио; основы актерского мастерства, сценического движения и хореографии;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 хора высшей категории: высшее музыкальное образование и стаж работы по специальности не менее 3 лет или среднее музыкальное образование и стаж работы по специальности не менее 5 лет.</w:t>
      </w:r>
    </w:p>
    <w:p w:rsidR="00E54F30" w:rsidRDefault="00E54F30" w:rsidP="00E54F30">
      <w:r>
        <w:t>Артист хора I категории: высшее музыкальное образование без предъявления требований к стажу работы или среднее музыкальное образование и стаж работы по специальности не менее 3 лет.</w:t>
      </w:r>
    </w:p>
    <w:p w:rsidR="00E54F30" w:rsidRDefault="00E54F30" w:rsidP="00E54F30">
      <w:r>
        <w:t>Артист хора II категории: среднее музыкальное образование без предъявления требований к стажу работы или общее среднее образование и участие в самодеятельных коллективах не менее 2 лет.</w:t>
      </w:r>
    </w:p>
    <w:p w:rsidR="00E54F30" w:rsidRDefault="00E54F30" w:rsidP="00E54F30">
      <w:r>
        <w:t>ПЕРЕПИСЧИК НОТ</w:t>
      </w:r>
    </w:p>
    <w:p w:rsidR="00E54F30" w:rsidRDefault="00E54F30" w:rsidP="00E54F30">
      <w:r>
        <w:t>Должностные обязанности. По поручению художественного руководителя коллектива, главного дирижера или дирижера переписывает с партитуры, клавира оркестровые или хоровые партии для отдельных составов оркестра, хора или исполнителей, а также другой нотный материал, необходимый для подготовки концертных программ.</w:t>
      </w:r>
    </w:p>
    <w:p w:rsidR="00E54F30" w:rsidRDefault="00E54F30" w:rsidP="00E54F30">
      <w:r>
        <w:t>Должен знать: музыкальную грамоту; навыки музыкального нотного письма.</w:t>
      </w:r>
    </w:p>
    <w:p w:rsidR="00E54F30" w:rsidRDefault="00E54F30" w:rsidP="00E54F30">
      <w:r>
        <w:t>Квалификационные требования. Среднее специальное музыкальное образование без предъявления требований к стажу работы.</w:t>
      </w:r>
    </w:p>
    <w:p w:rsidR="00E54F30" w:rsidRDefault="00E54F30" w:rsidP="00E54F30">
      <w:r>
        <w:t>3.2. МУЗЫКАЛЬНЫЕ, ТАНЦЕВАЛЬНЫЕ И КОНЦЕРТНЫЕ ОРГАНИЗАЦИИ</w:t>
      </w:r>
    </w:p>
    <w:p w:rsidR="00E54F30" w:rsidRDefault="00E54F30" w:rsidP="00E54F30">
      <w:r>
        <w:t>АККОМПАНИАТОР-КОНЦЕРТМЕЙСТЕР</w:t>
      </w:r>
    </w:p>
    <w:p w:rsidR="00E54F30" w:rsidRDefault="00E54F30" w:rsidP="00E54F30">
      <w:r>
        <w:t>Должностные обязанности. Участвует непосредственно в подготовке музыкального оформления новых спектаклей. Разучивает с артистами вокальные партии. Аккомпанирует на танцевальных репетициях. Проводит под руководством дирижера (художественного руководителя) музыкальные занятия текущего репертуара. Осуществляет на репетициях музыкальное сопровождение новых спектаклей, предназначенное для звукового оформления, вплоть до момента ввода оркестра или механической записи. Исполняет новые музыкальные произведения с листа и транспонирует нотный материал обычной сложности.</w:t>
      </w:r>
    </w:p>
    <w:p w:rsidR="00E54F30" w:rsidRDefault="00E54F30" w:rsidP="00E54F30">
      <w:r>
        <w:t>Должен знать: музыкальную литературу для своего инструмента; принципы концертмейстерской работы в хореографии; основные направления развития современной музыки; классические и современные музыкальные произведения; методы вокальной педагогики и ансамблевого (хорового) пения; правила и нормы охраны труда и пожарной безопасности.</w:t>
      </w:r>
    </w:p>
    <w:p w:rsidR="00E54F30" w:rsidRDefault="00E54F30" w:rsidP="00E54F30">
      <w:r>
        <w:lastRenderedPageBreak/>
        <w:t>Квалификационные требования.</w:t>
      </w:r>
    </w:p>
    <w:p w:rsidR="00E54F30" w:rsidRDefault="00E54F30" w:rsidP="00E54F30">
      <w:r>
        <w:t>Аккомпаниатор-концертмейстер высшей категории: высшее музыкальное образование и стаж работы по профилю не менее 10 лет.</w:t>
      </w:r>
    </w:p>
    <w:p w:rsidR="00E54F30" w:rsidRDefault="00E54F30" w:rsidP="00E54F30">
      <w:r>
        <w:t>Аккомпаниатор-концертмейстер I категории: высшее музыкальное образование и стаж работы по профилю не менее 5 лет.</w:t>
      </w:r>
    </w:p>
    <w:p w:rsidR="00E54F30" w:rsidRDefault="00E54F30" w:rsidP="00E54F30">
      <w:r>
        <w:t>Аккомпаниатор-концертмейстер II категории: высшее музыкальное образование без предъявления требований к стажу работы или среднее музыкальное образование и стаж работы по профилю не менее 3 лет.</w:t>
      </w:r>
    </w:p>
    <w:p w:rsidR="00E54F30" w:rsidRDefault="00E54F30" w:rsidP="00E54F30">
      <w:r>
        <w:t>АРТИСТ БАЛЕТА АНСАМБЛЯ ПЕСНИ И ТАНЦА, ТАНЦЕВАЛЬНОГО КОЛЛЕКТИВА</w:t>
      </w:r>
    </w:p>
    <w:p w:rsidR="00E54F30" w:rsidRDefault="00E54F30" w:rsidP="00E54F30">
      <w:r>
        <w:t>Должностные обязанности. Готовит под руководством балетмейстера и дирижера поручаемые ему партии. Принимает участие в исполнении ансамблевых номеров и хореографических сцен. Привлекается к исполнению самостоятельных ответственных партий и отдельных сольных номеров. Сохраняет и поддерживает внешнюю форму. Постоянно работает над повышением своего исполнительского мастерства.</w:t>
      </w:r>
    </w:p>
    <w:p w:rsidR="00E54F30" w:rsidRDefault="00E54F30" w:rsidP="00E54F30">
      <w:r>
        <w:t>Должен знать: историю и пути развития хореографии; теорию актерского мастерства и ее применение к хореографическому искусству; музыкальную грамоту;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 балета ансамбля песни и танца, танцевального коллектива высшей квалификационной категории: среднее специальное образование и стаж работы в танцевальном коллективе не менее 5 лет. Выдающееся профессиональное мастерство, отличные музыкальные, танцевальные, сценические данные и яркая творческая индивидуальность.</w:t>
      </w:r>
    </w:p>
    <w:p w:rsidR="00E54F30" w:rsidRDefault="00E54F30" w:rsidP="00E54F30">
      <w:r>
        <w:t>Артист балета ансамбля песни и танца, танцевального коллектива I категории: среднее специальное образование и стаж работы в танцевальном коллективе не менее 3 лет. Хорошие танцевальные, музыкальные и сценические данные, профессиональное мастерство и творческая индивидуальность.</w:t>
      </w:r>
    </w:p>
    <w:p w:rsidR="00E54F30" w:rsidRDefault="00E54F30" w:rsidP="00E54F30">
      <w:r>
        <w:t>Артист балета ансамбля песни и танца, танцевального коллектива II категории: среднее специальное образование без предъявления к стажу работы или общее среднее образование и участие в самодеятельном коллективе не менее 3 лет. Танцевальные, музыкальные, сценические данные и необходимая профессиональная подготовка.</w:t>
      </w:r>
    </w:p>
    <w:p w:rsidR="00E54F30" w:rsidRDefault="00E54F30" w:rsidP="00E54F30">
      <w:r>
        <w:t>АРТИСТ ОРКЕСТРА АНСАМБЛЯ ПЕСНИ И ТАНЦА, ЭСТРАДНОГО ОРКЕСТРА (АНСАМБЛЯ)</w:t>
      </w:r>
    </w:p>
    <w:p w:rsidR="00E54F30" w:rsidRDefault="00E54F30" w:rsidP="00E54F30">
      <w:r>
        <w:t>Должностные обязанности. Исполняет оркестровые партии. В соответствии с квалификацией привлекается к исполнению сольных эпизодов, сольных партий и сольных пьес на своем основном инструменте по памяти в сопровождении оркестра. В интересах лучшего звучания оркестра совмещает игру на основном инструменте с дополнительным (саксофон – кларнет, саксофон – флейта, труба – флюгельгорн, тромбон – мелкие ударные, контрабас – бас-гитара и т.д.). Выполняет указания дирижера по фразировке и характеру звучания данной партии. Постоянно работает над повышением своего исполнительского мастерства и созданием нового репертуара.</w:t>
      </w:r>
    </w:p>
    <w:p w:rsidR="00E54F30" w:rsidRDefault="00E54F30" w:rsidP="00E54F30">
      <w:r>
        <w:t>Должен знать: музыкальную литературу для своего инструмента; теорию музыки и сольфеджио; основной и текущий репертуар коллектива; правила внутреннего трудового распорядка; основы трудового законодательства; правила и нормы охраны труда и пожарной безопасности.</w:t>
      </w:r>
    </w:p>
    <w:p w:rsidR="00E54F30" w:rsidRDefault="00E54F30" w:rsidP="00E54F30">
      <w:r>
        <w:lastRenderedPageBreak/>
        <w:t>Квалификационные требования.</w:t>
      </w:r>
    </w:p>
    <w:p w:rsidR="00E54F30" w:rsidRDefault="00E54F30" w:rsidP="00E54F30">
      <w:r>
        <w:t>Артист оркестра ансамбля песни и танца, эстрадного оркестра (ансамбля) высшей категории: высшее музыкальное образование и стаж работы в оркестре (ансамбле) не менее 5 лет или среднее музыкальное образование и стаж работы в оркестре (ансамбле) не менее 7 лет. Выдающееся исполнительское мастерство. Высокопрофессиональная читка партий с листа. Свободная импровизация в разных стилях и темпах.</w:t>
      </w:r>
    </w:p>
    <w:p w:rsidR="00E54F30" w:rsidRDefault="00E54F30" w:rsidP="00E54F30">
      <w:r>
        <w:t>Артист оркестра ансамбля песни и танца, эстрадного оркестра (ансамбля) I категории: высшее музыкальное образование и стаж работы в оркестре (ансамбле) не менее 3 лет или среднее музыкальное образование и стаж работы в оркестре (ансамбле) не менее 5 лет. Высокое исполнительское мастерство. Импровизация в одном стиле. Хорошая читка оркестровых партий с листа.</w:t>
      </w:r>
    </w:p>
    <w:p w:rsidR="00E54F30" w:rsidRDefault="00E54F30" w:rsidP="00E54F30">
      <w:r>
        <w:t>Артист оркестра ансамбля песни и танца, эстрадного оркестра (ансамбля) II категории: высшее музыкальное или среднее музыкальное образование без предъявления требований к стажу работы. Обладание необходимым исполнительским мастерством и профессиональной подготовкой для исполнения оркестровых партий.</w:t>
      </w:r>
    </w:p>
    <w:p w:rsidR="00E54F30" w:rsidRDefault="00E54F30" w:rsidP="00E54F30">
      <w:r>
        <w:t>АРТИСТ СИМФОНИЧЕСКОГО, КАМЕРНОГО, ЭСТРАДНО-СИМФОНИЧЕСКОГО, ДУХОВОГО ОРКЕСТРА, ОРКЕСТРА НАРОДНЫХ ИНСТРУМЕНТОВ</w:t>
      </w:r>
    </w:p>
    <w:p w:rsidR="00E54F30" w:rsidRDefault="00E54F30" w:rsidP="00E54F30">
      <w:r>
        <w:t>Должностные обязанности. Исполняет оркестровые партии своего инструмента. В соответствии с квалификацией привлекается к исполнению сольных партий по своей группе инструментов. Выполняет указания дирижера по творческим вопросам. Постоянно работает над повышением профессионального мастерства и созданием нового репертуара.</w:t>
      </w:r>
    </w:p>
    <w:p w:rsidR="00E54F30" w:rsidRDefault="00E54F30" w:rsidP="00E54F30">
      <w:r>
        <w:t>Должен знать: музыкальную литературу для своего инструмента; теорию музыки и сольфеджио; основной и текущий репертуар коллектива;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 симфонического, камерного, эстрадно-симфонического, духового оркестра, оркестра народных инструментов – ведущий мастер сцены (руководитель группы инструментов): высшее музыкальное образование и стаж работы в оркестре не менее 5 лет. Выдающееся исполнительское мастерство и высокая музыкальная культура исполнения. Владение в совершенстве навыками чтения оркестровых партий.</w:t>
      </w:r>
    </w:p>
    <w:p w:rsidR="00E54F30" w:rsidRDefault="00E54F30" w:rsidP="00E54F30">
      <w:r>
        <w:t>Артист симфонического, камерного, эстрадно-симфонического, духового оркестра, оркестра народных инструментов высшей категории: высшее музыкальное образование и стаж работы в оркестре не менее 5 лет или среднее музыкальное образование и стаж работы в оркестре не менее 7 лет. Выдающееся исполнительское мастерство и высокая музыкальная культура исполнения. Владение в совершенстве навыками чтения оркестровых партий.</w:t>
      </w:r>
    </w:p>
    <w:p w:rsidR="00E54F30" w:rsidRDefault="00E54F30" w:rsidP="00E54F30">
      <w:r>
        <w:t>К высшей категории относятся:</w:t>
      </w:r>
    </w:p>
    <w:p w:rsidR="00E54F30" w:rsidRDefault="00E54F30" w:rsidP="00E54F30">
      <w:r>
        <w:t>в симфонических, камерных, эстрадно-симфонических оркестрах:</w:t>
      </w:r>
    </w:p>
    <w:p w:rsidR="00E54F30" w:rsidRDefault="00E54F30" w:rsidP="00E54F30">
      <w:r>
        <w:t>концертмейстеры и заместители концертмейстеров первых скрипок и виолончелей, вторых скрипок, альтов, контрабасов, бас-тромбонов, туб; первые голоса деревянных и медных духовых инструментов и их регуляторы; первая арфа, литавры; рояль, гитара, аккордеон, мелкие ударные инструменты, ударная установка;</w:t>
      </w:r>
    </w:p>
    <w:p w:rsidR="00E54F30" w:rsidRDefault="00E54F30" w:rsidP="00E54F30">
      <w:r>
        <w:t>в духовых оркестрах:</w:t>
      </w:r>
    </w:p>
    <w:p w:rsidR="00E54F30" w:rsidRDefault="00E54F30" w:rsidP="00E54F30">
      <w:r>
        <w:lastRenderedPageBreak/>
        <w:t>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w:t>
      </w:r>
    </w:p>
    <w:p w:rsidR="00E54F30" w:rsidRDefault="00E54F30" w:rsidP="00E54F30">
      <w:r>
        <w:t>в оркестрах народных инструментов:</w:t>
      </w:r>
    </w:p>
    <w:p w:rsidR="00E54F30" w:rsidRDefault="00E54F30" w:rsidP="00E54F30">
      <w:r>
        <w:t>концертмейстеры и заместители концертмейстеров; солисты оркестра, виртуозно владеющие народными инструментами (балалайка, домра, баян, гусли, жалейка и др.).</w:t>
      </w:r>
    </w:p>
    <w:p w:rsidR="00E54F30" w:rsidRDefault="00E54F30" w:rsidP="00E54F30">
      <w:r>
        <w:t>Артист симфонического, камерного, эстрадно-симфонического, духового оркестра, оркестра народных инструментов I категории: высшее музыкальное образование и стаж работы в оркестре не менее 3 лет или среднее музыкальное образование и стаж работы в оркестре не менее 5 лет. Высокий уровень техники и музыкальной культуры исполнения. Отличное владение навыками чтения оркестровых партий с листа.</w:t>
      </w:r>
    </w:p>
    <w:p w:rsidR="00E54F30" w:rsidRDefault="00E54F30" w:rsidP="00E54F30">
      <w:r>
        <w:t>К первой категории относятся:</w:t>
      </w:r>
    </w:p>
    <w:p w:rsidR="00E54F30" w:rsidRDefault="00E54F30" w:rsidP="00E54F30">
      <w:r>
        <w:t>в симфонических, камерных, эстрадно-симфонических оркестрах:</w:t>
      </w:r>
    </w:p>
    <w:p w:rsidR="00E54F30" w:rsidRDefault="00E54F30" w:rsidP="00E54F30">
      <w:r>
        <w:t>третий и четвертый пульты первых скрипок и виолончелей, вторые пульты вторых скрипок, альтов, контрабасов; вторая флейта, второй гобой, второй кларнет, вторая и четвертая валторны, вторая труба, второй тромбон, мелкие ударные инструменты;</w:t>
      </w:r>
    </w:p>
    <w:p w:rsidR="00E54F30" w:rsidRDefault="00E54F30" w:rsidP="00E54F30">
      <w:r>
        <w:t>в духовых оркестрах:</w:t>
      </w:r>
    </w:p>
    <w:p w:rsidR="00E54F30" w:rsidRDefault="00E54F30" w:rsidP="00E54F30">
      <w:r>
        <w:t>вторые голоса флейты, гобоя; первые, вторые и третьи кларнеты, валторны, саксофоны, трубы, тромбоны, тубы, кларнеты, теноры, ударные инструменты, контрабасы, рояль, арфа.</w:t>
      </w:r>
    </w:p>
    <w:p w:rsidR="00E54F30" w:rsidRDefault="00E54F30" w:rsidP="00E54F30">
      <w:r>
        <w:t>Артист симфонического, камерного, эстрадно-симфонического, духового оркестра, оркестра народных инструментов II категории: высшее музыкальное или среднее музыкальное образование без предъявления требований к стажу работы.</w:t>
      </w:r>
    </w:p>
    <w:p w:rsidR="00E54F30" w:rsidRDefault="00E54F30" w:rsidP="00E54F30">
      <w:r>
        <w:t>Ко второй категории относятся:</w:t>
      </w:r>
    </w:p>
    <w:p w:rsidR="00E54F30" w:rsidRDefault="00E54F30" w:rsidP="00E54F30">
      <w:r>
        <w:t>в симфонических, камерных, эстрадно-симфонических оркестрах и оркестрах народных инструментов – все остальные артисты оркестра;</w:t>
      </w:r>
    </w:p>
    <w:p w:rsidR="00E54F30" w:rsidRDefault="00E54F30" w:rsidP="00E54F30">
      <w:r>
        <w:t>в духовых оркестрах:</w:t>
      </w:r>
    </w:p>
    <w:p w:rsidR="00E54F30" w:rsidRDefault="00E54F30" w:rsidP="00E54F30">
      <w:r>
        <w:t>вторые и третьи голоса гобоя (английский рожок), вторые и третьи кларнеты, баритон, ударные инструменты.</w:t>
      </w:r>
    </w:p>
    <w:p w:rsidR="00E54F30" w:rsidRDefault="00E54F30" w:rsidP="00E54F30">
      <w:r>
        <w:t>АРТИСТ ХОРА АНСАМБЛЯ ПЕСНИ И ТАНЦА, ХОРОВОГО КОЛЛЕКТИВА</w:t>
      </w:r>
    </w:p>
    <w:p w:rsidR="00E54F30" w:rsidRDefault="00E54F30" w:rsidP="00E54F30">
      <w:r>
        <w:t>Должностные обязанности. Исполняет хоровые партии, подчиняясь указаниям и требованиям дирижера. Привлекается к исполнению сольных запевов и самостоятельных ответственных сольных партий. В соответствии с квалификацией может занимать ведущее положение в отдельных группах хора. Постоянно работает над повышением своего исполнительского мастерства.</w:t>
      </w:r>
    </w:p>
    <w:p w:rsidR="00E54F30" w:rsidRDefault="00E54F30" w:rsidP="00E54F30">
      <w:r>
        <w:t>Должен знать: теорию музыки и сольфеджио; основной и текущий хоровой репертуар художественного коллектива; теорию вокального мастерства;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 xml:space="preserve">Артист хора ансамбля песни и танца, хорового коллектива высшей категории: высшее профессиональное образование и стаж работы в профессиональном коллективе не менее 1 года </w:t>
      </w:r>
      <w:r>
        <w:lastRenderedPageBreak/>
        <w:t>или среднее специальное образование и стаж работы в профессиональном коллективе не менее 3 лет. Творческая индивидуальность, яркий, красивый по тембру голос полного диапазона и высокое профессиональное мастерство. Владение средствами вокально-хоровой техники.</w:t>
      </w:r>
    </w:p>
    <w:p w:rsidR="00E54F30" w:rsidRDefault="00E54F30" w:rsidP="00E54F30">
      <w:r>
        <w:t>Артист хора ансамбля песни и танца, хорового коллектива I категории: высшее профессиональное образование без предъявления требований к стажу работы или среднее специальное образование и стаж работы в профессиональном коллективе не менее 2 лет. Хорошие голосовые данные, вокальная культура и профессиональное мастерство. Владение средствами вокально-хоровой техники.</w:t>
      </w:r>
    </w:p>
    <w:p w:rsidR="00E54F30" w:rsidRDefault="00E54F30" w:rsidP="00E54F30">
      <w:r>
        <w:t>Артист хора ансамбля песни и танца, хорового коллектива II категории: среднее специальное образование без предъявления требований к стажу работы или общее среднее образование и участие в самодеятельных коллективах не менее 3 лет. Соответствующая профессиональная подготовка и квалификация.</w:t>
      </w:r>
    </w:p>
    <w:p w:rsidR="00E54F30" w:rsidRDefault="00E54F30" w:rsidP="00E54F30">
      <w:r>
        <w:t xml:space="preserve"> </w:t>
      </w:r>
    </w:p>
    <w:p w:rsidR="00E54F30" w:rsidRDefault="00E54F30" w:rsidP="00E54F30">
      <w:r>
        <w:t>Примечания:</w:t>
      </w:r>
    </w:p>
    <w:p w:rsidR="00E54F30" w:rsidRDefault="00E54F30" w:rsidP="00E54F30">
      <w:r>
        <w:t>1. Для артистов-вокалистов (оперных и камерных), артистов балета (солистов) и артистов (солистов-инструменталистов) рекомендуется устанавливать максимальные разряды оплаты труда по соответствующим категориям.</w:t>
      </w:r>
    </w:p>
    <w:p w:rsidR="00E54F30" w:rsidRDefault="00E54F30" w:rsidP="00E54F30">
      <w:r>
        <w:t>2. Для артистов – концертных исполнителей всех жанров следует руководствоваться квалификационными характеристиками артистов соответствующих жанров театров, музыкальных и танцевальных коллективов.</w:t>
      </w:r>
    </w:p>
    <w:p w:rsidR="00E54F30" w:rsidRDefault="00E54F30" w:rsidP="00E54F30">
      <w:r>
        <w:t xml:space="preserve"> </w:t>
      </w:r>
    </w:p>
    <w:p w:rsidR="00E54F30" w:rsidRDefault="00E54F30" w:rsidP="00E54F30">
      <w:r>
        <w:t>ЛЕКТОР-ИСКУССТВОВЕД (МУЗЫКОВЕД)</w:t>
      </w:r>
    </w:p>
    <w:p w:rsidR="00E54F30" w:rsidRDefault="00E54F30" w:rsidP="00E54F30">
      <w:r>
        <w:t>Должностные обязанности. Разрабатывает тему лекции-концерта. Проводит исследовательскую работу по подготовке лекции. Создает оригинальные тексты лекции. Составляет программу концерта. Создает композицию всей лекции-концерта. Подбирает состав исполнителей, выступает как режиссер программы концерта. Руководит работой всей творческо-производственной группы по подготовке и выпуску лекции-концерта. Выступает на сцене в качестве исполнителя своей лекции. Аннотирует и комментирует исполнение на сцене произведения. Ведет концертную часть программы. Участвует в обсуждении репертуарных планов, новых работ и других вопросов творческой и производственной деятельности. Исполняет лекции-концерты в стационарных концертных залах, школах, учебных заведениях, клубах, домах культуры, организациях и учреждениях, на заводах и фабриках, на гастролях и выездах. Обладает актерским мастерством для исполнения на сцене лекций-концертов и выступления в них в роли комментатора и ведущего. Владеет основными приемами ораторского искусства, культурной речи, искусством импровизации, элементами актерской техники и разнообразием исполнительских выразительных средств: дикцией, голосом, дыханием, сценическим движением. Сохраняет и поддерживает внешнюю сценическую форму. Постоянно совершенствует свое мастерство, пополняет репертуар лекций-концертов. Постоянно осуществляет связь с творческими союзами. Пропагандирует достижения музыкального искусства среди населения.</w:t>
      </w:r>
    </w:p>
    <w:p w:rsidR="00E54F30" w:rsidRDefault="00E54F30" w:rsidP="00E54F30">
      <w:r>
        <w:t>Должен знать: историю музыкального искусства; классический и современный репертуар; историю культуры, театра; классическую и современную литературу, драматургию, изобразительное искусство, философию, эстетику; работу с партитурой и клавиром; концертные и музыкально-сценические произведения; основы вокального искусства, хореографии, сценического движения; правила и нормы охраны труда и пожарной безопасности.</w:t>
      </w:r>
    </w:p>
    <w:p w:rsidR="00E54F30" w:rsidRDefault="00E54F30" w:rsidP="00E54F30">
      <w:r>
        <w:lastRenderedPageBreak/>
        <w:t>Квалификационные требования.</w:t>
      </w:r>
    </w:p>
    <w:p w:rsidR="00E54F30" w:rsidRDefault="00E54F30" w:rsidP="00E54F30">
      <w:r>
        <w:t>Лектор-искусствовед (музыковед) высшей категории: высшее профессиональное образование и стаж работы в качестве лектора-искусствоведа (музыковеда) I категории не менее 3 лет.</w:t>
      </w:r>
    </w:p>
    <w:p w:rsidR="00E54F30" w:rsidRDefault="00E54F30" w:rsidP="00E54F30">
      <w:r>
        <w:t>Лектор-искусствовед (музыковед) I категории: высшее профессиональное образование и стаж работы в качестве лектора-искусствоведа (музыковеда) II категории не менее 3 лет.</w:t>
      </w:r>
    </w:p>
    <w:p w:rsidR="00E54F30" w:rsidRDefault="00E54F30" w:rsidP="00E54F30">
      <w:r>
        <w:t>Лектор-искусствовед (музыковед) II категории: высшее профессиональное образование и стаж работы в качестве лектора-искусствоведа (музыковеда) не менее 3 лет.</w:t>
      </w:r>
    </w:p>
    <w:p w:rsidR="00E54F30" w:rsidRDefault="00E54F30" w:rsidP="00E54F30">
      <w:r>
        <w:t>Лектор-искусствовед (музыковед): высшее профессиональное образование без предъявления требований к стажу работы.</w:t>
      </w:r>
    </w:p>
    <w:p w:rsidR="00E54F30" w:rsidRDefault="00E54F30" w:rsidP="00E54F30">
      <w:r>
        <w:t>3.3. ЦИРК</w:t>
      </w:r>
    </w:p>
    <w:p w:rsidR="00E54F30" w:rsidRDefault="00E54F30" w:rsidP="00E54F30">
      <w:r>
        <w:t>АРТИСТ-АКРОБАТ</w:t>
      </w:r>
    </w:p>
    <w:p w:rsidR="00E54F30" w:rsidRDefault="00E54F30" w:rsidP="00E54F30">
      <w:r>
        <w:t>(прыжковой, силовой, вольтижной и других видов акробатики)</w:t>
      </w:r>
    </w:p>
    <w:p w:rsidR="00E54F30" w:rsidRDefault="00E54F30" w:rsidP="00E54F30">
      <w:r>
        <w:t>Должностные обязанности. Профессионально исполняет номера спортивно-акробатического жанра. Готовит новые высокохудожественные номера. Участвует в цирковых пантомимах, феериях, парадах-прологах, эпилогах, интермедиях и групповых антре в соответствии со сценарием представления. Осуществляет контроль за работой ассистентов. Участвует во всех работах по упаковке и распаковке спортивно-акробатического имущества при переездах из цирка в цирк.</w:t>
      </w:r>
    </w:p>
    <w:p w:rsidR="00E54F30" w:rsidRDefault="00E54F30" w:rsidP="00E54F30">
      <w:r>
        <w:t>Должен знать: нормативные правовые акты и другие руководящие материалы, определяющие развитие культуры и циркового искусства, средства страховки и пассировки; основы актерского мастерства; историю и пути развития жанра акробатики, методику тренерской работы;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Артист-акробат высшей категории: среднее специальное образование и стаж работы в данном виде акробатического жанра не менее 5 лет или звание мастера спорта, или кандидата в мастера спорта по акробатике.</w:t>
      </w:r>
    </w:p>
    <w:p w:rsidR="00E54F30" w:rsidRDefault="00E54F30" w:rsidP="00E54F30">
      <w:r>
        <w:t>Артист-акробат, обладающий яркой самобытной артистической индивидуальностью, имеющий свой индивидуальный творческий почерк в цирковом искусстве, создающий или участвующий в создании подлинно новаторских произведений циркового искусства, в совершенстве овладевший искусством акробатики соответствующего акробатике вида и великолепно, с подлинным артистизмом исполняющий трюки наивысшей сложности.</w:t>
      </w:r>
    </w:p>
    <w:p w:rsidR="00E54F30" w:rsidRDefault="00E54F30" w:rsidP="00E54F30">
      <w:r>
        <w:t>Артист-акробат I категории: среднее специальное образование и стаж работы в данном виде акробатического жанра не менее 3 лет или звание мастера спорта, или кандидата в мастера спорта.</w:t>
      </w:r>
    </w:p>
    <w:p w:rsidR="00E54F30" w:rsidRDefault="00E54F30" w:rsidP="00E54F30">
      <w:r>
        <w:t>Артист-акробат, обладающий высокой артистичностью, отлично владеющий искусством акробатики в данном виде спортивно-акробатического жанра, исполняющий сложные оригинальные трюки на высоком профессиональном уровне, умеющий создавать или принимающий участие в создании высокохудожественных произведений циркового искусства.</w:t>
      </w:r>
    </w:p>
    <w:p w:rsidR="00E54F30" w:rsidRDefault="00E54F30" w:rsidP="00E54F30">
      <w:r>
        <w:t>Артист-акробат II категории: среднее образование и стаж работы в данном виде спортивно-акробатического жанра не менее 2 лет или звание мастера, или кандидата в мастера спорта.</w:t>
      </w:r>
    </w:p>
    <w:p w:rsidR="00E54F30" w:rsidRDefault="00E54F30" w:rsidP="00E54F30">
      <w:r>
        <w:lastRenderedPageBreak/>
        <w:t>Артист-акробат, обладающий артистичностью, владеющий искусством акробатики, позволяющим ему профессионально исполнять трюки средней сложности, создающий или участвующий в создании произведений циркового искусства.</w:t>
      </w:r>
    </w:p>
    <w:p w:rsidR="00E54F30" w:rsidRDefault="00E54F30" w:rsidP="00E54F30">
      <w:r>
        <w:t>АРТИСТ БАЛЕТА</w:t>
      </w:r>
    </w:p>
    <w:p w:rsidR="00E54F30" w:rsidRDefault="00E54F30" w:rsidP="00E54F30">
      <w:r>
        <w:t>Должностные обязанности. Исполняет xopeoграфические партии своего номера, создавая художественный образ средствами хореографии. Постоянно работает над повышением исполнительского мастерства и созданием нового репертуара.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Участвует в кавалькадах по городу.</w:t>
      </w:r>
    </w:p>
    <w:p w:rsidR="00E54F30" w:rsidRDefault="00E54F30" w:rsidP="00E54F30">
      <w:r>
        <w:t>Должен знать: историю развития циркового искусства; историю хореографии; цирковую и хореографическую терминологию; основы актерского мастерства, сценического движения и техники речи; методику профессиональной подготовки; положение об условиях труда работников цирка;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 балета I категории: среднее специальное образование и стаж работы в качестве артиста балета не менее 3 лет.</w:t>
      </w:r>
    </w:p>
    <w:p w:rsidR="00E54F30" w:rsidRDefault="00E54F30" w:rsidP="00E54F30">
      <w:r>
        <w:t>Артист, обладающий высоким художественным мастерством и танцевальной техникой, исполняющий наиболее ответственные эпизоды в пантомимах, интермедиях, парадах; ведущий исполнитель в наиболее сложных ансамблевых номерах и хореографических сценах.</w:t>
      </w:r>
    </w:p>
    <w:p w:rsidR="00E54F30" w:rsidRDefault="00E54F30" w:rsidP="00E54F30">
      <w:r>
        <w:t>Артист балета II категории: среднее специальное образование без предъявления требований к стажу работы или общее среднее образование, хореографическую подготовку и стаж работы в качестве артиста балета не менее 1 года.</w:t>
      </w:r>
    </w:p>
    <w:p w:rsidR="00E54F30" w:rsidRDefault="00E54F30" w:rsidP="00E54F30">
      <w:r>
        <w:t>Артист, обладающий технической подготовкой, исполняющий эпизоды в пантомимах, парадах, несущий основную нагрузку в ансамблевых номерах и хореографических сценах.</w:t>
      </w:r>
    </w:p>
    <w:p w:rsidR="00E54F30" w:rsidRDefault="00E54F30" w:rsidP="00E54F30">
      <w:r>
        <w:t>АРТИСТ-БУФФОНАДНЫЙ КЛОУН</w:t>
      </w:r>
    </w:p>
    <w:p w:rsidR="00E54F30" w:rsidRDefault="00E54F30" w:rsidP="00E54F30">
      <w:r>
        <w:t>Должностные обязанности. Артист-буффонадный клоун исполняет оригинальные клоунады буффонного, гротескового, игрового характера, постоянно работает над созданием нового репертуара и совершенствованием своего мастерства. Участвует в пантомимах, тематических представлениях, интермедиях, в парадах-прологах и эпилогах с исполнением ролей и в массовых сценах, а также участвует в кавалькадах. Представляет по требованию директора репертуарный лист для контроля за исполняемым репертуаром.</w:t>
      </w:r>
    </w:p>
    <w:p w:rsidR="00E54F30" w:rsidRDefault="00E54F30" w:rsidP="00E54F30">
      <w:r>
        <w:t>Должен знать: нормативные правовые акты и другие руководящие материалы, касающиеся вопросов культуры и циркового искусства, основы актерского мастерства, пути развития данного жанра, приемы эксцентрики, гротеска, ритмики, грима, сценического движения, элементы акробатики, эквилибра, музыкальную грамоту, цирковую терминологию,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Артист-буффонадный клоун высшей категории: высшее профессиональное или среднее специальное образование и стаж работы в цирке не менее 5 лет.</w:t>
      </w:r>
    </w:p>
    <w:p w:rsidR="00E54F30" w:rsidRDefault="00E54F30" w:rsidP="00E54F30">
      <w:r>
        <w:t xml:space="preserve">Артист, выдающийся по своему мастерству, являющийся создателем и основным исполнителем оригинальных клоунад (номеров), в совершенстве владеющий приемами пародии, гротеска и др., </w:t>
      </w:r>
      <w:r>
        <w:lastRenderedPageBreak/>
        <w:t>имеющий обширный и разнообразный репертуар, обладающий выразительной артистической внешностью, пластичностью, умением превосходно доносить сценический образ до зрителя.</w:t>
      </w:r>
    </w:p>
    <w:p w:rsidR="00E54F30" w:rsidRDefault="00E54F30" w:rsidP="00E54F30">
      <w:r>
        <w:t>Артист-буффонадный клоун I категории: среднее специальное образование и стаж работы в цирке не менее 3 лет.</w:t>
      </w:r>
    </w:p>
    <w:p w:rsidR="00E54F30" w:rsidRDefault="00E54F30" w:rsidP="00E54F30">
      <w:r>
        <w:t>Артист, отличающийся высоким мастерством исполнения и свободно владеющий приемами пародии, гротеска, а также различными элементами жанров циркового искусства, самостоятельно создающий большинство своих клоунад, имеющий обширный репертуар, проявляющий творческую инициативу в деле создания нового репертуара.</w:t>
      </w:r>
    </w:p>
    <w:p w:rsidR="00E54F30" w:rsidRDefault="00E54F30" w:rsidP="00E54F30">
      <w:r>
        <w:t>Артист-буффонадный клоун II категории: среднее специальное образование и стаж работы в цирке не менее 2 лет.</w:t>
      </w:r>
    </w:p>
    <w:p w:rsidR="00E54F30" w:rsidRDefault="00E54F30" w:rsidP="00E54F30">
      <w:r>
        <w:t>Артист, обладающий необходимым профессиональным мастерством, культурой исполнения.</w:t>
      </w:r>
    </w:p>
    <w:p w:rsidR="00E54F30" w:rsidRDefault="00E54F30" w:rsidP="00E54F30">
      <w:r>
        <w:t>АРТИСТ-ВОЗДУШНЫЙ ГИМНАСТ</w:t>
      </w:r>
    </w:p>
    <w:p w:rsidR="00E54F30" w:rsidRDefault="00E54F30" w:rsidP="00E54F30">
      <w:r>
        <w:t>(полет, турник, рамка, кольца, кордеволан, кордепарель, оригинальная аппаратура и т.д.)</w:t>
      </w:r>
    </w:p>
    <w:p w:rsidR="00E54F30" w:rsidRDefault="00E54F30" w:rsidP="00E54F30">
      <w:r>
        <w:t>Должностные обязанности. Профессионально исполняет номера из репертуара «воздушный гимнаст». Создает высокохудожественный образ в своем жанре. Участвует в парадах-прологах и эпилогах, в массовых сценах и интермедиях при постановке пантомим и тематических представлений, массовых клоунадах и антре. Участвует в кавалькадах по городу. Постоянно работает над повышением исполнительского мастерства и созданием нового репертуара. Соблюдает правила техники безопасности и взаимной страховки.</w:t>
      </w:r>
    </w:p>
    <w:p w:rsidR="00E54F30" w:rsidRDefault="00E54F30" w:rsidP="00E54F30">
      <w:r>
        <w:t>Должен знать: нормативные правовые акты и другие руководящие материалы, касающиеся вопросов культуры и циркового искусства, историю развития циркового искусства, жанра воздушной гимнастики, методику профессиональной подготовки, цирковую терминологию, основы актерского мастерства, средства страховки и пассировки, правила и нормы охраны труда и пожарной безопасности; достижения зарубежного спорта, а также цирка в жанре воздушной гимнастики.</w:t>
      </w:r>
    </w:p>
    <w:p w:rsidR="00E54F30" w:rsidRDefault="00E54F30" w:rsidP="00E54F30">
      <w:r>
        <w:t>Квалификационные требования.</w:t>
      </w:r>
    </w:p>
    <w:p w:rsidR="00E54F30" w:rsidRDefault="00E54F30" w:rsidP="00E54F30">
      <w:r>
        <w:t>Артист-воздушный гимнаст высшей категории: среднее специальное образование и стаж работы не менее 5 лет или звание мастера (или кандидата в мастера спорта) по спортивной гимнастике.</w:t>
      </w:r>
    </w:p>
    <w:p w:rsidR="00E54F30" w:rsidRDefault="00E54F30" w:rsidP="00E54F30">
      <w:r>
        <w:t>Артист-гимнаст, выдающийся по своим профессиональным данным и высокому художественному мастерству, обладающий яркой творческой индивидуальностью, являющийся основным исполнителем в номере, создателем оригинальных номеров, исполнителем уникальных трюков, участником трюковых комбинаций высшей степени сложности (трудности).</w:t>
      </w:r>
    </w:p>
    <w:p w:rsidR="00E54F30" w:rsidRDefault="00E54F30" w:rsidP="00E54F30">
      <w:r>
        <w:t>Артист-воздушный гимнаст I категории: среднее специальное образование и стаж работы не менее 3 лет или общее среднее образование, звание кандидата в мастера спорта по спортивной гимнастике.</w:t>
      </w:r>
    </w:p>
    <w:p w:rsidR="00E54F30" w:rsidRDefault="00E54F30" w:rsidP="00E54F30">
      <w:r>
        <w:t>Артист-гимнаст высокой квалификации, обладающий высоким профессиональным мастерством, исполняющий оригинальные и сложные воздушно-гимнастические номера, имеющий свою индивидуальную манеру подачи номера, свободно работающий на различной высоте, исполняющий трюки высокой сложности.</w:t>
      </w:r>
    </w:p>
    <w:p w:rsidR="00E54F30" w:rsidRDefault="00E54F30" w:rsidP="00E54F30">
      <w:r>
        <w:t>Артист-воздушный гимнаст II категории: среднее специальное образование и стаж работы не менее 6 месяцев или общее среднее образование, спортивный разряд по гимнастике.</w:t>
      </w:r>
    </w:p>
    <w:p w:rsidR="00E54F30" w:rsidRDefault="00E54F30" w:rsidP="00E54F30">
      <w:r>
        <w:lastRenderedPageBreak/>
        <w:t>Артист, обладающий хорошими профессиональными данными и необходимым уровнем профессионального мастерства, владеющий пластикой и другими выразительными средствами, исполняющий трюки средней сложности.</w:t>
      </w:r>
    </w:p>
    <w:p w:rsidR="00E54F30" w:rsidRDefault="00E54F30" w:rsidP="00E54F30">
      <w:r>
        <w:t>АРТИСТ-ДРЕССИРОВЩИК ЖИВОТНЫХ</w:t>
      </w:r>
    </w:p>
    <w:p w:rsidR="00E54F30" w:rsidRDefault="00E54F30" w:rsidP="00E54F30">
      <w:r>
        <w:t>(собак всех пород, кошек домашних, грызунов, мелких хищников, черепах, всех птиц, в том числе хищных птиц, идущих в дрессировку и пр.)</w:t>
      </w:r>
    </w:p>
    <w:p w:rsidR="00E54F30" w:rsidRDefault="00E54F30" w:rsidP="00E54F30">
      <w:r>
        <w:t>Должностные обязанности. Создает и исполняет сложные и оригинальные художественно-образные номера, выдающиеся по своему исполнительскому мастерству. Дрессирует животных, работающих в номере. Организует и осуществляет проведение репетиций и подготовку работ как по имеющемуся репертуару, так и по подготовке новых трюков. Входит с предложениями по вопросам состава животных в номере, аттракционе. Вносит изменения в трюковую часть и композицию номера. Осуществляет подготовку и выбраковку животных, замену поголовья, численное и качественное изменение состава животных. Работает над совершенствованием своего актерского мастерства. Участвует в парадах-прологах, эпилогах, интермедиях и пантомимах (тематических представлениях) в соответствии со сценариями. Осуществляет контроль за работой дрессировщиков, ассистентов, рабочих по уходу за животными. Участвует во всех подготовительных репетиционных работах, упаковке, распаковке госимущества, погрузке и разгрузке животных во все виды транспорта; в размещении животных при перевозках и содержании в цирках.</w:t>
      </w:r>
    </w:p>
    <w:p w:rsidR="00E54F30" w:rsidRDefault="00E54F30" w:rsidP="00E54F30">
      <w:r>
        <w:t>Должен знать: нормативные правовые акты и другие руководящие материалы, определяющие развитие культуры и циркового искусства; положение об условиях труда работников цирка; правила и нормы охраны труда и пожарной безопасности; средства страховки и пассировки, основы актерского мастерства и грима, историю и пути развития дрессировки в цирковых жанрах, основы ветеринарии; профессионально владеет разными атрибутами дрессировки – шамберьером, кордой, лонжами и др.</w:t>
      </w:r>
    </w:p>
    <w:p w:rsidR="00E54F30" w:rsidRDefault="00E54F30" w:rsidP="00E54F30">
      <w:r>
        <w:t>Квалификационные требования.</w:t>
      </w:r>
    </w:p>
    <w:p w:rsidR="00E54F30" w:rsidRDefault="00E54F30" w:rsidP="00E54F30">
      <w:r>
        <w:t>Артист-дрессировщик животных высшей категории: среднее специальное образование и стаж работы в данном виде дрессировки не менее 4 лет.</w:t>
      </w:r>
    </w:p>
    <w:p w:rsidR="00E54F30" w:rsidRDefault="00E54F30" w:rsidP="00E54F30">
      <w:r>
        <w:t>Артист-дрессировщик, обладающий яркой артистической индивидуальностью, создающий высокохудожественный творческий образ, имеющий свой творческий почерк, свое выразительное поведение на манеже, умеющий на основе глубокого познания и определения животных выявить их способности к разным трюкам.</w:t>
      </w:r>
    </w:p>
    <w:p w:rsidR="00E54F30" w:rsidRDefault="00E54F30" w:rsidP="00E54F30">
      <w:r>
        <w:t>Артист-дрессировщик животных I категории: среднее специальное образование и стаж работы в данном виде дрессировки не менее 3 лет.</w:t>
      </w:r>
    </w:p>
    <w:p w:rsidR="00E54F30" w:rsidRDefault="00E54F30" w:rsidP="00E54F30">
      <w:r>
        <w:t>Артист-дрессировщик, обладающий высокой артистичностью, создающий оригинальные высокохудожественные произведения циркового искусства, отлично владеющий искусством дрессировки, умеющий выявить у животных их способности к разным трюкам.</w:t>
      </w:r>
    </w:p>
    <w:p w:rsidR="00E54F30" w:rsidRDefault="00E54F30" w:rsidP="00E54F30">
      <w:r>
        <w:t>Артист-дрессировщик животных II категории: среднее специальное образование и стаж работы в данном виде дрессировки не менее 2 лет.</w:t>
      </w:r>
    </w:p>
    <w:p w:rsidR="00E54F30" w:rsidRDefault="00E54F30" w:rsidP="00E54F30">
      <w:r>
        <w:t>Артист-дрессировщик, обладающий артистичностью, принимающий участие в создании произведений циркового искусства, умеющий профессионально управлять и демонстрировать дрессированных животных, под руководством опытного дрессировщика проводить репетиционную работу с новыми животными, умеющий самостоятельно проводить репетиции с дрессированными животными.</w:t>
      </w:r>
    </w:p>
    <w:p w:rsidR="00E54F30" w:rsidRDefault="00E54F30" w:rsidP="00E54F30">
      <w:r>
        <w:lastRenderedPageBreak/>
        <w:t>АРТИСТ-ДРЕССИРОВЩИК ЛОШАДЕЙ В НОМЕРАХ КОННОЙ ДРЕССУРЫ</w:t>
      </w:r>
    </w:p>
    <w:p w:rsidR="00E54F30" w:rsidRDefault="00E54F30" w:rsidP="00E54F30">
      <w:r>
        <w:t>Должностные обязанности. Создает на манеже при помощи трюков, различных композиционных перестроений, исполняемых лошадьми, и других выразительных средств художественные образы. Владеет искусством дрессировки лошадей. Систематически работает над повышением исполнительского мастерства и над созданием нового трюкового репертуара. Участвует в цирковых пантомимах, феериях, парадах-прологах, эпилогах, интермедиях и групповых антре в соответствии со сценарием представления. Участвует во всех репетиционных работах. Осуществляет контроль за работой стажеров, берейторов и рабочих по уходу за животными, упаковкой, распаковкой имущества, а также разгрузкой и погрузкой лошадей в железнодорожные вагоны и другие виды транспорта.</w:t>
      </w:r>
    </w:p>
    <w:p w:rsidR="00E54F30" w:rsidRDefault="00E54F30" w:rsidP="00E54F30">
      <w:r>
        <w:t>Должен знать: нормативные правовые акты и другие руководящие материалы, касающиеся вопросов циркового искусства; основы актерского мастерства; положение об условиях труда работников цирка; правила и нормы охраны труда и пожарной безопасности; средства страховки и пассировки; историю и пути развития конного жанра; основы ветеринарии, шорного дела; мастерство грима.</w:t>
      </w:r>
    </w:p>
    <w:p w:rsidR="00E54F30" w:rsidRDefault="00E54F30" w:rsidP="00E54F30">
      <w:r>
        <w:t>Квалификационные требования.</w:t>
      </w:r>
    </w:p>
    <w:p w:rsidR="00E54F30" w:rsidRDefault="00E54F30" w:rsidP="00E54F30">
      <w:r>
        <w:t>Артист-дрессировщик лошадей в номерах конной дрессуры высшей категории: среднее специальное образование и стаж работы в данном виде конного жанра не менее 7 лет.</w:t>
      </w:r>
    </w:p>
    <w:p w:rsidR="00E54F30" w:rsidRDefault="00E54F30" w:rsidP="00E54F30">
      <w:r>
        <w:t>Артист-дрессировщик лошадей, обладающий яркой самобытной артистической индивидуальностью, имеющий свой индивидуальный творческий почерк в данном виде циркового искусства, создающий подлинно новаторские произведения циркового искусства, в совершенстве владеющий искусством конной дрессировки, умеющий на основе глубокого познания и определения характера животных выявлять их способности к разным видам работы и трюкам, умеющий самостоятельно подготовить для работы новых лошадей и с высоким артистизмом управлять ими.</w:t>
      </w:r>
    </w:p>
    <w:p w:rsidR="00E54F30" w:rsidRDefault="00E54F30" w:rsidP="00E54F30">
      <w:r>
        <w:t>Имеет в репертуаре номера не менее двух-трех программ.</w:t>
      </w:r>
    </w:p>
    <w:p w:rsidR="00E54F30" w:rsidRDefault="00E54F30" w:rsidP="00E54F30">
      <w:r>
        <w:t>Артист-дрессировщик лошадей в номерах конной дрессуры I категории: среднее специальное образование и стаж работы в данном виде конного жанра не менее 5 лет.</w:t>
      </w:r>
    </w:p>
    <w:p w:rsidR="00E54F30" w:rsidRDefault="00E54F30" w:rsidP="00E54F30">
      <w:r>
        <w:t>Артист-дрессировщик лошадей, обладающий высокой артистичностью, создающий оригинальные высокохудожественные произведения циркового искусства, отлично владеющий искусством дрессировки лошадей, умеющий выявлять у лошадей способности к разным видам работы и трюкам, умеющий самостоятельно подготовить для работы в номере новых лошадей и отлично управлять ими.</w:t>
      </w:r>
    </w:p>
    <w:p w:rsidR="00E54F30" w:rsidRDefault="00E54F30" w:rsidP="00E54F30">
      <w:r>
        <w:t>Имеет в репертуаре номера не менее 2 программ.</w:t>
      </w:r>
    </w:p>
    <w:p w:rsidR="00E54F30" w:rsidRDefault="00E54F30" w:rsidP="00E54F30">
      <w:r>
        <w:t>Артист-дрессировщик лошадей в номерах конной дрессуры II категории: среднее специальное образование и стаж работы в данном виде конного жанра не менее 3 лет.</w:t>
      </w:r>
    </w:p>
    <w:p w:rsidR="00E54F30" w:rsidRDefault="00E54F30" w:rsidP="00E54F30">
      <w:r>
        <w:t>Артист-дрессировщик лошадей, обладающий артистичностью, принимающий участие в создании произведений циркового искусства, умеющий профессионально управлять подготовленными, выдрессированными лошадьми, умеющий под руководством опытного дрессировщика проводить репетиционную работу с новыми лошадьми по подготовке новых трюков средней сложности, умеющий самостоятельно проводить репетиционную работу с подготовленными лошадьми.</w:t>
      </w:r>
    </w:p>
    <w:p w:rsidR="00E54F30" w:rsidRDefault="00E54F30" w:rsidP="00E54F30">
      <w:r>
        <w:t>АРТИСТ-ДРЕССИРОВЩИК ХИЩНЫХ ЗВЕРЕЙ</w:t>
      </w:r>
    </w:p>
    <w:p w:rsidR="00E54F30" w:rsidRDefault="00E54F30" w:rsidP="00E54F30">
      <w:r>
        <w:lastRenderedPageBreak/>
        <w:t>(тигров, ягуаров, леопардов, черных пантер, пум, рысей, гепардов, барсов, других крупных кошачьих; волков, гиен, слонов, бегемотов, носорогов, зебр, яков, бизонов, зубров, медведей белых, бурых, гималайских и других видов; шимпанзе, гиббонов и других человекообразных обезьян; морских львов, сивучей, нерп, морских котиков, дельфинов и других им подобных зверей, идущих в дрессировку; удавов, питонов, крокодилов, аллигаторов, а также больших групп смешанных животных и пр.)</w:t>
      </w:r>
    </w:p>
    <w:p w:rsidR="00E54F30" w:rsidRDefault="00E54F30" w:rsidP="00E54F30">
      <w:r>
        <w:t>Должностные обязанности. Создает оригинальные номера и аттракционы с животными, выступая в них основным исполнителем. Осуществляет самостоятельно подготовку больших групп животных с оригинальной композицией номера или аттракциона, трюковым репертуаром, четко выполняемым каждым животным и группой в целом согласно утвержденному сценарию. Проводит все репетиции. Вносит изменения в трюковую часть и композицию номера или аттракциона. Осуществляет подготовку к замене численного и качественного состава животных, замену поголовья, численном и качественном изменении состава животных. Участвует в парадах-прологах, эпилогах, интермедиях, пантомимах (тематических представлениях) в соответствии со сценариями. Осуществляет контроль за работой дрессировщиков, ассистентов, рабочих по уходу за животными. Принимает участие во всех подготовительных репетиционных работах, упаковке, распаковке имущества, погрузке и разгрузке животных во все виды средств транспорта, размещении при перевозке и при содержании в цирках. Работает над совершенствованием своего актерского мастерства.</w:t>
      </w:r>
    </w:p>
    <w:p w:rsidR="00E54F30" w:rsidRDefault="00E54F30" w:rsidP="00E54F30">
      <w:r>
        <w:t>Должен знать: нормативные правовые акты и другие руководящие материалы, касающиеся вопросов культуры и циркового искусства, правила и нормы охраны труда и пожарной безопасности, средства страховки и пассировки, основы актерского мастерства, историю и пути развития дрессировки в цирковых жанрах, основы ветеринарии, шорное дело; профессионально владеть атрибутами дрессировки – шамберьером, бичом, кордой, лонжей и др.</w:t>
      </w:r>
    </w:p>
    <w:p w:rsidR="00E54F30" w:rsidRDefault="00E54F30" w:rsidP="00E54F30">
      <w:r>
        <w:t>Квалификационные требования.</w:t>
      </w:r>
    </w:p>
    <w:p w:rsidR="00E54F30" w:rsidRDefault="00E54F30" w:rsidP="00E54F30">
      <w:r>
        <w:t>Артист-дрессировщик хищных зверей высшей категории: среднее специальное образование и стаж работы в данном виде дрессировки не менее 4 лет.</w:t>
      </w:r>
    </w:p>
    <w:p w:rsidR="00E54F30" w:rsidRDefault="00E54F30" w:rsidP="00E54F30">
      <w:r>
        <w:t>Артист-дрессировщик, обладающий яркой артистической индивидуальностью, имеющий свой творческий почерк, свое выразительное решение поведения в манеже, умеющий на основе глубокого познания и определения животных выявить его способности к разным трюкам, создающий подлинно новаторское произведение искусства дрессировки.</w:t>
      </w:r>
    </w:p>
    <w:p w:rsidR="00E54F30" w:rsidRDefault="00E54F30" w:rsidP="00E54F30">
      <w:r>
        <w:t>Артист-дрессировщик хищных зверей I категории: среднее специальное образование и стаж работы в данном виде дрессировки не менее 3 лет.</w:t>
      </w:r>
    </w:p>
    <w:p w:rsidR="00E54F30" w:rsidRDefault="00E54F30" w:rsidP="00E54F30">
      <w:r>
        <w:t>Артист-дрессировщик, обладающий высокой артистичностью, принимающий участие в создании и создающий оригинальные высокохудожественные произведения циркового искусства, отлично владеющий искусством дрессировки, умеющий выявить у животных способности к разным трюкам; создающий произведение циркового искусства.</w:t>
      </w:r>
    </w:p>
    <w:p w:rsidR="00E54F30" w:rsidRDefault="00E54F30" w:rsidP="00E54F30">
      <w:r>
        <w:t>Артист-дрессировщик хищных зверей II категории: среднее специальное образование и стаж работы в данном виде дрессировки не менее 2 лет.</w:t>
      </w:r>
    </w:p>
    <w:p w:rsidR="00E54F30" w:rsidRDefault="00E54F30" w:rsidP="00E54F30">
      <w:r>
        <w:t>Артист-дрессировщик, обладающий артистичностью и необходимыми навыками мастерства в области дрессуры, принимающий участие в создании произведений циркового искусства, умеющий профессионально управлять и демонстрировать готовых, выдрессированных животных, под руководством опытного дрессировщика проводить репетиционную работу с новыми животными, умеющий самостоятельно проводить репетиции с дрессированными животными.</w:t>
      </w:r>
    </w:p>
    <w:p w:rsidR="00E54F30" w:rsidRDefault="00E54F30" w:rsidP="00E54F30">
      <w:r>
        <w:lastRenderedPageBreak/>
        <w:t>АРТИСТ-ИЛЛЮЗИОНИСТ</w:t>
      </w:r>
    </w:p>
    <w:p w:rsidR="00E54F30" w:rsidRDefault="00E54F30" w:rsidP="00E54F30">
      <w:r>
        <w:t>Должностные обязанности. Артист-иллюзионист профессионально исполняет весь трюковый репертуар, манипулирует предметами, свободно пользуется трюковой иллюзионной аппаратурой, создает художественный образ средствами циркового искусства. Систематически совершенствует свою профессиональную подготовку, постоянно работает над созданием нового репертуара, соблюдает тайну трюковых секретов.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Участвует в кавалькадах по городу.</w:t>
      </w:r>
    </w:p>
    <w:p w:rsidR="00E54F30" w:rsidRDefault="00E54F30" w:rsidP="00E54F30">
      <w:r>
        <w:t>Должен знать: нормативные правовые акты и другие руководящие материалы, касающиеся вопросов культуры и циркового искусства; историю развития циркового искусства, историю развития жанра иллюзии, цирковую терминологию, основы мастерства, сценического движения и техники речи; методику профессиональной подготовки, средства страховки и пассировки; правила и нормы охраны труда и пожарной безопасности; достижения зарубежного цирка в данном жанре.</w:t>
      </w:r>
    </w:p>
    <w:p w:rsidR="00E54F30" w:rsidRDefault="00E54F30" w:rsidP="00E54F30">
      <w:r>
        <w:t>Квалификационные требования.</w:t>
      </w:r>
    </w:p>
    <w:p w:rsidR="00E54F30" w:rsidRDefault="00E54F30" w:rsidP="00E54F30">
      <w:r>
        <w:t>Артист-иллюзионист высшей категории: среднее специальное или общее среднее образование и стаж работы в данном виде жанра не менее 5 лет.</w:t>
      </w:r>
    </w:p>
    <w:p w:rsidR="00E54F30" w:rsidRDefault="00E54F30" w:rsidP="00E54F30">
      <w:r>
        <w:t>Артист-иллюзионист, выдающийся по своему исполнительскому мастерству, являющийся создателем и основным исполнителем оригинальных, художественно ценных, сложных номеров и аттракционов, проводящий их в исключительно интересной зрелищной форме, артист, отличающийся безукоризненным исполнением разнообразнейших трюков, эпизодов и т.д.</w:t>
      </w:r>
    </w:p>
    <w:p w:rsidR="00E54F30" w:rsidRDefault="00E54F30" w:rsidP="00E54F30">
      <w:r>
        <w:t>Артист-иллюзионист I категории: среднее специальное или общее среднее образование и стаж работы в жанре иллюзии не менее 3 лет.</w:t>
      </w:r>
    </w:p>
    <w:p w:rsidR="00E54F30" w:rsidRDefault="00E54F30" w:rsidP="00E54F30">
      <w:r>
        <w:t>Артист-иллюзионист, обладающий высоким профессиональным мастерством, в совершенстве овладевший работой крупных номеров аттракционного плана, проводящий их в интересной зрелищной форме, отличающийся высоким мастерством исполнения разнообразных трюков, эпизодов и т.д.</w:t>
      </w:r>
    </w:p>
    <w:p w:rsidR="00E54F30" w:rsidRDefault="00E54F30" w:rsidP="00E54F30">
      <w:r>
        <w:t>Артист-иллюзионист II категории: среднее специальное или общее среднее образование и стаж работы в жанре иллюзии не менее 1 года.</w:t>
      </w:r>
    </w:p>
    <w:p w:rsidR="00E54F30" w:rsidRDefault="00E54F30" w:rsidP="00E54F30">
      <w:r>
        <w:t>Артист-иллюзионист, обладающий необходимым профессиональным мастерством, овладевший работой небольших номеров и проводящий их в интересной зрелищной форме.</w:t>
      </w:r>
    </w:p>
    <w:p w:rsidR="00E54F30" w:rsidRDefault="00E54F30" w:rsidP="00E54F30">
      <w:r>
        <w:t>АРТИСТ КОВЕРНЫЙ</w:t>
      </w:r>
    </w:p>
    <w:p w:rsidR="00E54F30" w:rsidRDefault="00E54F30" w:rsidP="00E54F30">
      <w:r>
        <w:t>Должностные обязанности. Исполняет сатирические, комические репризы и клоунады. В оригинальной манере пародирует многие жанры циркового искусства. Выступает в паузах между отдельными номерами программы. Постоянно работает над повышением исполнительского мастерства и созданием нового репертуара. Участвует в тематических представлениях, массовых клоунадах, антре, интермедиях, парадах-прологах, в сольных и массовых сценах, кавалькадах. Представляет по требованию директора цирка, художественного руководителя, инспектора манежа репертуарный лист для контроля за исполняемым репертуаром.</w:t>
      </w:r>
    </w:p>
    <w:p w:rsidR="00E54F30" w:rsidRDefault="00E54F30" w:rsidP="00E54F30">
      <w:r>
        <w:t xml:space="preserve">Должен знать: нормативные акты и другие руководящие материалы, касающиеся вопросов культуры и циркового искусства, Положение об условиях труда работников цирка, основы актерского мастерства, историю и пути развития данного жанра, терминологию цирка, приемы буффонады, эксцентрики, гротеска, пародии, основы хореографии, ритмики, грима, техники речи, </w:t>
      </w:r>
      <w:r>
        <w:lastRenderedPageBreak/>
        <w:t>сценического движения, музыкальной грамоты, правила и нормы охраны труда и пожарной безопасности, средства страховки и пассировки, методику тренерской работы.</w:t>
      </w:r>
    </w:p>
    <w:p w:rsidR="00E54F30" w:rsidRDefault="00E54F30" w:rsidP="00E54F30">
      <w:r>
        <w:t>Квалификационные требования.</w:t>
      </w:r>
    </w:p>
    <w:p w:rsidR="00E54F30" w:rsidRDefault="00E54F30" w:rsidP="00E54F30">
      <w:r>
        <w:t>Артист коверный высшей категории: высшее профессиональное или среднее специальное образование, или общее среднее образование и стаж работы в качестве артиста коверного не менее 5 лет.</w:t>
      </w:r>
    </w:p>
    <w:p w:rsidR="00E54F30" w:rsidRDefault="00E54F30" w:rsidP="00E54F30">
      <w:r>
        <w:t>Артист, получивший всеобщее признание, выдающийся по исполнительскому мастерству, имеющий всестороннюю профессиональную подготовку, дающую возможность на высоком художественном уровне исполнять (пародировать) сложные трюки большинства жанров циркового искусства, создавший собственный яркий оригинальный художественный образ «коверного».</w:t>
      </w:r>
    </w:p>
    <w:p w:rsidR="00E54F30" w:rsidRDefault="00E54F30" w:rsidP="00E54F30">
      <w:r>
        <w:t>Артист коверный I категории: среднее специальное образование или общее среднее образование и стаж работы в цирке в качестве артиста коверного не менее 3 лет.</w:t>
      </w:r>
    </w:p>
    <w:p w:rsidR="00E54F30" w:rsidRDefault="00E54F30" w:rsidP="00E54F30">
      <w:r>
        <w:t>Артист, обладающий высоким исполнительским мастерством и всесторонней профессиональной подготовкой, дающей возможность на высоком художественном уровне исполнять трудные трюки многих цирковых жанров, создавший оригинальный образ «коверного», имеющий популярность у зрителей.</w:t>
      </w:r>
    </w:p>
    <w:p w:rsidR="00E54F30" w:rsidRDefault="00E54F30" w:rsidP="00E54F30">
      <w:r>
        <w:t>Артист коверный II категории: среднее специальное образование или общее среднее образование и стаж работы в цирке в качестве артиста коверного не менее 2 лет.</w:t>
      </w:r>
    </w:p>
    <w:p w:rsidR="00E54F30" w:rsidRDefault="00E54F30" w:rsidP="00E54F30">
      <w:r>
        <w:t>Артист, обладающий необходимым исполнительским мастерством и профессиональной подготовкой для создания образа «коверного» и пародирования трюков ряда цирковых номеров, пользующийся популярностью у зрителей.</w:t>
      </w:r>
    </w:p>
    <w:p w:rsidR="00E54F30" w:rsidRDefault="00E54F30" w:rsidP="00E54F30">
      <w:r>
        <w:t>АРТИСТ-МУЗЫКАЛЬНЫЙ ЭКСЦЕНТРИК</w:t>
      </w:r>
    </w:p>
    <w:p w:rsidR="00E54F30" w:rsidRDefault="00E54F30" w:rsidP="00E54F30">
      <w:r>
        <w:t>Должностные обязанности. Создает яркий оригинальный образ в жанре «Музыкальная эксцентрика» и исполняет его на манеже цирка, а артист жанра «Цирк на льду» и «Цирк на воде» соответственно на льду и на воде номера «Музыкальная эксцентрика». Участвует в пантомимах, тематических представлениях, парадах-прологах и эпилогах с исполнением ролей и массовых сценах, а также в кавалькадах. Предъявляет директору цирка или инспектору манежа репертуарный лист для контроля за исполняемым репертуаром. Постоянно работает над повышением исполнительского мастерства и созданием нового репертуара.</w:t>
      </w:r>
    </w:p>
    <w:p w:rsidR="00E54F30" w:rsidRDefault="00E54F30" w:rsidP="00E54F30">
      <w:r>
        <w:t>Должен знать: нормативные правовые акты и другие руководящие материалы, касающиеся вопросов культуры и циркового искусства, основы актерского мастерства, пути развития данного жанра, приемы эксцентрики, гротеска, ритмики, грима, сценического движения, элементы акробатики, эквилибра, музыкальную грамоту, современную и классическую музыку, цирковую терминологию,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Артист-музыкальный эксцентрик высшей категории: среднее специальное образование и стаж работы в цирке не менее 5 лет.</w:t>
      </w:r>
    </w:p>
    <w:p w:rsidR="00E54F30" w:rsidRDefault="00E54F30" w:rsidP="00E54F30">
      <w:r>
        <w:t>Артист, выдающийся по своему исполнительскому мастерству, являющийся создателем и основным исполнителем оригинальных номеров, создающий яркий оригинальный эксцентрический образ, обладающий выразительной артистичной внешностью, пластичностью, умением превосходно двигаться на манеже.</w:t>
      </w:r>
    </w:p>
    <w:p w:rsidR="00E54F30" w:rsidRDefault="00E54F30" w:rsidP="00E54F30">
      <w:r>
        <w:lastRenderedPageBreak/>
        <w:t>Артист-музыкальный эксцентрик I категории: среднее специальное образование и стаж работы в цирке не менее 3 лет.</w:t>
      </w:r>
    </w:p>
    <w:p w:rsidR="00E54F30" w:rsidRDefault="00E54F30" w:rsidP="00E54F30">
      <w:r>
        <w:t>Артист, обладающий высоким профессиональным мастерством, являющийся создателем оригинального номера, в совершенстве владеющий мастерством игры на музыкальных и эксцентрических инструментах, обладающий пластичностью, умением двигаться на манеже.</w:t>
      </w:r>
    </w:p>
    <w:p w:rsidR="00E54F30" w:rsidRDefault="00E54F30" w:rsidP="00E54F30">
      <w:r>
        <w:t>Артист-музыкальный эксцентрик II категории: среднее специальное образование и стаж работы в цирке не менее одного года.</w:t>
      </w:r>
    </w:p>
    <w:p w:rsidR="00E54F30" w:rsidRDefault="00E54F30" w:rsidP="00E54F30">
      <w:r>
        <w:t>Артист, обладающий необходимым мастерством игры на музыкальных инструментах, имеющий самостоятельный репертуар.</w:t>
      </w:r>
    </w:p>
    <w:p w:rsidR="00E54F30" w:rsidRDefault="00E54F30" w:rsidP="00E54F30">
      <w:r>
        <w:t>АРТИСТ-НАЕЗДНИК</w:t>
      </w:r>
    </w:p>
    <w:p w:rsidR="00E54F30" w:rsidRDefault="00E54F30" w:rsidP="00E54F30">
      <w:r>
        <w:t>(в номерах высшей школы верховой езды, высшей школы на лошади в кабриолете, школьного тандема и т.д.)</w:t>
      </w:r>
    </w:p>
    <w:p w:rsidR="00E54F30" w:rsidRDefault="00E54F30" w:rsidP="00E54F30">
      <w:r>
        <w:t>Должностные обязанности. Создает на манеже с помощью трюков (школьных аллюров), исполняемых лошадью, и других выразительных средств художественные образы. Систематически работает над повышением исполнительского мастерства и над созданием нового трюкового репертуара. Участвует в цирковых пантомимах, феериях, парадах-прологах, эпилогах, интермедиях и групповых антре в соответствии со сценарием представления. Осуществляет контроль за работой рабочих по тренингу и рабочих по уходу за животными. Участвует во всех подготовительных и репетиционных работах, руководит упаковкой, распаковкой имущества номера, а также разгрузкой и погрузкой лошадей в железнодорожные вагоны и другие виды транспорта.</w:t>
      </w:r>
    </w:p>
    <w:p w:rsidR="00E54F30" w:rsidRDefault="00E54F30" w:rsidP="00E54F30">
      <w:r>
        <w:t>Должен знать: нормативные правовые акты и другие руководящие материалы, касающиеся вопросов циркового искусства; искусство выездки и управления школьной лошадью (верхом или в кабриолете), основы актерского мастерства и мастерство грима; правила и нормы охраны труда и пожарной безопасности, средства страховки и пассировки, историю и пути развития конного жанра, основы ветеринарии, шорное дело.</w:t>
      </w:r>
    </w:p>
    <w:p w:rsidR="00E54F30" w:rsidRDefault="00E54F30" w:rsidP="00E54F30">
      <w:r>
        <w:t>Квалификационные требования.</w:t>
      </w:r>
    </w:p>
    <w:p w:rsidR="00E54F30" w:rsidRDefault="00E54F30" w:rsidP="00E54F30">
      <w:r>
        <w:t>Артист-наездник (в номерах высшей школы верховой езды, высшей школы на лошади в кабриолете, школьного тандема и т.д.) высшей категории: среднее специальное образование и стаж работы в данном виде конного жанра не менее 5 лет или звание мастера спорта по конному спорту с практическим стажем работы не менее 2 лет.</w:t>
      </w:r>
    </w:p>
    <w:p w:rsidR="00E54F30" w:rsidRDefault="00E54F30" w:rsidP="00E54F30">
      <w:r>
        <w:t>Артист-наездник высшей школы верховой езды, обладающий яркой самобытной артистической индивидуальностью, имеющий свой индивидуальный творческий почерк в данном виде циркового искусства, создающий или участвующий в создании подлинно новаторских произведений циркового искусства, в совершенстве овладевший искусством выездки школьной лошади и мастерством дрессировки, умеющий самостоятельно подготовить для номера новую лошадь, научить ее исполнению школьных аллюров наивысшей сложности и с высоким артистизмом управлять ею.</w:t>
      </w:r>
    </w:p>
    <w:p w:rsidR="00E54F30" w:rsidRDefault="00E54F30" w:rsidP="00E54F30">
      <w:r>
        <w:t>Артист-наездник (в номерах высшей школы верховой езды, высшей школы на лошади в кабриолете, школьного тандема и т.д.) I категории: среднее специальное образование и стаж работы в данном виде конного жанра не менее 3 лет, или звание кандидата в мастера спорта с практическим стажем работы в номере высшей школы верховой езды не менее 2 лет, или звание мастера спорта без предъявления требований к стажу работы в цирке.</w:t>
      </w:r>
    </w:p>
    <w:p w:rsidR="00E54F30" w:rsidRDefault="00E54F30" w:rsidP="00E54F30">
      <w:r>
        <w:lastRenderedPageBreak/>
        <w:t>Артист-наездник, обладающий высоким артистизмом, создающий или участвующий в создании оригинальных номеров циркового искусства на высоком художественном уровне, отлично владеющий искусством школьной выездки и дрессировки, умеющий самостоятельно подготовить для номера новую лошадь, научить ее исполнению сложных школьных аллюров и отлично управлять ею.</w:t>
      </w:r>
    </w:p>
    <w:p w:rsidR="00E54F30" w:rsidRDefault="00E54F30" w:rsidP="00E54F30">
      <w:r>
        <w:t>Артист-наездник (в номерах высшей школы верховой езды, высшей школы на лошади в кабриолете, школьного тандема и т.д.) II категории: среднее специальное образование и стаж работы в данном виде конного жанра не менее 2 лет или звание кандидата в мастера спорта по высшей школе верховой езды.</w:t>
      </w:r>
    </w:p>
    <w:p w:rsidR="00E54F30" w:rsidRDefault="00E54F30" w:rsidP="00E54F30">
      <w:r>
        <w:t>Артист-наездник, обладающий артистичностью, участвующий в создании циркового искусства; умеющий профессионально управлять подготовленными лошадьми; под руководством наездника умеющий подготовить самостоятельно на лошади отдельные школьные аллюры средней сложности.</w:t>
      </w:r>
    </w:p>
    <w:p w:rsidR="00E54F30" w:rsidRDefault="00E54F30" w:rsidP="00E54F30">
      <w:r>
        <w:t>АРТИСТ-НАЕЗДНИК</w:t>
      </w:r>
    </w:p>
    <w:p w:rsidR="00E54F30" w:rsidRDefault="00E54F30" w:rsidP="00E54F30">
      <w:r>
        <w:t>(в номерах: жокеев, сальтоморталистов на лошади, акробатов-вольтижеров на лошадях, гротеск, жонглеров на лошадях, джигитов, па-де-де, па-де-труа, па-де-катр, акробатов на лошадях, акробатов на лошади с кабриолетом, вольтижировка на лошади и т.д.)</w:t>
      </w:r>
    </w:p>
    <w:p w:rsidR="00E54F30" w:rsidRDefault="00E54F30" w:rsidP="00E54F30">
      <w:r>
        <w:t>Должностные обязанности. Артист-наездник конного жанра с помощью трюков и других выразительных средств создает на манеже художественные образы. Участвует в цирковых пантомимах, феериях, парадах-прологах, эпилогах, интермедиях и групповых антре в соответствии со сценарием представления, репетициях. Систематически работает над повышением исполнительского мастерства и созданием нового трюкового репертуара. Осуществляет контроль за работой ассистентов и рабочих по уходу за животными, участвует во всех подготовительных и репетиционных работах. Осуществляет контроль за упаковкой, распаковкой имущества, а также разгрузкой и погрузкой лошадей в железнодорожные вагоны и другие виды транспорта.</w:t>
      </w:r>
    </w:p>
    <w:p w:rsidR="00E54F30" w:rsidRDefault="00E54F30" w:rsidP="00E54F30">
      <w:r>
        <w:t>Должен знать: нормативные правовые акты и другие руководящие материалы, касающиеся вопросов культуры и циркового искусства; основы актерского мастерства акробата, или жонглера, или танцора в соответствии с тем видом конного жанра, в котором артист выступает; положение об условиях труда работников цирка, правила и нормы охраны труда и пожарной безопасности, средства страховки и пассировки, историю и пути развития конного жанра, основы ветеринарии, основы дрессуры лошадей, шорное дело, методику тренерской работы.</w:t>
      </w:r>
    </w:p>
    <w:p w:rsidR="00E54F30" w:rsidRDefault="00E54F30" w:rsidP="00E54F30">
      <w:r>
        <w:t>Квалификационные требования.</w:t>
      </w:r>
    </w:p>
    <w:p w:rsidR="00E54F30" w:rsidRDefault="00E54F30" w:rsidP="00E54F30">
      <w:r>
        <w:t>Артист-наездник (в номерах: жокеев, сальтоморталистов на лошади, акробатов-вольтижеров на лошадях, гротеск и др.) высшей категории: среднее образование и стаж работы в данном виде конного жанра не менее 5 лет, или звание мастера спорта по акробатике или гимнастике, или кандидата в мастера спорта и практический стаж работы в этом виде конного жанра не менее 3 лет.</w:t>
      </w:r>
    </w:p>
    <w:p w:rsidR="00E54F30" w:rsidRDefault="00E54F30" w:rsidP="00E54F30">
      <w:r>
        <w:t>Артист-наездник, обладающий яркой самобытной артистической индивидуальностью, имеющий свой индивидуальный творческий почерк в искусстве цирка, создающий или участвующий в создании подлинно новаторских произведений циркового искусства, в совершенстве овладевший искусством наездничества в своем виде конного жанра и великолепно исполняющий трюки наивысшей сложности.</w:t>
      </w:r>
    </w:p>
    <w:p w:rsidR="00E54F30" w:rsidRDefault="00E54F30" w:rsidP="00E54F30">
      <w:r>
        <w:t xml:space="preserve">Артист-наездник (в номерах: жокеев, сальтоморталистов на лошади, акробатов-вольтижеров на лошадях, гротеск и др.) I категории: среднее образование и стаж работы в данном виде конного </w:t>
      </w:r>
      <w:r>
        <w:lastRenderedPageBreak/>
        <w:t>жанра не менее 3 лет, или звание мастера спорта по акробатике или гимнастике, или кандидата в мастера спорта по акробатике или гимнастике.</w:t>
      </w:r>
    </w:p>
    <w:p w:rsidR="00E54F30" w:rsidRDefault="00E54F30" w:rsidP="00E54F30">
      <w:r>
        <w:t>Артист-наездник, обладающий высокой артистичностью, отлично владеющий искусством наездничества в данном виде конного жанра и исполняющий оригинальные сложные трюки на высоком профессиональном уровне, умеющий создавать или принимающий участие в создании высокохудожественных произведений циркового искусства.</w:t>
      </w:r>
    </w:p>
    <w:p w:rsidR="00E54F30" w:rsidRDefault="00E54F30" w:rsidP="00E54F30">
      <w:r>
        <w:t>Артист-наездник (в номерах: жокеев, сальтоморталистов на лошади, акробатов-вольтижеров на лошадях, гротеск и др.) II категории: среднее образование и стаж работы в данном виде конного жанра не менее 2 лет, или звание мастера спорта по акробатике или спортивной гимнастике, или кандидата в мастера спорта, спортсмена первого разряда.</w:t>
      </w:r>
    </w:p>
    <w:p w:rsidR="00E54F30" w:rsidRDefault="00E54F30" w:rsidP="00E54F30">
      <w:r>
        <w:t>Артист-наездник, обладающий артистичностью, хорошо владеющий искусством наездника в данном виде конного жанра, позволяющем ему профессионально исполнять трюки средней сложности, умеющий создавать или принимать участие в создании произведений циркового искусства.</w:t>
      </w:r>
    </w:p>
    <w:p w:rsidR="00E54F30" w:rsidRDefault="00E54F30" w:rsidP="00E54F30">
      <w:r>
        <w:t>АРТИСТ ОРКЕСТРА</w:t>
      </w:r>
    </w:p>
    <w:p w:rsidR="00E54F30" w:rsidRDefault="00E54F30" w:rsidP="00E54F30">
      <w:r>
        <w:t>Должностные обязанности. Исполняет оркестровые партии своего инструмента, постоянно повышает свой технический уровень и музыкальную культуру исполнения. При необходимости участвует в тематических представлениях, парадах-прологах и в массовых сценах, а также кавалькадах, несет ответственность за строй своего инструмента.</w:t>
      </w:r>
    </w:p>
    <w:p w:rsidR="00E54F30" w:rsidRDefault="00E54F30" w:rsidP="00E54F30">
      <w:r>
        <w:t>Должен знать: нормативные правовые акты, определяющие развитие культуры и циркового искусства; музыкальную грамоту; современную и классическую музыку, репертуар цирковых программ, историю и основные достижения отечественной музыкальной культуры; классический, современный репертуар и репертуар цирковых программ; музыкальную литературу для своего инструмента,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Артист оркестра высшей категории: высшее музыкальное или среднее музыкальное образование и стаж работы в оркестре не менее 5 лет.</w:t>
      </w:r>
    </w:p>
    <w:p w:rsidR="00E54F30" w:rsidRDefault="00E54F30" w:rsidP="00E54F30">
      <w:r>
        <w:t>Артист оркестра, выдающийся по своему исполнительскому мастерству, являющийся солистом оркестра или концертмейстером оркестровых групп, обладающий большим опытом работы в оркестрах.</w:t>
      </w:r>
    </w:p>
    <w:p w:rsidR="00E54F30" w:rsidRDefault="00E54F30" w:rsidP="00E54F30">
      <w:r>
        <w:t>Артист оркестра I категории: среднее музыкальное образование и стаж работы в оркестре не менее 5 лет.</w:t>
      </w:r>
    </w:p>
    <w:p w:rsidR="00E54F30" w:rsidRDefault="00E54F30" w:rsidP="00E54F30">
      <w:r>
        <w:t>Артист оркестра, в совершенстве владеющий своим инструментом, отличающийся высоким профессиональным исполнительским мастерством, обладающий опытом работы в цирковых оркестрах.</w:t>
      </w:r>
    </w:p>
    <w:p w:rsidR="00E54F30" w:rsidRDefault="00E54F30" w:rsidP="00E54F30">
      <w:r>
        <w:t>Артист оркестра II категории: среднее музыкальное образование и стаж работы в оркестре не менее 4 лет.</w:t>
      </w:r>
    </w:p>
    <w:p w:rsidR="00E54F30" w:rsidRDefault="00E54F30" w:rsidP="00E54F30">
      <w:r>
        <w:t>Артист оркестра, хорошо владеющий своим инструментом, отличающийся профессиональным мастерством исполнения, обладающий необходимым опытом работы в оркестрах.</w:t>
      </w:r>
    </w:p>
    <w:p w:rsidR="00E54F30" w:rsidRDefault="00E54F30" w:rsidP="00E54F30">
      <w:r>
        <w:t>АРТИСТ-САТИРИК</w:t>
      </w:r>
    </w:p>
    <w:p w:rsidR="00E54F30" w:rsidRDefault="00E54F30" w:rsidP="00E54F30">
      <w:r>
        <w:t xml:space="preserve">Должностные обязанности. Исполняет пародийные, сатирические номера со злободневным, актуальным репертуаром (фельетонами, интермедиями, куплетами, частушками и др.), создает </w:t>
      </w:r>
      <w:r>
        <w:lastRenderedPageBreak/>
        <w:t>средствами цирка яркий художественный образ. Постоянно работает над созданием нового репертуара и совершенствованием исполнительского и актерского мастерства. Участвует в пантомимах, тематических представлениях, парадах-прологах и эпилогах с исполнением ролей и в массовых сценах, а также в кавалькадах. Представляет директору цирка репертуарный лист для контроля за исполняемым репертуаром, поддерживает систематические контакты с авторами для подготовки нового репертуара.</w:t>
      </w:r>
    </w:p>
    <w:p w:rsidR="00E54F30" w:rsidRDefault="00E54F30" w:rsidP="00E54F30">
      <w:r>
        <w:t>Должен знать: нормативные правовые акты и другие руководящие материалы, касающиеся вопросов культуры и циркового искусства; положение об условиях труда работников цирка, основы актерского мастерства, пути развития данного жанра, приемы эксцентрики, гротеска, ритмики, грима, сценического движения, элементы акробатики, эквилибра, музыкальную грамоту, цирковую терминологию, правила техники безопасности.</w:t>
      </w:r>
    </w:p>
    <w:p w:rsidR="00E54F30" w:rsidRDefault="00E54F30" w:rsidP="00E54F30">
      <w:r>
        <w:t>Квалификационные требования.</w:t>
      </w:r>
    </w:p>
    <w:p w:rsidR="00E54F30" w:rsidRDefault="00E54F30" w:rsidP="00E54F30">
      <w:r>
        <w:t>Артист-сатирик высшей категории: высшее профессиональное образование (актерский факультет) или среднее специальное и стаж работы не менее 3 лет.</w:t>
      </w:r>
    </w:p>
    <w:p w:rsidR="00E54F30" w:rsidRDefault="00E54F30" w:rsidP="00E54F30">
      <w:r>
        <w:t>Артист, выдающийся по своему исполнительскому мастерству, являющийся создателем и основным исполнителем злободневного репертуара, выступающий с постоянно обновленным репертуаром, обладающий выразительной артистичной внешностью, пластичностью, умением превосходно доносить сценический образ до зрителя.</w:t>
      </w:r>
    </w:p>
    <w:p w:rsidR="00E54F30" w:rsidRDefault="00E54F30" w:rsidP="00E54F30">
      <w:r>
        <w:t>Артист-сатирик I категории: среднее специальное образование и стаж работы не менее 2 лет.</w:t>
      </w:r>
    </w:p>
    <w:p w:rsidR="00E54F30" w:rsidRDefault="00E54F30" w:rsidP="00E54F30">
      <w:r>
        <w:t>Артист, обладающий высоким профессиональным мастерством, высокой культурой исполнения, являющийся создателем оригинального номера, проявляющий самостоятельность и творческую инициативу в деле создания нового репертуара.</w:t>
      </w:r>
    </w:p>
    <w:p w:rsidR="00E54F30" w:rsidRDefault="00E54F30" w:rsidP="00E54F30">
      <w:r>
        <w:t>Артист-сатирик II категории: среднее специальное образование и стаж работы не менее 1 года.</w:t>
      </w:r>
    </w:p>
    <w:p w:rsidR="00E54F30" w:rsidRDefault="00E54F30" w:rsidP="00E54F30">
      <w:r>
        <w:t>Артист, обладающий необходимым профессиональным мастерством, культурой исполнения, проявляющий творческую инициативу в деле создания нового актуального репертуара.</w:t>
      </w:r>
    </w:p>
    <w:p w:rsidR="00E54F30" w:rsidRDefault="00E54F30" w:rsidP="00E54F30">
      <w:r>
        <w:t xml:space="preserve">АРТИСТ-ЭКВИЛИБРИСТ </w:t>
      </w:r>
    </w:p>
    <w:p w:rsidR="00E54F30" w:rsidRDefault="00E54F30" w:rsidP="00E54F30">
      <w:r>
        <w:t>(перши, переходная лестница, ножная лестница, вольно стоящая лестница, канат, туго натянутая проволока, слабо натянутая проволока, катушка и т.д.)</w:t>
      </w:r>
    </w:p>
    <w:p w:rsidR="00E54F30" w:rsidRDefault="00E54F30" w:rsidP="00E54F30">
      <w:r>
        <w:t>Должностные обязанности. Исполняет на манеже номера жанра «Эквилибр», создает художественный образ в своем жанре. Выполняет трюковую работу на предельно сложных для балансирования аппаратах. Постоянно работает над повышением исполнительского мастерства и созданием нового репертуара. Участвует в парадах-прологах и эпилогах, в массовых сценах и интермедиях при постановке цирковых пантомим и тематических представлений, в массовых клоунадах и антре. Участвует в кавалькадах по городу.</w:t>
      </w:r>
    </w:p>
    <w:p w:rsidR="00E54F30" w:rsidRDefault="00E54F30" w:rsidP="00E54F30">
      <w:r>
        <w:t>Должен знать: нормативные правовые акты и другие руководящие материалы, касающиеся вопросов культуры и циркового искусства; историю развития циркового искусства, историю развития жанра, основы актерского мастерства, сценического движения и техники речи, методику профессиональной подготовки в жанре «Эквилибр», средства страховки и пассировки; достижения советского и зарубежного спорта, а также достижения зарубежного цирка в жанре «Эквилибр»;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lastRenderedPageBreak/>
        <w:t>Артист-эквилибрист высшей категории: среднее специальное образование и стаж работы в жанре «Эквилибр» не менее 5 лет или звание мастера спорта (кандидата в мастера спорта).</w:t>
      </w:r>
    </w:p>
    <w:p w:rsidR="00E54F30" w:rsidRDefault="00E54F30" w:rsidP="00E54F30">
      <w:r>
        <w:t>Артист-эквилибрист, выдающийся по своему профессиональному мастерству, с индивидуальным творческим почерком, являющийся создателем оригинальных, новаторских, высокохудожественных номеров, исполняющий уникальные и особо сложные трюки и комбинации, являющийся основным исполнителем в номере.</w:t>
      </w:r>
    </w:p>
    <w:p w:rsidR="00E54F30" w:rsidRDefault="00E54F30" w:rsidP="00E54F30">
      <w:r>
        <w:t>Артист-эквилибрист I категории: среднее специальное образование и стаж работы в жанре «Эквилибр» не менее 3 лет или звание кандидата в мастера спорта по акробатике.</w:t>
      </w:r>
    </w:p>
    <w:p w:rsidR="00E54F30" w:rsidRDefault="00E54F30" w:rsidP="00E54F30">
      <w:r>
        <w:t>Артист-эквилибрист, обладающий высоким профессиональным мастерством и артистизмом, исполняющий оригинальные и высокохудожественные номера со сложным трюковым репертуаром, ведущий исполнитель в номере.</w:t>
      </w:r>
    </w:p>
    <w:p w:rsidR="00E54F30" w:rsidRDefault="00E54F30" w:rsidP="00E54F30">
      <w:r>
        <w:t>Артист-эквилибрист II категории: среднее специальное образование, стаж работы в жанре «Эквилибр» не менее года или общее среднее образование, спортивный разряд по акробатике.</w:t>
      </w:r>
    </w:p>
    <w:p w:rsidR="00E54F30" w:rsidRDefault="00E54F30" w:rsidP="00E54F30">
      <w:r>
        <w:t>Артист-эквилибрист, хорошо владеющий профессиональным мастерством и имеющий соответствующую практическую подготовку, исполняющий трюки и трюковые комбинации средней сложности.</w:t>
      </w:r>
    </w:p>
    <w:p w:rsidR="00E54F30" w:rsidRDefault="00E54F30" w:rsidP="00E54F30">
      <w:r>
        <w:t>ИНСПЕКТОР МАНЕЖА (ВЕДУЩИЙ ПРЕДСТАВЛЕНИЕ)</w:t>
      </w:r>
    </w:p>
    <w:p w:rsidR="00E54F30" w:rsidRDefault="00E54F30" w:rsidP="00E54F30">
      <w:r>
        <w:t>Должностные обязанности. Осуществляет административное руководство артистическим персоналом, униформистами и всеми работниками, обслуживающими представление. Обеспечивает правильную заправку манежа, проверяет надежность крепления обшивки (обивки) манежного барьера и мест крепления цирковой аппаратуры, обеспечивает уборку манежа после представления. Руководит работами по подготовке и проведению представлений (установкой, подвеской и заправкой аппаратов и т.п.). Обеспечивает безопасные условия для артистов, обслуживающего персонала, а также для зрителей. Составляет программу (очередность работы номеров), ведет представление: объявляет номера, читает специальный текст, участвует в парадах, клоунских репризах и т.п. Контролирует ежедневное исполнение артистами всего трюкового репертуара, записанного в их расчетные книжки или творческие паспорта. Ассистирует режиссеру при постановке цирковых программ. Организует процесс репетиций (составляет расписание – «авизо») номеров, участвующих в представлении, и номеров, находящихся в репетиционном периоде. Присутствует на манеже во время репетиций номеров повышенной опасности и следит за регулярным проведением репетиций артистами физкультурно-спортивного жанра. Осуществляет контроль за разгрузкой и погрузкой производственного багажа, обеспечивает порядок при погрузочно-разгрузочных работах, а также рациональное размещение багажа в помещении цирка. Распределяет артистические гардеробные, отводит места для размещения и хранения аппаратуры и реквизита номеров, участвующих в программе и находящихся в репетиционном периоде. Ведет табельный учет работы артистов, ассистентов и других работников. Обеспечивает соблюдение требований охраны труда и техники безопасности при проведении представлений и репетиций. Проводит инструктаж, обучение и проверку знаний по безопасным методам работы артистического персонала, униформистов и прочего персонала. Контролирует своевременное обеспечение артистов, униформистов и обслуживающего персонала спецодеждой, спецобувью и защитными приспособлениями (лонжами, поясами и т.п.). Проводит расследование несчастных случаев, связанных с производством, подписывает акт о несчастном случае и представляет его директору цирка. Принимает участие и подписывает документ по каждой вновь прибывающей в цирк цирковой программе.</w:t>
      </w:r>
    </w:p>
    <w:p w:rsidR="00E54F30" w:rsidRDefault="00E54F30" w:rsidP="00E54F30">
      <w:r>
        <w:lastRenderedPageBreak/>
        <w:t>Должен знать: нормативные правовые акты и другие руководящие материалы, касающиеся вопросов культуры и циркового искусства; правила и нормы охраны труда и пожарной безопасности; методику тренерской работы; основы актерского мастерства, сценического движения и техники речи; историю и пути развития циркового искусства.</w:t>
      </w:r>
    </w:p>
    <w:p w:rsidR="00E54F30" w:rsidRDefault="00E54F30" w:rsidP="00E54F30">
      <w:r>
        <w:t>Квалификационные требования.</w:t>
      </w:r>
    </w:p>
    <w:p w:rsidR="00E54F30" w:rsidRDefault="00E54F30" w:rsidP="00E54F30">
      <w:r>
        <w:t>Инспектор манежа (ведущий представление) высшей категории: среднее специальное образование, курсы инспекторов манежа, ведущих представление, и стаж работы не менее 5 лет, в том числе не менее 2 лет в должности инспектора манежа, ведущего представление, I категории.</w:t>
      </w:r>
    </w:p>
    <w:p w:rsidR="00E54F30" w:rsidRDefault="00E54F30" w:rsidP="00E54F30">
      <w:r>
        <w:t>Инспектор манежа (ведущий представление) I категории: среднее специальное образование, курсы инспекторов манежа, ведущих представление, и стаж работы в должности инспектора, ведущего представление, II квалификационной категории не менее 3 лет.</w:t>
      </w:r>
    </w:p>
    <w:p w:rsidR="00E54F30" w:rsidRDefault="00E54F30" w:rsidP="00E54F30">
      <w:r>
        <w:t>Инспектор манежа (ведущий представление) II категории: общее среднее образование, курсы инспекторов манежа, ведущих представление, без предъявления требований к стажу работы.</w:t>
      </w:r>
    </w:p>
    <w:p w:rsidR="00E54F30" w:rsidRDefault="00E54F30" w:rsidP="00E54F30">
      <w:r>
        <w:t>4. ДРУГИЕ СЛУЖАЩИЕ</w:t>
      </w:r>
    </w:p>
    <w:p w:rsidR="00E54F30" w:rsidRDefault="00E54F30" w:rsidP="00E54F30">
      <w:r>
        <w:t>АДМИНИСТРАТОР</w:t>
      </w:r>
    </w:p>
    <w:p w:rsidR="00E54F30" w:rsidRDefault="00E54F30" w:rsidP="00E54F30">
      <w:r>
        <w:t>Должностные обязанности. Организует работу по подготовке зрительного зала к приему и обслуживанию зрителей и закулисных помещений для обеспечения нормальных условий работы творческого (исполнительского) состава театра. Обеспечивает чистоту и порядок в помещениях и на прилегающих к зданию территориях. Обеспечивает высокую культуру обслуживания зрителей. Организует своевременное и правильное распространение и расклейку рекламы. Следит за содержанием в надлежащем порядке световой рекламы, фоторекламы и других средств оповещения зрителей и принимает меры к устранению в них технических дефектов. Контролирует состояние фасада здания, входов в зрительный зал и служебных входов. Организует и контролирует работу касс по продаже билетов. Своевременно оповещает зрителей о времени работы касс по продаже билетов и количестве поступивших в продажу билетов. Дежурит на спектаклях. Рассматривает и выполняет просьбы зрителей в пределах своей компетенции. Следит за продажей зрителям программ, буклетов перед началом и в антрактах спектаклей. Организует уборку вестибюлей, фойе и других помещений после начала спектакля, а также после антракта. Проверяет исправность запасных выходов и дежурного освещения. После окончания спектаклей проверяет все помещения и сдает их работнику пожарной охраны. Осуществляет контроль за работой буфетов, обслуживающих как зрителей, так и работников театра, организует работу других торговых точек в фойе. Обеспечивает в случае необходимости медицинское обслуживание зрителей и работников театра во время спектаклей и других мероприятий. Проводит по поручению руководства театра выездные спектакли, обеспечивает их рекламу. Организует перевозку работников и имущества театра, производство и распространение печатных программ. Выполняет поручения по снабжению театра необходимыми материалами и транспортом. Участвует в подготовке и проведении гастролей. Заказывает, выкупает и выдает проездные документы работникам. Встречает работников, прибывших на гастроли, и размещает их в гостиницах и на частных квартирах. Ведет график вызова на работу и табель учета работы обслуживающего персонала. Обеспечивает выдачу работникам театра необходимого инвентаря и материалов. Ведет учет и отчетность этого имущества.</w:t>
      </w:r>
    </w:p>
    <w:p w:rsidR="00E54F30" w:rsidRDefault="00E54F30" w:rsidP="00E54F30">
      <w:r>
        <w:t xml:space="preserve">Должен знать: нормативные правовые акты и другие нормативные документы, касающиеся деятельности театра; другие нормативные документы по эксплуатации театрально-зрелищного предприятия; положение о ведении билетного хозяйства; правила распространения рекламы; </w:t>
      </w:r>
      <w:r>
        <w:lastRenderedPageBreak/>
        <w:t>основы экономики, бухгалтерского учета и организации труда и управления в театре;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Администратор I категории: высшее образование и стаж работы в учреждениях культуры в качестве администратора II категории не менее 3 лет.</w:t>
      </w:r>
    </w:p>
    <w:p w:rsidR="00E54F30" w:rsidRDefault="00E54F30" w:rsidP="00E54F30">
      <w:r>
        <w:t>Администратор II категории: среднее специальное образование и стаж работы в учреждениях культуры в качестве администратора не менее 3 лет.</w:t>
      </w:r>
    </w:p>
    <w:p w:rsidR="00E54F30" w:rsidRDefault="00E54F30" w:rsidP="00E54F30">
      <w:r>
        <w:t>Администратор: среднее специальное образование без предъявления требований к стажу работы.</w:t>
      </w:r>
    </w:p>
    <w:p w:rsidR="00E54F30" w:rsidRDefault="00E54F30" w:rsidP="00E54F30">
      <w:r>
        <w:t>КВАЛИФИКАЦИОННЫЕ ХАРАКТЕРИСТИКИ ДОЛЖНОСТЕЙ РАБОТНИКОВ КИНЕМАТОГРАФИИ</w:t>
      </w:r>
    </w:p>
    <w:p w:rsidR="00E54F30" w:rsidRDefault="00E54F30" w:rsidP="00E54F30">
      <w:r>
        <w:t>ХУДОЖЕСТВЕННАЯ КИНЕМАТОГРАФИЯ</w:t>
      </w:r>
    </w:p>
    <w:p w:rsidR="00E54F30" w:rsidRDefault="00E54F30" w:rsidP="00E54F30">
      <w:r>
        <w:t>1. РУКОВОДИТЕЛИ</w:t>
      </w:r>
    </w:p>
    <w:p w:rsidR="00E54F30" w:rsidRDefault="00E54F30" w:rsidP="00E54F30">
      <w:r>
        <w:t>ДИРЕКТОР СЪЕМОЧНОЙ ГРУППЫ</w:t>
      </w:r>
    </w:p>
    <w:p w:rsidR="00E54F30" w:rsidRDefault="00E54F30" w:rsidP="00E54F30">
      <w:r>
        <w:t>Должностные обязанности. Руководит всей производственно-экономической и финансовой деятельностью съемочной группы, является распорядителем кредитов, отпущенных на постановку картины. Организует выполнение работ по производству фильма в установленные сроки и в пределах сметно-финансовых ассигнований, установленных для фильма. Разрабатывает совместно с кинорежиссером-постановщиком, кинооператором-постановщиком и художником-постановщиком смету и календарный план на период режиссерской разработки и подготовительный период. Руководит работой и непосредственно участвует в разработке календарно-постановочного плана и генеральной сметы. Участвует в создании и защите постановочного проекта. Комплектует совместно с кинорежиссером-постановщиком состав съемочной группы и представляет на утверждение дирекции киностудии. Организует выбор мест натурных съемок. Руководит выездом в экспедиции и организацией базы съемочной группы. Обеспечивает подготовку объектов к съемке. Участвует в приеме готовых декораций. Планирует работу съемочной группы. Определяет совместно с кинорежиссером-постановщиком и кинорежиссером задание на каждый съемочный день. Руководит работой по заготовке сценарно-постановочных средств и осуществляет контроль за их использованием. Обеспечивает правильное использование съемочной группой транспортных средств. Утверждает акты и подписывает документы, служащие основанием для расчетов с отделами и цехами студии, сторонними организациями и физическими лицами, а также акты на простои и пересъемки и на списание в установленном порядке имущества, пришедшего в негодность по ходу съемок. Распоряжается в пределах утвержденной сметы всеми материалами и денежными средствами, отпущенными съемочной группе, заключает договоры, связанные с постановкой картины. Участвует в составлении отчета о творческо-производственной и финансовой деятельности съемочной группы. Обеспечивает условия для создания фильма на высоком художественном уровне. Осуществляет организацию работ съемочной группы в соответствии с правилами и нормами охраны труда, техники безопасности и пожарной безопасности. Обеспечивает сохранность собственности и эффективное использование материальных и финансовых средств, отпущенных на производство фильма.</w:t>
      </w:r>
    </w:p>
    <w:p w:rsidR="00E54F30" w:rsidRDefault="00E54F30" w:rsidP="00E54F30">
      <w:r>
        <w:t xml:space="preserve">Должен знать: нормативные правовые акты и другие руководящие материалы, определяющие направления развития кинематографии; экономику, организацию производства и управления на киностудии; технологию фильмопроизводства; основы трудового законодательства; порядок оформления трудовых и других соглашений с физическими лицами и сторонними организациями; методику разработки календарно-постановочного плана производства фильма; формирование </w:t>
      </w:r>
      <w:r>
        <w:lastRenderedPageBreak/>
        <w:t>себестоимости фильма (составление лимитной, генеральной и других смет на постановку фильма); финансирование производства фильмов; учет и отчетность; технико-экономический анализ работы съемочной группы; основы делопроизводства;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Директор съемочной группы высшей категории: высшее профессиональное образование, организационно-творческие способности, участие в качестве директора съемочной группы I категории в создании не менее 4 полнометражных художественных фильмов, в том числе и постановочно-сложных.</w:t>
      </w:r>
    </w:p>
    <w:p w:rsidR="00E54F30" w:rsidRDefault="00E54F30" w:rsidP="00E54F30">
      <w:r>
        <w:t>Директор съемочной группы I категории: высшее профессиональное образование, участие в качестве директора съемочной группы II категории в создании не менее 3 полнометражных художественных фильмов.</w:t>
      </w:r>
    </w:p>
    <w:p w:rsidR="00E54F30" w:rsidRDefault="00E54F30" w:rsidP="00E54F30">
      <w:r>
        <w:t>Директор съемочной группы II категории: высшее профессиональное образование, участие в качестве директора съемочной группы в создании не менее 2 полнометражных художественных фильмов.</w:t>
      </w:r>
    </w:p>
    <w:p w:rsidR="00E54F30" w:rsidRDefault="00E54F30" w:rsidP="00E54F30">
      <w:r>
        <w:t>Директор съемочной группы: высшее профессиональное образование, участие в качестве заместителя директора съемочной группы I категории в создании не менее 2 полнометражных художественных фильмов.</w:t>
      </w:r>
    </w:p>
    <w:p w:rsidR="00E54F30" w:rsidRDefault="00E54F30" w:rsidP="00E54F30">
      <w:r>
        <w:t>ЗАМЕСТИТЕЛЬ ДИРЕКТОРА СЪЕМОЧНОЙ ГРУППЫ</w:t>
      </w:r>
    </w:p>
    <w:p w:rsidR="00E54F30" w:rsidRDefault="00E54F30" w:rsidP="00E54F30">
      <w:r>
        <w:t>Должностные обязанности. Осуществляет под руководством директора съемочной группы организацию административно-хозяйственной, производственной и финансовой деятельности съемочной группы. Руководит самостоятельно порученным ему участком работы. Готовит материалы и документы для разработки календарно-постановочного плана и генеральной сметы. Обеспечивает непосредственную связь с отделами и цехами студии. Осуществляет контроль за ходом изготовления и установки декораций. Организует круглосуточную охрану декораций и складов, обеспечивает съемочную площадку дежурными и подсобными рабочими. Обеспечивает своевременное начало и окончание съемки. Следит за дисциплиной и соблюдением тишины на съемочной площадке. Обеспечивает обслуживание съемочной группы транспортом, подсобной рабочей силой при подготовке и проведении съемок. Осуществляет связь со сторонними организациями по всем вопросам, связанным с производством картины. Обеспечивает технику безопасности на съемках. Организует работу по подготовке к выезду в экспедицию (подготовка аппаратуры, спецмеханизмов, транспорта и имущества), сдачу заявок на железнодорожные и другие перевозки, заблаговременный выезд отдельных работников группы к месту съемки. Готовит помещения для хранения направляемого в экспедицию багажа, для гримерной, костюмерной, лаборатории фото- и кинопроб, а также организует место стоянки авто- и спецтранспорта. Обеспечивает работников съемочной группы и актеров жильем, организует бытовое и медицинское обслуживание. Оформляет получение в экспедиции материалов из переданных студией фондов. Обеспечивает своевременное составление отчетности о материально-техническом снабжении и финансовой деятельности.</w:t>
      </w:r>
    </w:p>
    <w:p w:rsidR="00E54F30" w:rsidRDefault="00E54F30" w:rsidP="00E54F30">
      <w:r>
        <w:t xml:space="preserve">Должен знать: нормативно-правовые акты и другие руководящие материалы, определяющие направление развития кинематографии; экономику кинематографии; технологию и организацию фильмопроизводства; ведомственные положения об оплате труда работников кинематографии; основы финансирования фильмопроизводства; основы организации труда и управления; трудовое законодательство; основы делопроизводства: оперативно-производственный учет и отчетность; </w:t>
      </w:r>
      <w:r>
        <w:lastRenderedPageBreak/>
        <w:t>порядок оформления трудовых и других соглашений с частными лицами и сторонними организациями; правила и нормы охраны труда и противопожарной безопасности.</w:t>
      </w:r>
    </w:p>
    <w:p w:rsidR="00E54F30" w:rsidRDefault="00E54F30" w:rsidP="00E54F30">
      <w:r>
        <w:t>Квалификационные требования.</w:t>
      </w:r>
    </w:p>
    <w:p w:rsidR="00E54F30" w:rsidRDefault="00E54F30" w:rsidP="00E54F30">
      <w:r>
        <w:t>Заместитель директора съемочной группы I категории: высшее профессиональное образование, организаторские способности, участие в качестве заместителя директора съемочной группы II категории в создании не менее 3 полнометражных фильмов.</w:t>
      </w:r>
    </w:p>
    <w:p w:rsidR="00E54F30" w:rsidRDefault="00E54F30" w:rsidP="00E54F30">
      <w:r>
        <w:t>Заместитель директора съемочной группы II категории: высшее профессиональное образование, участие в качестве заместителя директора съемочной группы в создании не менее 2 полнометражных фильмов.</w:t>
      </w:r>
    </w:p>
    <w:p w:rsidR="00E54F30" w:rsidRDefault="00E54F30" w:rsidP="00E54F30">
      <w:r>
        <w:t>Заместитель директора съемочной группы: высшее профессиональное образование, организаторские способности, опыт работы, участие в качестве старшего администратора съемочной группы в создании не менее 2 полнометражных фильмов.</w:t>
      </w:r>
    </w:p>
    <w:p w:rsidR="00E54F30" w:rsidRDefault="00E54F30" w:rsidP="00E54F30">
      <w:r>
        <w:t>2. СПЕЦИАЛИСТЫ</w:t>
      </w:r>
    </w:p>
    <w:p w:rsidR="00E54F30" w:rsidRDefault="00E54F30" w:rsidP="00E54F30">
      <w:r>
        <w:t>АДМИНИСТРАТОР СЪЕМОЧНОЙ ГРУППЫ</w:t>
      </w:r>
    </w:p>
    <w:p w:rsidR="00E54F30" w:rsidRDefault="00E54F30" w:rsidP="00E54F30">
      <w:r>
        <w:t>Должностные обязанности. Выполняет работы, связанные с организацией и проведением киносъемок, по заданиям директора съемочной группы или его заместителя. Обеспечивает нормальный распорядок работы на съемочной площадке. Участвует в организации выезда на съемки, в отправке кинотехники и грузов в киноэкспедиции. Обеспечивает билетами работников съемочной группы при выезде в экспедицию и командировки. Организует своевременную сдачу заказов в цеха. Осуществляет по указанию заместителя директора съемочной группы работу по организации съемок, размещению работников съемочной группы в киноэкспедиции. Организует доставку на съемку участников массовых сцен.</w:t>
      </w:r>
    </w:p>
    <w:p w:rsidR="00E54F30" w:rsidRDefault="00E54F30" w:rsidP="00E54F30">
      <w:r>
        <w:t>Должен знать: основы технологии, организации и экономики фильмопроизводства; структуру управления киностудией и организацию связи съемочной группы с цехами и отделами киностудии; порядок оформления заявок цехам на различные виды работ; правила и нормы охраны труда и пожарной безопасности при различных видах съемок (с участием детей, животных, с применением пиротехнических средств, при трюковых съемках и др.).</w:t>
      </w:r>
    </w:p>
    <w:p w:rsidR="00E54F30" w:rsidRDefault="00E54F30" w:rsidP="00E54F30">
      <w:r>
        <w:t>Квалификационные требования. Среднее специальное или общее среднее образование и специальная подготовка.</w:t>
      </w:r>
    </w:p>
    <w:p w:rsidR="00E54F30" w:rsidRDefault="00E54F30" w:rsidP="00E54F30">
      <w:r>
        <w:t>АРТИСТ КИНО</w:t>
      </w:r>
    </w:p>
    <w:p w:rsidR="00E54F30" w:rsidRDefault="00E54F30" w:rsidP="00E54F30">
      <w:r>
        <w:t>Должностные обязанности. Готовит под руководством кинорежиссера и исполняет в кино или в другой аудиовизуальной продукции поручаемые ему роли, эпизоды. Воплощает на экране, в теле-, видео-, рекламной продукции актерскими выразительными средствами художественный образ действующего персонажа в соответствии с общим творческим замыслом и на основании совместно выработанной концепции. Профессионально владеет актерским мастерством как при исполнении ролей и эпизодов, так и при озвучивании (дублировании) ролей и эпизодов. Является на репетиции творчески подготовленным, знает наизусть текст, сохраняет и поддерживает внешнюю форму, соответствующую характеру исполняемой роли. Совершенствует свое мастерство.</w:t>
      </w:r>
    </w:p>
    <w:p w:rsidR="00E54F30" w:rsidRDefault="00E54F30" w:rsidP="00E54F30">
      <w:r>
        <w:t>Должен знать: направления развития кинематографии, литературы и искусства; актерское мастерство; основы трудового законодательства; правила внутреннего трудового распорядка; правила и нормы охраны труда и пожарной безопасности.</w:t>
      </w:r>
    </w:p>
    <w:p w:rsidR="00E54F30" w:rsidRDefault="00E54F30" w:rsidP="00E54F30">
      <w:r>
        <w:lastRenderedPageBreak/>
        <w:t>Квалификационные требования. Высшее профессиональное или среднее специальное образование.</w:t>
      </w:r>
    </w:p>
    <w:p w:rsidR="00E54F30" w:rsidRDefault="00E54F30" w:rsidP="00E54F30">
      <w:r>
        <w:t>АССИСТЕНТ ЗВУКООПЕРАТОРА</w:t>
      </w:r>
    </w:p>
    <w:p w:rsidR="00E54F30" w:rsidRDefault="00E54F30" w:rsidP="00E54F30">
      <w:r>
        <w:t>Должностные обязанности. Выполняет под руководством звукооператора творческие и технические задания по звукозаписи и звуковому оформлению фильма. Обеспечивает правильную эксплуатацию и сохранность находящихся в его ведении технических средств. Готовит площадку для звуковых съемок. Выявляет звуковые помехи. Проверяет готовность звукозаписывающей аппаратуры, следит за исправностью и установкой микрофонов. Проводит по заданию звукооператора запись отдельных фонограмм. Участвует в создании и обработке фонограмм звуковых фактур и композиций, в отборе фонотечных фонограмм, подготовке звуковых материалов монтажу и перезаписи. Контролирует своевременное и качественное изготовление копий фонограмм, ведет учет расхода пленки. Участвует в монтаже звуковых пленок, перезаписи фильма и изготовлении исходных материалов. Принимает участие в разработке мероприятий по совершенствованию звуковой выразительности фильма.</w:t>
      </w:r>
    </w:p>
    <w:p w:rsidR="00E54F30" w:rsidRDefault="00E54F30" w:rsidP="00E54F30">
      <w:r>
        <w:t>Должен знать: основы звукооператорского мастерства; основные технологические процессы; основы музыкальной культуры; звуковые свойства музыкальных инструментов; основы художественной передачи звука и звукооформления в кино; принципы стереофонической звукопередачи; звуконосители и их характеристики; звукозаписывающую аппаратуру; микрофоны и контрольные устройства; вспомогательные устройства для звукозаписи; правила эксплуатации звукозаписывающей аппаратуры и кинооборудования;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Ассистент звукооператора I категории: среднее специальное или общее среднее образование и специальная подготовка, участие в качестве ассистента звукооператора II категории в создании не менее 2 полнометражных художественных фильмов.</w:t>
      </w:r>
    </w:p>
    <w:p w:rsidR="00E54F30" w:rsidRDefault="00E54F30" w:rsidP="00E54F30">
      <w:r>
        <w:t>Ассистент звукооператора II категории: среднее специальное или общее среднее образование и специальная подготовка, участие в качестве ассистента звукооператора в создании не менее 2 полнометражных художественных фильмов.</w:t>
      </w:r>
    </w:p>
    <w:p w:rsidR="00E54F30" w:rsidRDefault="00E54F30" w:rsidP="00E54F30">
      <w:r>
        <w:t>Ассистент звукооператора: среднее специальное или общее среднее образование и специальная подготовка.</w:t>
      </w:r>
    </w:p>
    <w:p w:rsidR="00E54F30" w:rsidRDefault="00E54F30" w:rsidP="00E54F30">
      <w:r>
        <w:t>АССИСТЕНТ ЗВУКООФОРМИТЕЛЯ</w:t>
      </w:r>
    </w:p>
    <w:p w:rsidR="00E54F30" w:rsidRDefault="00E54F30" w:rsidP="00E54F30">
      <w:r>
        <w:t>Должностные обязанности. Выполняет задания звукооператора и звукооформителя по шумовому оформлению фильма. Подбирает шумовые фактуры самостоятельно или в составе бригады звукооформителей. Имитирует шумовые фактуры с помощью различных инструментов и спецприспособлений. Участвует в подготовке шумового материала для записи и обеспечивает художественное качество шумового оформления, участвует в монтаже звуковых пленок.</w:t>
      </w:r>
    </w:p>
    <w:p w:rsidR="00E54F30" w:rsidRDefault="00E54F30" w:rsidP="00E54F30">
      <w:r>
        <w:t>Должен знать: принципы взаимной художественной связи изображения и звука; основы звукооформительской работы; правила эксплуатации звукооформительских приспособлений; основные технологические процессы озвучивания фильма; технологическое оборудование и правила его эксплуатации;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lastRenderedPageBreak/>
        <w:t>Ассистент звукооформителя I категории: среднее специальное или общее среднее образование и специальная подготовка, участие в качестве ассистента звукооформителя II категории в создании не менее 2 полнометражных художественных фильмов.</w:t>
      </w:r>
    </w:p>
    <w:p w:rsidR="00E54F30" w:rsidRDefault="00E54F30" w:rsidP="00E54F30">
      <w:r>
        <w:t>Ассистент звукооформителя II категории: среднее специальное или общее среднее образование и специальная подготовка, участие в качестве ассистента звукооформителя в создании не менее 2 полнометражных художественных фильмов.</w:t>
      </w:r>
    </w:p>
    <w:p w:rsidR="00E54F30" w:rsidRDefault="00E54F30" w:rsidP="00E54F30">
      <w:r>
        <w:t>Ассистент звукооформителя: среднее специальное или общее среднее образование и специальная подготовка.</w:t>
      </w:r>
    </w:p>
    <w:p w:rsidR="00E54F30" w:rsidRDefault="00E54F30" w:rsidP="00E54F30">
      <w:r>
        <w:t>АССИСТЕНТ КИНООПЕРАТОРА</w:t>
      </w:r>
    </w:p>
    <w:p w:rsidR="00E54F30" w:rsidRDefault="00E54F30" w:rsidP="00E54F30">
      <w:r>
        <w:t>Должностные обязанности. Исполняет творческие и производственно-технические задания кинооператора-постановщика и кинооператора фильма. Обеспечивает съемки операторским оборудованием и кинопленкой. Устанавливает под руководством кинооператора совместно с осветителем общий и фоновый свет, занимается экспонометрическим контролем. Проводит промеры и отметки фокуса, в том числе при работе с объективами переменного фокусного расстояния. Получает пленку и ведет учет ее расходования на протяжении съемок фильма. Проводит зарядку кассет и камеры, проявку операторских проб. Устанавливает расход пленки на каждый снятый дубль и сообщает метраж помощнику кинорежиссера. Фиксирует остаток пленки в кассете. Ведет технический дневник и заполняет формуляры. Контролирует качество и сроки обработки отснятой пленки. Исполняет аналогичные обязанности, работая с оператором комбинированных съемок.</w:t>
      </w:r>
    </w:p>
    <w:p w:rsidR="00E54F30" w:rsidRDefault="00E54F30" w:rsidP="00E54F30">
      <w:r>
        <w:t>Должен знать: типы киносъемочной аппаратуры; их кинематические и оптические схемы; электродвигатели и источники энергии, применяемые при съемке; методику наводки фокуса и работу с объективами переменного фокусного расстояния; виды и типы вспомогательной операторской техники; технологию обработки кинофотоматериалов; правила получения, хранения, зарядки, транспортировки и сдачи в обработку негативной пленки; виды осветительной аппаратуры; порядок оформления заявок и заказов на аппаратуру и приспособления, материалы и оборудование; основы технологии фильмопроизводства; правила эксплуатации, транспортировки и хранения киносъемочной аппаратуры;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Ассистент кинооператора I категории: среднее специальное образование или общее среднее образование и специальная подготовка, участие в качестве ассистента кинооператора II категории в создании не менее 3 полнометражных художественных фильмов.</w:t>
      </w:r>
    </w:p>
    <w:p w:rsidR="00E54F30" w:rsidRDefault="00E54F30" w:rsidP="00E54F30">
      <w:r>
        <w:t>Ассистент кинооператора II категории: среднее специальное образование или общее среднее образование и специальная подготовка, участие в качестве ассистента кинооператора в создании не менее 3 полнометражных художественных фильмов.</w:t>
      </w:r>
    </w:p>
    <w:p w:rsidR="00E54F30" w:rsidRDefault="00E54F30" w:rsidP="00E54F30">
      <w:r>
        <w:t>Ассистент кинооператора: среднее специальное образование или общее среднее образование и специальная подготовка.</w:t>
      </w:r>
    </w:p>
    <w:p w:rsidR="00E54F30" w:rsidRDefault="00E54F30" w:rsidP="00E54F30">
      <w:r>
        <w:t>АССИСТЕНТ КИНОРЕЖИССЕРА</w:t>
      </w:r>
    </w:p>
    <w:p w:rsidR="00E54F30" w:rsidRDefault="00E54F30" w:rsidP="00E54F30">
      <w:r>
        <w:t xml:space="preserve">Должностные обязанности. Исполняет творческие и организационно-производственные задания кинорежиссера-постановщика и кинорежиссера фильма. Обеспечивает выполнение работ по подбору актерского состава в соответствии с замыслом кинорежиссера-постановщика. Представляет кинорежиссеру-постановщику для выбора и утверждения кандидатуры актеров. Проверяет занятость в репертуаре театров или в съемках других картин актеров, которых </w:t>
      </w:r>
      <w:r>
        <w:lastRenderedPageBreak/>
        <w:t>намечено привлечь к съемкам. Подбирает участников групповых и массовых сцен. Организует своевременный вызов на съемку и пробы актеров. Обеспечивает актеров текстом сцены, назначенной к съемке. Назначает часы явки актеров для гримирования. Докладывает кинорежиссеру о готовности к съемке актеров. Дает актерам творческие задания и следит за их выполнением во время съемки. Регулирует пребывание актеров на съемочной площадке, обеспечивает их отдых в перерывах между съемками. Проверяет вместе с художником-постановщиком подготовленность костюмов и реквизита к предстоящим съемкам. Организует вместе с художником-постановщиком одевание и снаряжение актеров, а также участников массовых и групповых сцен. Вызывает на съемки по указанию кинорежиссера дополнительных гримеров, костюмеров и реквизиторов. Обеспечивает явку актеров на озвучивание фильма и регулирует их работу в течение смены записи. Составляет монтажные листы. Рекомендует рациональное и правильное применение ставок и расценок при оплате труда актеров, участников эпизодических, групповых и массовых сцен.</w:t>
      </w:r>
    </w:p>
    <w:p w:rsidR="00E54F30" w:rsidRDefault="00E54F30" w:rsidP="00E54F30">
      <w:r>
        <w:t>Должен знать: основы режиссуры художественного кино; основы монтажа; основы актерского мастерства; основы технологии и организации фильмопроизводства;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Ассистент кинорежиссера I категории: высшее профессиональное или среднее специальное образование, творческо-организаторские способности при постановке фильмов, участие в качестве ассистента кинорежиссера II категории в создании не менее 3 полнометражных художественных фильмов.</w:t>
      </w:r>
    </w:p>
    <w:p w:rsidR="00E54F30" w:rsidRDefault="00E54F30" w:rsidP="00E54F30">
      <w:r>
        <w:t>Ассистент кинорежиссера II категории: высшее профессиональное или среднее специальное образование, участие в качестве ассистента кинорежиссера в создании не менее 3 полнометражных художественных фильмов.</w:t>
      </w:r>
    </w:p>
    <w:p w:rsidR="00E54F30" w:rsidRDefault="00E54F30" w:rsidP="00E54F30">
      <w:r>
        <w:t>Ассистент кинорежиссера: высшее профессиональное или среднее специальное образование.</w:t>
      </w:r>
    </w:p>
    <w:p w:rsidR="00E54F30" w:rsidRDefault="00E54F30" w:rsidP="00E54F30">
      <w:r>
        <w:t>АССИСТЕНТ ХУДОЖНИКА ПО КОМБИНИРОВАННЫМ СЪЕМКАМ</w:t>
      </w:r>
    </w:p>
    <w:p w:rsidR="00E54F30" w:rsidRDefault="00E54F30" w:rsidP="00E54F30">
      <w:r>
        <w:t>Должностные обязанности. Осуществляет изобразительное решение эпизодов и комбинированных кадров фильма по заданию художника по комбинированным съемкам. Подбирает необходимый изобразительный материал по отдельным разделам. Изготавливает чертежи и составляет описание работ по макетам и съемочным приспособлениям. Следит за ходом выполнения работ макетно-бутафорского, постановочного и других цехов. Исполняет в процессе съемки работы по указанию художника по комбинированным съемкам.</w:t>
      </w:r>
    </w:p>
    <w:p w:rsidR="00E54F30" w:rsidRDefault="00E54F30" w:rsidP="00E54F30">
      <w:r>
        <w:t>Должен знать: мастерство художника по комбинированным съемкам; основы живописи, рисунка, композиции; историю изобразительных искусств, быта, костюма, архитектуры и стилей; историю отечественной и зарубежной кинематографии; технику и технологию сооружения макетов; технику и технологию комбинированных съемок;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Ассистент художника по комбинированным съемкам I категории: среднее специальное образование или общее среднее образование и специальная подготовка, участие в качестве ассистента художника по комбинированным съемкам II категории в создании не менее 4 полнометражных художественных фильмов.</w:t>
      </w:r>
    </w:p>
    <w:p w:rsidR="00E54F30" w:rsidRDefault="00E54F30" w:rsidP="00E54F30">
      <w:r>
        <w:t xml:space="preserve">Ассистент художника по комбинированным съемкам II категории: среднее специальное образование или общее среднее образование и специальная подготовка, участие в качестве </w:t>
      </w:r>
      <w:r>
        <w:lastRenderedPageBreak/>
        <w:t>ассистента художника по комбинированным съемкам в создании не менее 4 полнометражных художественных фильмов.</w:t>
      </w:r>
    </w:p>
    <w:p w:rsidR="00E54F30" w:rsidRDefault="00E54F30" w:rsidP="00E54F30">
      <w:r>
        <w:t>Ассистент художника по комбинированным съемкам: среднее специальное образование или общее среднее образование и специальная подготовка.</w:t>
      </w:r>
    </w:p>
    <w:p w:rsidR="00E54F30" w:rsidRDefault="00E54F30" w:rsidP="00E54F30">
      <w:r>
        <w:t>АССИСТЕНТ ХУДОЖНИКА-ПОСТАНОВЩИКА ПО ДЕКОРАЦИЯМ</w:t>
      </w:r>
    </w:p>
    <w:p w:rsidR="00E54F30" w:rsidRDefault="00E54F30" w:rsidP="00E54F30">
      <w:r>
        <w:t>Должностные обязанности. Исполняет по заданию художника-постановщика работы по изобразительно-декорационному решению фильма в период разработки замысла и в процессе его реализации. Подбирает по указанию художника-постановщика необходимый для работы изобразительный и документальный материал. Участвует в эскизной разработке элементов декораций – архитектурных деталей, мебели, реквизита, светильников, драпировок, в разработке чертежей, шаблонов, эскизов живописных фонов. Принимает участие в разработке постановочного проекта по изготовлению схем-планировок съемочных объектов с пометками мизансцен, схематических зарисовок кадров, макетов декораций. Участвует с художником-декоратором в отборе фундусных элементов, в подборе мебели, реквизита, а также в изготовлении, отделке и установке декораций.</w:t>
      </w:r>
    </w:p>
    <w:p w:rsidR="00E54F30" w:rsidRDefault="00E54F30" w:rsidP="00E54F30">
      <w:r>
        <w:t>Должен знать: основы живописи; технику рисунка и чертежа; технику и технологию изобразительно-декорационного оформления фильма; мастерство художника-постановщика фильма; историю изобразительных искусств; историю отечественной и зарубежной кинематографии; основы организации и технологии фильмопроизводства;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Ассистент художника-постановщика по декорациям I категории: среднее специальное или общее среднее образование и специальная подготовка, участие в качестве ассистента художника-постановщика по декорациям II категории в создании не менее 2 полнометражных художественных фильмов.</w:t>
      </w:r>
    </w:p>
    <w:p w:rsidR="00E54F30" w:rsidRDefault="00E54F30" w:rsidP="00E54F30">
      <w:r>
        <w:t>Ассистент художника-постановщика по декорациям II категории: среднее специальное или общее среднее образование и специальная подготовка, участие в качестве ассистента художника-постановщика по декорациям в создании не менее 2 полнометражных художественных фильмов.</w:t>
      </w:r>
    </w:p>
    <w:p w:rsidR="00E54F30" w:rsidRDefault="00E54F30" w:rsidP="00E54F30">
      <w:r>
        <w:t>Ассистент художника-постановщика по декорациям: среднее специальное или общее среднее образование и специальная подготовка.</w:t>
      </w:r>
    </w:p>
    <w:p w:rsidR="00E54F30" w:rsidRDefault="00E54F30" w:rsidP="00E54F30">
      <w:r>
        <w:t>АССИСТЕНТ ХУДОЖНИКА-ПОСТАНОВЩИКА ПО КОСТЮМАМ</w:t>
      </w:r>
    </w:p>
    <w:p w:rsidR="00E54F30" w:rsidRDefault="00E54F30" w:rsidP="00E54F30">
      <w:r>
        <w:t>Должностные обязанности. Исполняет по заданию художника-постановщика по костюмам работы по изобразительному решению образов персонажей и массовки в период разработки замысла и в процессе его реализации. Подбирает по указанию художника-постановщика по костюмам изобразительный и документальный материал, необходимый для создания эскизов и изготовления костюмов в фильме. Выполняет разработки отдельных эскизов по монтировке костюмов и личного реквизита, изготовляет рабочие чертежи деталей и кроя костюмов, составляет описание работ, монтировочные карты. Оформляет заявки на необходимые материалы и заказы цехам, контролирует их выполнение. Составляет списки необходимых для съемки костюмов. Отбирает по указанию художника-постановщика по костюмам готовые костюмы и другие необходимые материалы на базах и складах студии. Представляет образцы материалов на утверждение художника-постановщика по костюмам. Готовит к каждой съемке костюмы и личный реквизит, следит за правильным одеванием их на съемочной площадке.</w:t>
      </w:r>
    </w:p>
    <w:p w:rsidR="00E54F30" w:rsidRDefault="00E54F30" w:rsidP="00E54F30">
      <w:r>
        <w:lastRenderedPageBreak/>
        <w:t>Должен знать: основы техники рисунка и живописи; историю изобразительных искусств; историю костюма; основы мастерства художника-постановщика по костюмам; основы цветоведения; основы конструирования и способы моделирования одежды; технологию материалов и технологию изготовления костюмов; основы организации и технологии фильмопроизводства;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Ассистент художника-постановщика по костюмам I категории: среднее специальное или общее среднее образование и специальная подготовка, участие в качестве ассистента художника-постановщика по костюмам II категории в создании не менее 3 художественных фильмов.</w:t>
      </w:r>
    </w:p>
    <w:p w:rsidR="00E54F30" w:rsidRDefault="00E54F30" w:rsidP="00E54F30">
      <w:r>
        <w:t>Ассистент художника-постановщика по костюмам II категории: среднее специальное или общее среднее образование и специальная подготовка, участие в качестве ассистента художника-постановщика по костюмам в создании не менее 3 художественных фильмов.</w:t>
      </w:r>
    </w:p>
    <w:p w:rsidR="00E54F30" w:rsidRDefault="00E54F30" w:rsidP="00E54F30">
      <w:r>
        <w:t>Ассистент художника-постановщика по костюмам: среднее специальное или общее среднее образование и специальная подготовка.</w:t>
      </w:r>
    </w:p>
    <w:p w:rsidR="00E54F30" w:rsidRDefault="00E54F30" w:rsidP="00E54F30">
      <w:r>
        <w:t>ЗВУКООПЕРАТОР</w:t>
      </w:r>
    </w:p>
    <w:p w:rsidR="00E54F30" w:rsidRDefault="00E54F30" w:rsidP="00E54F30">
      <w:r>
        <w:t>Должностные обязанности. Руководит работой по созданию и осуществлению звукового решения фильма в соответствии с общим художественным замыслом. Обеспечивает художественное и техническое качество звука в фильме. Разрабатывает совместно с кинорежиссером-постановщиком и композитором план звукового построения фильма. Участвует в разработке постановочного проекта в части звукового решения фильма, календарно-постановочного плана и генеральной сметы. Подготавливает все расчеты сметы на звуковую часть фильма. Проводит запись актеров на кинопробу. Выявляет голосовые и дикционные данные актеров, определяет оптимальные режимы для качественной записи актерских проб. Участвует в утверждении музыкальной экспликации и готовой музыки к фильму. Проводит специальные пробные записи необходимые для получения особых звуковых эффектов. Участвует в выборе интерьеров и мест натурных съемок, выявляя акустические условия, влияние различного рода помех, возможности расположения звуковой аппаратуры. Участвует совместно с кинорежиссером, кинооператором и художником-постановщиком в утверждении эскизов и приемке декорационных сооружений на соответствие их требованиям звукозаписи. Проводит речевое и шумовое озвучание и запись музыки. Участвует в отборе дублей. Принимает готовность всего звукового тракта к началу съемки. Контролирует работу звуковой бригады. Выдает задания и принимает работу шумовой бригады. Создает и обрабатывает фонограммы звуковых компонентов для создания требуемых звуковых образов и фактур, руководит монтажом звуковых пленок, проводит перезапись. Отбирает фонотечный материал, идущий в картину и готовит его к перезаписи. Создает при перезаписи общую звуковую композицию фильма из составных звуковых элементов картин. Обеспечивает своевременную сдачу качественных исходных материалов.</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теорию и практику звукооператорского мастерства; принципы взаимной художественной связи изображения, звука и монтажа; методы трюковых и специальных видов звукозаписи; способы стереофонической записи звука; магнитные звуконосители и их характеристики; характеристики кинопленок для записи и печати фонограмм; звукозаписывающую аппаратуру; действующие стандарты и технические условия; основы музыкальной культуры; звуковые свойства музыкальных инструментов, речи и вокала; основы технологии фильмопроизводства; новейшие достижения отечественной и зарубежной кинотехники; историю отечественной и зарубежной кинематографии; правила и нормы охраны труда и пожарной безопасности.</w:t>
      </w:r>
    </w:p>
    <w:p w:rsidR="00E54F30" w:rsidRDefault="00E54F30" w:rsidP="00E54F30">
      <w:r>
        <w:lastRenderedPageBreak/>
        <w:t>Квалификационные требования.</w:t>
      </w:r>
    </w:p>
    <w:p w:rsidR="00E54F30" w:rsidRDefault="00E54F30" w:rsidP="00E54F30">
      <w:r>
        <w:t>Звукооператор высшей категории: высшее профессиональное образование, высокое профессиональное мастерство, яркое творческое дарование в области звукооператорского искусства, участие в качестве звукооператора I категории в создании не менее 4 полнометражных художественных фильмов.</w:t>
      </w:r>
    </w:p>
    <w:p w:rsidR="00E54F30" w:rsidRDefault="00E54F30" w:rsidP="00E54F30">
      <w:r>
        <w:t>Звукооператор I категории: высшее профессиональное образование, профессиональное мастерство звукового оформления фильма и техники записи звука, участие в качестве звукооператора II категории в создании не менее 3 полнометражных художественных фильмов.</w:t>
      </w:r>
    </w:p>
    <w:p w:rsidR="00E54F30" w:rsidRDefault="00E54F30" w:rsidP="00E54F30">
      <w:r>
        <w:t>Звукооператор II категории: высшее профессиональное образование, участие в качестве звукооператора в создании не менее 3 полнометражных художественных фильмов.</w:t>
      </w:r>
    </w:p>
    <w:p w:rsidR="00E54F30" w:rsidRDefault="00E54F30" w:rsidP="00E54F30">
      <w:r>
        <w:t>Звукооператор: высшее профессиональное образование, участие в качестве инженера звукозаписи в создании не менее 2 полнометражных художественных фильмов.</w:t>
      </w:r>
    </w:p>
    <w:p w:rsidR="00E54F30" w:rsidRDefault="00E54F30" w:rsidP="00E54F30">
      <w:r>
        <w:t>ЗВУКООФОРМИТЕЛЬ</w:t>
      </w:r>
    </w:p>
    <w:p w:rsidR="00E54F30" w:rsidRDefault="00E54F30" w:rsidP="00E54F30">
      <w:r>
        <w:t>Должностные обязанности. Осуществляет под руководством звукооператора работу по синхронному шумовому оформлению фильма. Подбирает и синтезирует самостоятельно (или как руководитель бригады звукооформителей) шумовые фактуры и исполняет их на инструментах и спецприспособлениях. Проводит при параллельных работах, самостоятельно, по заданию звукооператора, запись синхронных шумов. Обеспечивает высокое художественное и техническое качество синхронного шумового материала к перезаписи.</w:t>
      </w:r>
    </w:p>
    <w:p w:rsidR="00E54F30" w:rsidRDefault="00E54F30" w:rsidP="00E54F30">
      <w:r>
        <w:t>Должен знать: основы звукооператорского мастерства; основные технологические процессы озвучения фильма; принципы взаимной художественной связи изображения, звука и монтажа; основы музыкальной культуры и грамоты; звуковые свойства музыкальных инструментов; технологическое оборудование и правила его эксплуатации; историю отечественной и зарубежной кинематографии,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Звукооформитель I категории: высшее профессиональное образование, участие в качестве звукооформителя II категории в создании сложных и оригинальных по звуковому решению не менее 4 полнометражных художественных фильмов.</w:t>
      </w:r>
    </w:p>
    <w:p w:rsidR="00E54F30" w:rsidRDefault="00E54F30" w:rsidP="00E54F30">
      <w:r>
        <w:t>Звукооформитель II категории: высшее профессиональное образование, участие в качестве звукооформителя в создании не менее 4 полнометражных художественных фильмов.</w:t>
      </w:r>
    </w:p>
    <w:p w:rsidR="00E54F30" w:rsidRDefault="00E54F30" w:rsidP="00E54F30">
      <w:r>
        <w:t>Звукооформитель: высшее профессиональное образование или среднее специальное образование, участие в качестве ассистента звукооформителя I категории в создании не менее 3 полнометражных художественных фильмов.</w:t>
      </w:r>
    </w:p>
    <w:p w:rsidR="00E54F30" w:rsidRDefault="00E54F30" w:rsidP="00E54F30">
      <w:r>
        <w:t>КАСКАДЕР</w:t>
      </w:r>
    </w:p>
    <w:p w:rsidR="00E54F30" w:rsidRDefault="00E54F30" w:rsidP="00E54F30">
      <w:r>
        <w:t xml:space="preserve">Должностные обязанности. Принимает участие в разработке трюковых номеров (аттракционов, акробатических и технически сложно выполнимых сцен, эпизодов и т.д.) и выполняет их один или с группой исполнителей. Соблюдает требования безопасности при исполнении трюковых номеров. Изучает и анализирует причины, вызывающие срывы и ухудшение качества исполнения трюковых номеров, вносит предложения по их предупреждению и устранению. Принимает участие: в монтаже, наладке и испытаниях технического оборудования, используемого при постановке трюковых номеров. Участвует в разработке учетно-методических программ по повышению квалификации исполнителей трюков, а также в экспериментах по созданию новых, особо сложных трюковых номеров. Совершенствуется в своей профессиональной подготовке и </w:t>
      </w:r>
      <w:r>
        <w:lastRenderedPageBreak/>
        <w:t>художественном мастерстве. Соблюдает тайну инженерно-технической и коммерческой информации.</w:t>
      </w:r>
    </w:p>
    <w:p w:rsidR="00E54F30" w:rsidRDefault="00E54F30" w:rsidP="00E54F30">
      <w:r>
        <w:t>Должен знать: учебно-методические программы проведения трюковых номеров; методы и способы выполнения трюковых номеров; требования, предъявляемые к уровню профессионализма каскадера при исполнении соответствующих трюковых номеров; устройство, назначение и взаимодействие технических средств, применяемых при исполнении трюковых номеров, правила эксплуатации;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Среднее специальное образование и специальная подготовка по программе мастера спорта или общее среднее образование и специальная подготовка по программе мастера спорта или кандидата в мастера спорта без предъявления требований к стажу работы.</w:t>
      </w:r>
    </w:p>
    <w:p w:rsidR="00E54F30" w:rsidRDefault="00E54F30" w:rsidP="00E54F30">
      <w:r>
        <w:t>КИНООПЕРАТОР</w:t>
      </w:r>
    </w:p>
    <w:p w:rsidR="00E54F30" w:rsidRDefault="00E54F30" w:rsidP="00E54F30">
      <w:r>
        <w:t>Должностные обязанности. Обеспечивает техническое качество изображения (фокус, экспозицию, панораму и др.). Определяет под руководством кинооператора-постановщика методы и способы съемки, обеспечивающие изобразительное решение фильма. Участвует в разработке съемочных карт. Составляет перечень необходимой съемочной аппаратуры, материалов, технических приспособлений, а также заявки на аппаратуру, материалы и свет. Подбирает под руководством и по заданиям кинооператора-постановщика всю съемочную технику картины. Проводит технические испытания аппаратуры, пленки, фильтров и операторских приспособлений, техническую разработку специальных съемочных эффектов. Делает планировки осветительных лесов в декорациях. Участвует в составлении схем расстановки осветительной аппаратуры. Проводит фото- и кинопробы по поручению главного кинооператора-постановщика. Проверяет заранее исправность всех технических средств, необходимых для съемки. Разрабатывает технику съемки, проверяет направление и темп движения панорамирования, перевод фокуса, а также уточняет со звукооператором движение микрофона. Следит за качеством проявки операторских проб и качеством лабораторной обработки негативного материала. Контролирует качество изготовления шторок, наплывов, затемнений и других лабораторных работ. Проводит самостоятельно съемки в павильоне и на натуре по заданиям кинооператора-постановщика. Руководит на съемке по поручению кинооператора-постановщика работой операторской группы, бригадой осветителей, техников съемочной аппаратуры, механиков по обслуживанию съемочной техники. Организует перестановку аппаратуры, света и всех приспособлений при переходе от кадра к кадру, обеспечивая непрерывность съемочного процесса и выполнение дневного задания съемочной группы.</w:t>
      </w:r>
    </w:p>
    <w:p w:rsidR="00E54F30" w:rsidRDefault="00E54F30" w:rsidP="00E54F30">
      <w:r>
        <w:t>Должен знать: технологию фильмопроизводства; теорию и практику кинооператорского мастерства; методы киноосвещения и кинокомпозиции; методы комбинированных и специальных видов киносъемки; основы цветоведения; экспонометрию; киноматериалы и их характеристики; технологию обработки пленки; основные типы киносъемочной аппаратуры, их кинематические и оптические схемы; электродвигатели и источники энергии, применяемые при съемке; виды и типы киносъемочных объективов и их характеристики; средства операторского транспорта; основы светотехники; виды осветительной аппаратуры; порядок оформления заявок и заказов на необходимую аппаратуру; действующие стандарты и технические условия; историю отечественной и зарубежной кинематографии; новейшие достижения отечественной и зарубежной кинотехники; правила эксплуатации, транспортировки и хранения киносъемочной аппаратуры, оптики, операторских механизмов, негативных материалов и осветительной техники;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lastRenderedPageBreak/>
        <w:t>Кинооператор I категории: высшее профессиональное или среднее специальное образование, участие в качестве кинооператора II категории в создании не менее 3 полнометражных фильмов.</w:t>
      </w:r>
    </w:p>
    <w:p w:rsidR="00E54F30" w:rsidRDefault="00E54F30" w:rsidP="00E54F30">
      <w:r>
        <w:t>Кинооператор II категории: высшее профессиональное или среднее специальное образование, участие в качестве кинооператора в создании не менее 3 полнометражных фильмов.</w:t>
      </w:r>
    </w:p>
    <w:p w:rsidR="00E54F30" w:rsidRDefault="00E54F30" w:rsidP="00E54F30">
      <w:r>
        <w:t>Кинооператор: высшее профессиональное или среднее специальное образование, участие в качестве ассистента кинооператора I категории в создании не менее 3 полнометражных художественных фильмов.</w:t>
      </w:r>
    </w:p>
    <w:p w:rsidR="00E54F30" w:rsidRDefault="00E54F30" w:rsidP="00E54F30">
      <w:r>
        <w:t>КИНООПЕРАТОР КОМБИНИРОВАННЫХ СЪЕМОК</w:t>
      </w:r>
    </w:p>
    <w:p w:rsidR="00E54F30" w:rsidRDefault="00E54F30" w:rsidP="00E54F30">
      <w:r>
        <w:t>Должностные обязанности. Осуществляет в соответствии с общим творческим замыслом и изобразительным решением фильма комбинированные съемки, обеспечивая их художественное и техническое качество. Участвует в определении изобразительного решения, методов и способов съемки комбинированных кадров. Участвует в разработке эскизов комбинированных кадров, календарно-постановочного плана и генеральной сметы по разделу комбинированных съемок. Осуществляет съемку комбинированных кадров фильма, обеспечивает их художественное и техническое качество. Ведет работу по созданию новых методов комбинированных съемок и совершенствованию существующих. Проводит съемки надписей, вступительных титров и все виды трюковой печати. Контролирует работу светоустановщиков. Обеспечивает своевременную сдачу исходных материалов. Определяет в случаях работы в цехе комбинированных съемок (на участках надписей или трюковой печати) совместно с ведущими работниками съемочной группы изобразительную форму титров, надписей или кадров, осуществляемых способом трюковой печати, а также методы и технологию их выполнения.</w:t>
      </w:r>
    </w:p>
    <w:p w:rsidR="00E54F30" w:rsidRDefault="00E54F30" w:rsidP="00E54F30">
      <w:r>
        <w:t>Должен знать: технологию фильмопроизводства; теорию и практику кинооператорского мастерства; методы киноосвещения и кинокомпозиции, все виды комбинированных и специальных видов киносъемки; основы цветоведения, экспонометрию; технологию обработки пленки; основные типы киносъемочной аппаратуры; средства операторского транспорта, вспомогательную технику; новейшие достижения отечественной и зарубежной кинотехники; правила эксплуатации, транспортировки и хранения киносъемочной аппаратуры и оптики;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Кинооператор комбинированных съемок высшей категории: высшее профессиональное образование, высокое профессиональное мастерство, выдающийся вклад в развитие киноискусства и техники комбинированных съемок, создание в качестве кинооператора комбинированных съемок I категории ряда фильмов высокого идейно-художественного уровня.</w:t>
      </w:r>
    </w:p>
    <w:p w:rsidR="00E54F30" w:rsidRDefault="00E54F30" w:rsidP="00E54F30">
      <w:r>
        <w:t>Кинооператор комбинированных съемок I категории: высшее профессиональное образование, высокое профессиональное мастерство, участие в качестве кинооператора комбинированных съемок II категории в создании не менее 4 полнометражных художественных фильмов.</w:t>
      </w:r>
    </w:p>
    <w:p w:rsidR="00E54F30" w:rsidRDefault="00E54F30" w:rsidP="00E54F30">
      <w:r>
        <w:t>Кинооператор комбинированных съемок II категории: высшее профессиональное образование, участие в качестве кинооператора комбинированных съемок в создании не менее 4 полнометражных художественных фильмов.</w:t>
      </w:r>
    </w:p>
    <w:p w:rsidR="00E54F30" w:rsidRDefault="00E54F30" w:rsidP="00E54F30">
      <w:r>
        <w:t>Кинооператор комбинированных съемок: высшее профессиональное или среднее специальное образование, участие в качестве ассистента кинооператора I категории в создании не менее 2 полнометражных художественных фильмов.</w:t>
      </w:r>
    </w:p>
    <w:p w:rsidR="00E54F30" w:rsidRDefault="00E54F30" w:rsidP="00E54F30">
      <w:r>
        <w:t>КИНООПЕРАТОР-ПОСТАНОВЩИК</w:t>
      </w:r>
    </w:p>
    <w:p w:rsidR="00E54F30" w:rsidRDefault="00E54F30" w:rsidP="00E54F30">
      <w:r>
        <w:lastRenderedPageBreak/>
        <w:t>Должностные обязанности. Реализует средствами кинооператорского искусства совместный замысел всего руководимого кинорежиссером-постановщиком творческого коллектива создателей фильма. Обеспечивает совместно с ними высокий художественный уровень фильма и его изобразительную трактовку (точные портретные характеристики всех основных персонажей фильма, светотональное единство отснятого материала, а также колористическое решение кинокартины в целом, фотографическое и техническое качество изображения), рациональное использование всей операторской техники. Руководит операторской группой, организует ее работу. Проводит работу по совершенствованию технологии, сокращению расходов пленки, электроэнергии, а также по использованию резервов повышения производительности труда и предупреждению операторского брака. Принимает участие в разработке постановочного проекта фильма в части всех творческих, организационных и технических вопросов. Утверждает совместно с кинорежиссером-постановщиком и художником-постановщиком эскизы декораций, костюмов, макетов, мебели, реквизита, а также планировки и архитектурные и конструкторские разработки декораций. Ведет работу с кинооператором комбинированных съемок в целях создания единого стилевого характера изобразительного решения фильма. Участвует в утверждении гримов. Проводит съемку кинопроб актеров. Осуществляет в случае производственной необходимости специальные операторские пробы пленки, света, грима, костюмов персонажей и т.д. Устанавливает световой и цветовой режимы картины, составляет перечень необходимых для съемок аппаратуры, оптики, материалов, светотехнических приспособлений, принимает участие в формировании операторского состава съемочной группы. Принимает совместно с кинорежиссером-постановщиком и художником-постановщиком готовые декорации, мебель, реквизит, бутафорию и костюмы. Устанавливает время съемок натурных кадров, определяет совместно с кинорежиссером-постановщиком, художником-постановщиком и директором съемочной группы место и расположение декораций на натурных площадках. Участвует в отборе дублей и обсуждении отснятого материала. Принимает совместно с кинорежиссером-постановщиком меры, обеспечивающие соответствие фактически отснятого метража метражу, утвержденному в режиссерском сценарии. Контролирует качество изготовления надписей, шторок, затемнений, вытеснений, наплывов и других лабораторных работ. Дает указания и контролирует работы установщиков света цеха обработки пленки по печати позитива (световой и цветовой паспорт). Принимает от цеха обработки пленки совместно с ОТК эталонную и контрольные копии картины. Участвует в сдаче готовой кинокартины технической комиссии киностудии. Обеспечивает сдачу качественных исходных материалов. Осуществляет работу по проведению экспериментальных работ в области киноизобразительного искусства.</w:t>
      </w:r>
    </w:p>
    <w:p w:rsidR="00E54F30" w:rsidRDefault="00E54F30" w:rsidP="00E54F30">
      <w:r>
        <w:t>Должен знать: теорию и практику кинооператорского мастерства; методы художественного киноосвещения и кинокомпозиции; методы комбинированных и специальных видов киносъемок; основы цветоведения; экспонометрию; киноматериалы, их характеристики и технологию обработки; киносъемочную аппаратуру; светотехнику; средства операторского транспорта; вспомогательную технику; действующие стандарты и технические условия; историю изобразительного искусства; основы кинодраматургии, кинорежиссуры и мастерства художников кино; историю отечественной и зарубежной кинематографии; основы технологии, организации и экономики фильмопроизводства; новейшие достижения отечественного и зарубежного киноискусства и кинотехники; правила эксплуатации киносъемочной аппаратуры и кинооборудования;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 xml:space="preserve">Кинооператор-постановщик высшей категории: высшее профессиональное образование, высокое профессиональное мастерство, выдающийся вклад в развитие киноискусства, участие в качестве кинооператора-постановщика I категории в создании ряда постановочно-сложных по </w:t>
      </w:r>
      <w:r>
        <w:lastRenderedPageBreak/>
        <w:t>изобразительному решению фильмов высокого художественного уровня, получивших широкое признание.</w:t>
      </w:r>
    </w:p>
    <w:p w:rsidR="00E54F30" w:rsidRDefault="00E54F30" w:rsidP="00E54F30">
      <w:r>
        <w:t>Кинооператор-постановщик I категории: высшее профессиональное образование, высокое профессиональное мастерство, участие в качестве кинооператора-постановщика II категории в создании не менее 3 полнометражных художественных фильмов на высоком художественном и изобразительном уровне.</w:t>
      </w:r>
    </w:p>
    <w:p w:rsidR="00E54F30" w:rsidRDefault="00E54F30" w:rsidP="00E54F30">
      <w:r>
        <w:t>Кинооператор-постановщик II категории: высшее профессиональное образование, высокое профессиональное мастерство, участие в качестве кинооператора-постановщика в создании не менее 3 полнометражных художественных фильмов.</w:t>
      </w:r>
    </w:p>
    <w:p w:rsidR="00E54F30" w:rsidRDefault="00E54F30" w:rsidP="00E54F30">
      <w:r>
        <w:t>Кинооператор-постановщик: высшее профессиональное образование, профессиональное мастерство, участие в качестве ассистента кинооператора I категории в создании не менее 2 полнометражных художественных фильмов.</w:t>
      </w:r>
    </w:p>
    <w:p w:rsidR="00E54F30" w:rsidRDefault="00E54F30" w:rsidP="00E54F30">
      <w:r>
        <w:t>КИНОРЕЖИССЕР</w:t>
      </w:r>
    </w:p>
    <w:p w:rsidR="00E54F30" w:rsidRDefault="00E54F30" w:rsidP="00E54F30">
      <w:r>
        <w:t>Должностные обязанности. Осуществляет организацию творческо-производственного процесса создания фильма. Доводит до каждого работника съемочной группы творческий замысел кинорежиссера-постановщика и контролирует его выполнение. Обеспечивает условия для создания фильма на высоком художественном уровне. Участвует в разработке лимита смет на период режиссерской разработки и подготовительный период, а также в работе над календарно-постановочным планом и генеральной сметой. Организует своевременное проведение работ над постановочным проектом, участвует в его создании и защите. Руководит работой по созданию пообъектных разработок. Организует подбор иконографического материала. Составляет актерский график. Участвует в выборе мест натурных съемок. Подбирает актеров, участников эпизодических, групповых и массовых сцен. Организует фото- и кинопробы актеров. Проводит предварительно репетиции с актерами. Руководит массовыми и групповыми съемками. Организует второй план и при необходимости осуществляет самостоятельную съемку отдельных планов и эпизодов. Обеспечивает правильное расходование средств, выделенных в генеральной смете на оплату актеров, участников эпизодических, групповых и массовых сцен. Участвует в составлении оперативных планов и ежедневных отчетов о работе съемочной группы. Назначает и готовит съемки. Осуществляет тщательную и всестороннюю подготовку каждой съемочной смены, обеспечивая слаженность и непрерывность творческого процесса. Назначает и готовит актеров на съемку. Организует просмотр и обсуждение отснятого материала. Подготавливает параллельно работы, предусмотренные календарно-постановочным планом или по заданию кинорежиссера-постановщика. Ведет контроль за соответствием фактически отснятого полезного метража метражу, утвержденному по режиссерскому сценарию. Руководит работой ассистентов и помощников кинорежиссера. Осуществляет совместно с творческим коллективом весь комплекс работ по дублированию фильма, а также сокращение и перемонтаж копии. Участвует в озвучении фильма, записи музыки. Обеспечивает художественное качество дубляжа, правильность режиссерской трактовки образов дублируемого фильма. Участвует в составлении сметы и календарного плана на дублирование фильма. Изготавливает рекламные ролики, сдает рекламные и другие материалы, входящие в постановочный проект, по окончании производства фильма в информационную службу киностудии. Руководит работой по заполнению монтажных листов. Обеспечивает правильное выполнение договорных отношений с актерами. Изучает и пропагандирует передовой опыт по организации работы в съемочных группах. Контролирует соблюдение работниками съемочной группы производственной и трудовой дисциплины.</w:t>
      </w:r>
    </w:p>
    <w:p w:rsidR="00E54F30" w:rsidRDefault="00E54F30" w:rsidP="00E54F30">
      <w:r>
        <w:t xml:space="preserve">Должен знать: нормативные правовые акты, определяющие направления развития кинематографии, литературы и искусства; теорию режиссуры художественного кино- и телефильма; отечественную и зарубежную литературу; историю изобразительных искусств; </w:t>
      </w:r>
      <w:r>
        <w:lastRenderedPageBreak/>
        <w:t>историю отечественной и зарубежной кинематографии, основы драматургии кино; основы кинооператорского мастерства; основы технологии монтажа кинофильмов; мастерство киноактера; технологию, организацию и экономику фильмопроизводства; основы гражданского и трудового законодательства;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Кинорежиссер высшей категории: высшее профессиональное образование, высокое профессиональное мастерство, большие организаторские способности, участие в качестве кинорежиссера I категории в создании не менее 3 полнометражных художественных фильмов большой постановочной сложности или внесший существенный вклад в развитие искусства дублирования фильмов.</w:t>
      </w:r>
    </w:p>
    <w:p w:rsidR="00E54F30" w:rsidRDefault="00E54F30" w:rsidP="00E54F30">
      <w:r>
        <w:t>Кинорежиссер I категории: высшее профессиональное образование, высокое профессиональное мастерство, большой опыт творческо-организаторской работы, участие в качестве кинорежиссера II категории в создании не менее 3 полнометражных художественных фильмов или в дублировании не менее 10 полнометражных художественных фильмов.</w:t>
      </w:r>
    </w:p>
    <w:p w:rsidR="00E54F30" w:rsidRDefault="00E54F30" w:rsidP="00E54F30">
      <w:r>
        <w:t>Кинорежиссер II категории: высшее профессиональное образование, участие в качестве кинорежиссера в создании не менее 3 полнометражных художественных фильмов или дублирование не менее 10 полнометражных художественных фильмов.</w:t>
      </w:r>
    </w:p>
    <w:p w:rsidR="00E54F30" w:rsidRDefault="00E54F30" w:rsidP="00E54F30">
      <w:r>
        <w:t>Кинорежиссер: высшее профессиональное образование, участие в качестве ассистента кинорежиссера в создании не менее 2 полнометражных художественных фильмов или дублирование не менее 5 полнометражных художественных фильмов.</w:t>
      </w:r>
    </w:p>
    <w:p w:rsidR="00E54F30" w:rsidRDefault="00E54F30" w:rsidP="00E54F30">
      <w:r>
        <w:t>В отдельных случаях кинорежиссером может быть назначен работник другой творческой профессии, не имеющий специального режиссерского образования, но обладающий большим производственным опытом работы в кинематографии и способный осуществить весь комплекс работ, определенных для режиссера фильма.</w:t>
      </w:r>
    </w:p>
    <w:p w:rsidR="00E54F30" w:rsidRDefault="00E54F30" w:rsidP="00E54F30">
      <w:r>
        <w:t>КИНОРЕЖИССЕР-ПОСТАНОВЩИК</w:t>
      </w:r>
    </w:p>
    <w:p w:rsidR="00E54F30" w:rsidRDefault="00E54F30" w:rsidP="00E54F30">
      <w:r>
        <w:t xml:space="preserve">Должностные обязанности. Руководит творческо-производственным процессом создания кинофильмов. Вырабатывает вместе с автором сценария идейно-художественную концепцию произведения и воплощает ее кинематографическими средствами на экране. Обеспечивает правильную трактовку литературного сценария, высокий художественный уровень постановки. Консультирует автора в процессе его работы над литературным сценарием. Руководит и участвует в работе по созданию постановочного проекта фильма. Изучает материалы, касающиеся отражаемой в сценарии фильма исторической или современной действительности. Представляет на утверждение творческо-производственную разработку литературного сценария. Разрабатывает режиссерский сценарий на основе утвержденного литературного сценария. Составляет вместе с директором съемочной группы, кинооператором, художником-постановщиком, кинорежиссером лимитную смету на постановку фильма, календарный план и смету на период режиссерской разработки и подготовительный период. Участвует в составлении календарно-постановочного плана и генеральной сметы. Подбирает творческий состав съемочной группы. Решает с художником-постановщиком и кинооператором-постановщиком изобразительную трактовку фильма. Утверждает списки сценическо-постановочных и технических средств, выделяемых для съемок. Принимает совместно с художником-постановщиком, кинооператором-постановщиком, директором съемочной группы и звукооператором эскизы, планировки и описания работ по декорациям, костюмам и реквизиту, эскизы и разработки по комбинированным съемкам, декорации и натурные сооружения в их комплексной готовности. Участвует совместно с композитором и звукооператором в создании музыкальной и звуковой экспликации фильма. </w:t>
      </w:r>
      <w:r>
        <w:lastRenderedPageBreak/>
        <w:t>Принимает и утверждает тексты песен и музыку. Подбирает исполнительский состав и представляет на утверждение директору киностудии. Устанавливает количественный состав исполнителей эпизодических ролей, участников массовых и групповых сцен. Проводит репетиции с актерами на основные роли. Утверждает готовые костюмы, модели для массовок, гримы актеров-исполнителей. Выбирает совместно с кинооператором-постановщиком, художником-постановщиком и директором съемочной группы места натурных съемок. Обеспечивает полную творческую подготовленность к каждому съемочному дню, непрерывность производственного процесса и высокую организацию труда съемочной группы на всех этапах работы. Отбирает дубли. Готовит отснятый материал к обсуждению. Осуществляет контроль за подготовкой объектов к съемке. Утверждает плановые задания съемочной группе. Обеспечивает соответствие фактически отснятого полезного метража метражу, утвержденному по режиссерскому сценарию, выполнение плановых сроков на всех этапах производства фильма, а также соблюдение статей генеральной сметы. Определяет монтажный ритм фильма и переходы между отдельными сценами. Устанавливает совместно с композитором точный метраж эпизодов, которые должны сопровождаться музыкой. Утверждает шумовые фонограммы. Участвует в сдаче законченного фильма. Принимает участие в формировании тематического плана киностудии. Контролирует соблюдение работниками съемочной группы производственной и трудовой дисциплины, правил и норм охраны труда и пожарной безопасности.</w:t>
      </w:r>
    </w:p>
    <w:p w:rsidR="00E54F30" w:rsidRDefault="00E54F30" w:rsidP="00E54F30">
      <w:r>
        <w:t>Должен знать: нормативные правовые акты, определяющие направления развития кинематографии, литературы и искусства; перспективы развития киноискусства; теорию режиссуры художественного кино- и телефильма; техническое оснащение киностудии; основы кинодраматургии; русскую и зарубежную литературу, основы изобразительного искусства; мастерство актера и кинорежиссера; основы кинооператорского мастерства; выразительные возможности музыки; технологию, экономику и организацию фильмопроизводства; основы гражданского и трудового законодательства;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Кинорежиссер-постановщик высшей категории: высшее профессиональное образование, высокое профессиональное мастерство, выдающийся вклад в развитие киноискусства, участие в качестве кинорежиссера-постановщика I категории в создании ряда фильмов высокого идейно-художественного уровня, получивших широкое признание, отличающихся своеобразием творческого почерка, глубокой трактовкой общественных проблем, яркостью раскрытых в кинопроизведении образов и характеров.</w:t>
      </w:r>
    </w:p>
    <w:p w:rsidR="00E54F30" w:rsidRDefault="00E54F30" w:rsidP="00E54F30">
      <w:r>
        <w:t>Кинорежиссер-постановщик I категории: высшее профессиональное образование, участие в качестве кинорежиссера-постановщика II категории в постановке не менее 3 полнометражных художественных фильмов, значительных по своему идейно-художественному уровню, отличающихся высоким профессиональным мастерством и свидетельствующих о творческой индивидуальности художника.</w:t>
      </w:r>
    </w:p>
    <w:p w:rsidR="00E54F30" w:rsidRDefault="00E54F30" w:rsidP="00E54F30">
      <w:r>
        <w:t>Кинорежиссер-постановщик II категории: высшее профессиональное образование, участие в качестве кинорежиссера-постановщика в постановке 3 полнометражных художественных фильмов.</w:t>
      </w:r>
    </w:p>
    <w:p w:rsidR="00E54F30" w:rsidRDefault="00E54F30" w:rsidP="00E54F30">
      <w:r>
        <w:t>Кинорежиссер-постановщик: высшее профессиональное образование, профессиональное мастерство, участие в качестве кинорежиссера в постановке 2 полнометражных художественных фильмов.</w:t>
      </w:r>
    </w:p>
    <w:p w:rsidR="00E54F30" w:rsidRDefault="00E54F30" w:rsidP="00E54F30">
      <w:r>
        <w:lastRenderedPageBreak/>
        <w:t>В отдельных случаях на должность кинорежиссера-постановщика может быть назначен творческий работник, не имеющий специального режиссерского образования, но создавший значительные произведения киноискусства.</w:t>
      </w:r>
    </w:p>
    <w:p w:rsidR="00E54F30" w:rsidRDefault="00E54F30" w:rsidP="00E54F30">
      <w:r>
        <w:t>МОНТАЖЕР</w:t>
      </w:r>
    </w:p>
    <w:p w:rsidR="00E54F30" w:rsidRDefault="00E54F30" w:rsidP="00E54F30">
      <w:r>
        <w:t>Должностные обязанности. Организует и непосредственно осуществляет творческий процесс монтажа кинофильма. Обеспечивает художественно-техническое качество монтажа. Соблюдает действующие технические нормативы, а также сроки, предусмотренные календарно-постановочным планом для проведения монтажно-тонировочных работ. Ведет монтаж фильма по рабочим (позитивным) пленкам или видеомонтаж в соответствии с режиссерским сценарием и указаниями кинорежиссера параллельно со съемками и по окончании их в монтажно-тонировочном периоде. Отбирает совместно с кинооператором фильмотечный материал, а со звукооператором фонотечный материал для фильма. Устанавливает в соответствии с планом производственные задания. Осуществляет руководство по систематизации и хранению отснятого позитива изображения и всех записанных фонограмм. Участвует в отборе дублей. Обеспечивает по ходу монтажа оперативную готовность каждого куска и каждой срезки материала. Принимает меры для улучшения художественно-технического качества картин. Обеспечивает окончание чернового монтажа всего фильма одновременно с окончанием съемочного периода. Информирует кинорежиссера и директора съемочной группы обо всех случаях существенного отклонения метража смонтированных эпизодов от метража, утвержденного в режиссерском сценарии. Согласовывает с композитором метраж смонтированных эпизодов, идущих под музыкальное сопровождение и дает точную разметку для синхронизации музыкальных акцентов. Осуществляет монтаж всех звуковых пленок (музыки, реплик и шумов), привлекая к этой работе звукооператора. Проверяет окончательный монтаж фильма под руководством кинорежиссера до перевода картины на две пленки, чистоту отделки всех элементов монтажа, уточняет метраж частей и подготавливает картину к перезаписи. Сдает в работу все кадры, требующие лабораторно-трюковой обработки (наплывы, шторки, вытеснения), в сроки, обеспечивающие их своевременное изготовление, и проверяет на экране чистоту и тщательность их выполнения. Сдает после принятия картины на 2 пленках рабочий позитив в негативную монтажную для монтажа негатива.</w:t>
      </w:r>
    </w:p>
    <w:p w:rsidR="00E54F30" w:rsidRDefault="00E54F30" w:rsidP="00E54F30">
      <w:r>
        <w:t>Должен знать: организацию и технологию монтажа кинофильмов; основы музыкальной культуры; технологию киносъемок; технологию звукозаписи и обработки киноматериалов по фильмам всех систем кинематографа, включая вариоскопичную и полиэкранную; организацию работы съемочной группы; организацию работы монтажной бригады; технические нормы и инструкции, необходимые при проведении монтажно-тонировочных работ; основные типы монтажного оборудования;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Монтажер высшей категории: высшее профессиональное образование, высокое профессиональное и техническое мастерство, создание в качестве монтажера I категории ряда сложных по характеру монтажа фильмов.</w:t>
      </w:r>
    </w:p>
    <w:p w:rsidR="00E54F30" w:rsidRDefault="00E54F30" w:rsidP="00E54F30">
      <w:r>
        <w:t>Монтажер I категории: высшее профессиональное образование, участие в качестве монтажера II категории в создании не менее 5 полнометражных художественных фильмов.</w:t>
      </w:r>
    </w:p>
    <w:p w:rsidR="00E54F30" w:rsidRDefault="00E54F30" w:rsidP="00E54F30">
      <w:r>
        <w:t>Монтажер II категории: высшее профессиональное образование, участие в качестве монтажера в создании не менее 3 полнометражных художественных фильмов.</w:t>
      </w:r>
    </w:p>
    <w:p w:rsidR="00E54F30" w:rsidRDefault="00E54F30" w:rsidP="00E54F30">
      <w:r>
        <w:t>Монтажер: высшее профессиональное образование.</w:t>
      </w:r>
    </w:p>
    <w:p w:rsidR="00E54F30" w:rsidRDefault="00E54F30" w:rsidP="00E54F30">
      <w:r>
        <w:t>ПОМОЩНИК КИНОРЕЖИССЕРА</w:t>
      </w:r>
    </w:p>
    <w:p w:rsidR="00E54F30" w:rsidRDefault="00E54F30" w:rsidP="00E54F30">
      <w:r>
        <w:lastRenderedPageBreak/>
        <w:t>Должностные обязанности. Исполняет производственно-организационные задания кинорежиссера или ассистента кинорежиссера по подготовке и проведению съемок. Обеспечивает выполнение технической работы по составлению календарно-постановочного плана и генеральной сметы. Проверяет перед съемкой по указанию кинорежиссера наличие необходимых сценическо-постановочных средств. Обеспечивает явку к назначенному времени исполнительского состава. Участвует в съемке или репетиции. Следит за готовностью всех исполнителей к началу съемки. Фиксирует движение актеров в кадре и следит за нумерацией кадров на хлопушке. Ведет монтажные карточки на съемке. Сдает формуляры в монтажный цех и цех обработки пленки. Заполняет талоны для участников массовых и групповых сцен.</w:t>
      </w:r>
    </w:p>
    <w:p w:rsidR="00E54F30" w:rsidRDefault="00E54F30" w:rsidP="00E54F30">
      <w:r>
        <w:t>Должен знать: основы фильмопроизводства и режиссуры художественного кино; основы актерского мастерства; порядок заполнения монтажных карточек; правила и нормы охраны труда и пожарной безопасности.</w:t>
      </w:r>
    </w:p>
    <w:p w:rsidR="00E54F30" w:rsidRDefault="00E54F30" w:rsidP="00E54F30">
      <w:r>
        <w:t>Квалификационные требования. Среднее специальное или общее среднее образование и специальная подготовка.</w:t>
      </w:r>
    </w:p>
    <w:p w:rsidR="00E54F30" w:rsidRDefault="00E54F30" w:rsidP="00E54F30">
      <w:r>
        <w:t>ПОСТАНОВЩИК ТРЮКОВ</w:t>
      </w:r>
    </w:p>
    <w:p w:rsidR="00E54F30" w:rsidRDefault="00E54F30" w:rsidP="00E54F30">
      <w:r>
        <w:t>Должностные обязанности. Разрабатывает и осуществляет постановку трюковых номеров (аттракционов, акробатических и технически сложно выполнимых сцен, эпизодов и т.п.) при производстве кино-, теле-, видеопродукции и при проведении различных зрелищных мероприятий. Определяет наиболее рациональные пути и методы их выполнения. Проводит по специальной программе обучение – тренировки каскадеров и актеров, исполняющих трюки. Определяет потребность в специалистах-каскадерах для каждой конкретной работы, осуществляет набор в профессионально-творческую труппу для выполнения трюковых номеров. Руководит работой каскадеров на съемочной площадке. Выявляет недостатки в работе каскадеров и принимает меры по их устранению. Обеспечивает необходимым оборудованием, технологической оснасткой и инвентарем постановку трюковых номеров, осуществляет обязательный контроль за правильностью монтажа и состоянием технических средств, применяемых при постановке трюковых номеров. Изучает и использует передовую отечественную и зарубежную информацию по разработке трюковых номеров. Разрабатывает планы-программы по повышению квалификации каскадеров. Осуществляет подготовку перечня необходимых приспособлений и реквизита для проведения репетиционной работы и безопасного исполнения самих трюков. Совместно со съемочной группой разрабатывает план (экспликацию) трюковых съемок, способы и приемы безопасного исполнения трюков. Проводит инструктаж с исполнителями по технике безопасности исполнения трюков, необходимые тренировки и репетиции. Участвует в испытании технических приспособлений и средств. Совместно с директором съемочной группы дает разрешение на начало трюковых съемок после проверки выполнения всех условий и мероприятий, предусмотренных планами (экспликациями) проведения трюковых съемок, а также готовности исполнителей, технических и страховочных средств и приспособлений. По завершению съемок трюковых номеров составляет письменный отчет. Несет ответственность за соблюдение требований безопасности при исполнении трюков и в период проведения репетиций. Приостанавливает съемки, если в процессе работы выяснилось, что не обеспечены в полной мере все заранее оговоренные условия для безопасного проведения трюковых номеров, а также отстраняет конкретного исполнителя, если это необходимо для предотвращения несчастного случая. Соблюдает тайну инженерно-технической и коммерческой информации.</w:t>
      </w:r>
    </w:p>
    <w:p w:rsidR="00E54F30" w:rsidRDefault="00E54F30" w:rsidP="00E54F30">
      <w:r>
        <w:t xml:space="preserve">Должен знать: учебно-методические программы проведения трюковых номеров; правила, методы и способы выполнения трюковых номеров; методы определения профессионального уровня исполнителей трюков; устройство, назначение и взаимодействие технических средств, </w:t>
      </w:r>
      <w:r>
        <w:lastRenderedPageBreak/>
        <w:t>применяемых при исполнении трюковых номеров, правила эксплуатации; передовые методы организации труда;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специальная подготовка по программе мастера спорта или кандидата в мастера спорта по профилирующим видам спорта без предъявления требований к стажу работы.</w:t>
      </w:r>
    </w:p>
    <w:p w:rsidR="00E54F30" w:rsidRDefault="00E54F30" w:rsidP="00E54F30">
      <w:r>
        <w:t>РЕДАКТОР</w:t>
      </w:r>
    </w:p>
    <w:p w:rsidR="00E54F30" w:rsidRDefault="00E54F30" w:rsidP="00E54F30">
      <w:r>
        <w:t>Должностные обязанности. Организует и направляет творческий процесс создания кинофильмов с целью обеспечения их высокого художественного уровня. Участвует в разработке текущих и перспективных тематических планов. Привлекает авторов для написания сценариев к кинофильмам. Подбирает литературный материал и авторские заявки, которые могут служить основой для написания сценариев. Рекомендует заявки авторов сценариев сценарной редакционной коллегии и художественному совету. Изучает фактический материал, на основе которого строится сценарий, оказывает постоянную творческую помощь автору сценария. Работает с консультантами, выезжает в творческие командировки. Информирует о ходе работы над сценарием руководство. Осуществляет контроль за сдачей сценария в установленный срок и обеспечивает своевременность письменных ответов автору. Представляет вместе с автором законченный литературный сценарий на заседание сценарной редакционной коллегии и в соответствии с результатами обсуждения готовит письменные заключения по данному варианту сценария. Рекомендует кандидатуры кинорежиссеров-постановщиков для работы над литературным сценарием. Участвует в разработке и обсуждении режиссерского сценария. Добивается соответствия режиссерского сценария утвержденному литературному сценарию, а также наиболее целесообразного производственного решения по этому сценарию. Готовит письменное заключение по режиссерскому сценарию. Участвует в создании и обсуждении постановочного проекта, в выборе и оценке актерских проб и отснятого материала. Осуществляет систематический контроль за съемками фильма с тем, чтобы съемки велись в соответствии с литературной основой и режиссерской разработкой и в пределах утвержденного полезного метража по фильму. Участвует в просмотре отснятого материала и отборе дублей. Контролирует производственно-экономические нормативы, своевременное и правильное внесение в картину необходимых изменений в соответствии с рекомендацией художественного совета. Согласовывает в монтажно-тонировочном периоде все сценарные поправки и сокращения полезного метража как внутри эпизодов, так и по фильму в целом. Участвует в просмотре и обсуждении готового фильма и в определении его группы по оплате. Составляет письменное заключение, аннотацию и объяснительную записку к производственному отчету по фильму.</w:t>
      </w:r>
    </w:p>
    <w:p w:rsidR="00E54F30" w:rsidRDefault="00E54F30" w:rsidP="00E54F30">
      <w:r>
        <w:t>Должен знать: нормативные правовые акты, определяющие направления развития кинематографии, литературы и искусства; другие руководящие материалы вышестоящих организаций; достижения в области режиссуры отечественного и зарубежного киноискусства; перспективы развития киноискусства; технологию фильмопроизводства; основы экономики, организации производства, труда и управления; авторское право и трудовое законодательство Республики Беларусь.</w:t>
      </w:r>
    </w:p>
    <w:p w:rsidR="00E54F30" w:rsidRDefault="00E54F30" w:rsidP="00E54F30">
      <w:r>
        <w:t>Квалификационные требования.</w:t>
      </w:r>
    </w:p>
    <w:p w:rsidR="00E54F30" w:rsidRDefault="00E54F30" w:rsidP="00E54F30">
      <w:r>
        <w:t>Редактор I категории: высшее профессиональное образование и стаж работы в должности редактора II категории не менее 2 лет.</w:t>
      </w:r>
    </w:p>
    <w:p w:rsidR="00E54F30" w:rsidRDefault="00E54F30" w:rsidP="00E54F30">
      <w:r>
        <w:t>Редактор II категории: высшее профессиональное образование и стаж работы в должности редактора не менее 2 лет.</w:t>
      </w:r>
    </w:p>
    <w:p w:rsidR="00E54F30" w:rsidRDefault="00E54F30" w:rsidP="00E54F30">
      <w:r>
        <w:lastRenderedPageBreak/>
        <w:t>Редактор: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2 лет.</w:t>
      </w:r>
    </w:p>
    <w:p w:rsidR="00E54F30" w:rsidRDefault="00E54F30" w:rsidP="00E54F30">
      <w:r>
        <w:t>СКУЛЬПТОР</w:t>
      </w:r>
    </w:p>
    <w:p w:rsidR="00E54F30" w:rsidRDefault="00E54F30" w:rsidP="00E54F30">
      <w:r>
        <w:t>Должностные обязанности. Выполняет по заданию художника-постановщика все скульптурные работы, связанные с осуществлением изобразительно-декорационного оформления фильма. Создает фигурные композиции, барельефы, сложные орнаменты, детали архитектуры, реквизита. Обеспечивает художественное качество и сроки выполнения скульптурных работ.</w:t>
      </w:r>
    </w:p>
    <w:p w:rsidR="00E54F30" w:rsidRDefault="00E54F30" w:rsidP="00E54F30">
      <w:r>
        <w:t>Должен знать: технику и технологию выполнения скульптурных работ; свойства материалов, применяемых для скульптурных работ; историю изобразительных искусств; архитектурные стили разных эпох; основы технологии и организации фильмопроизводства; историю отечественной и зарубежной кинематографии;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Скульптор I категории: высшее профессиональное или среднее специальное образование и стаж работы в качестве скульптора II категории не менее 5 лет, высокое профессиональное мастерство, участие в реализации сложных скульптурных решений в фильмах.</w:t>
      </w:r>
    </w:p>
    <w:p w:rsidR="00E54F30" w:rsidRDefault="00E54F30" w:rsidP="00E54F30">
      <w:r>
        <w:t>Скульптор II категории: высшее профессиональное или среднее специальное образование и стаж работы в качестве скульптора не менее 3 лет.</w:t>
      </w:r>
    </w:p>
    <w:p w:rsidR="00E54F30" w:rsidRDefault="00E54F30" w:rsidP="00E54F30">
      <w:r>
        <w:t>Скульптор: высшее профессиональное или среднее специальное образование без предъявления требований к стажу работы.</w:t>
      </w:r>
    </w:p>
    <w:p w:rsidR="00E54F30" w:rsidRDefault="00E54F30" w:rsidP="00E54F30">
      <w:r>
        <w:t>УКЛАДЧИК ТЕКСТА</w:t>
      </w:r>
    </w:p>
    <w:p w:rsidR="00E54F30" w:rsidRDefault="00E54F30" w:rsidP="00E54F30">
      <w:r>
        <w:t>Должностные обязанности. Создает при дублировании совместно с литературным переводчиком синхронный текст с учетом ритмического и артикуляционного рисунка каждого персонажа фильма. Следит за полным совпадением диалога с поведением персонажа кинофильма. Обеспечивает совпадение артикуляции, жестов, ритма актерского исполнения переводного варианта с теми же компонентами экранного оригинала.</w:t>
      </w:r>
    </w:p>
    <w:p w:rsidR="00E54F30" w:rsidRDefault="00E54F30" w:rsidP="00E54F30">
      <w:r>
        <w:t>Должен знать: основы кинодраматургии и правила театральной драматургии; законы построения диалога; законы художественного перевода; историю отечественной кинодраматургии и кинодраматургии зарубежных стран.</w:t>
      </w:r>
    </w:p>
    <w:p w:rsidR="00E54F30" w:rsidRDefault="00E54F30" w:rsidP="00E54F30">
      <w:r>
        <w:t>Квалификационные требования. Высшее профессиональное образование и опыт работы в качестве актера.</w:t>
      </w:r>
    </w:p>
    <w:p w:rsidR="00E54F30" w:rsidRDefault="00E54F30" w:rsidP="00E54F30">
      <w:r>
        <w:t>ХУДОЖНИК-ГРИМЕР</w:t>
      </w:r>
    </w:p>
    <w:p w:rsidR="00E54F30" w:rsidRDefault="00E54F30" w:rsidP="00E54F30">
      <w:r>
        <w:t xml:space="preserve">Должностные обязанности. Создает средствами грима и пастижа внешние образы персонажей фильма в соответствии с общим творческим замыслом кинорежиссера-постановщика. Руководит работой гримеров по гримированию персонажей эпизодов, участников групповых и массовых сцен, работой гримеров по ремонту и изготовлению пастижерных изделий. Обеспечивает художественное качество грима, соблюдение на протяжении всей картины единства портретной характеристики, проведение гримерных работ в установленные сроки. Определяет совместно с кинорежиссером-постановщиком, кинооператором, постановщиком, художником-постановщиком портретную характеристику каждого действующего лица в соответствии с общим изобразительным стилем картины. Проводит гримирование актеров на фото- и кинопробах. Определяет все необходимые пастижерные изделия и материалы для грима и составляет их списки для генеральной сметы. Устанавливает с кинорежиссером-постановщиком окончательные гримы. Руководит реализацией заказов по изготовлению париков, усов, наклеек и т.п., </w:t>
      </w:r>
      <w:r>
        <w:lastRenderedPageBreak/>
        <w:t>необходимых для картины. Гримирует основных исполнителей. Представляет директору съемочной группы предложения о назначении необходимого числа дополнительных гримеров при съемках с большими массовыми сценами. Сообщает ассистенту кинорежиссера время вызова актеров в целях обеспечения окончания их гримирования к началу съемки.</w:t>
      </w:r>
    </w:p>
    <w:p w:rsidR="00E54F30" w:rsidRDefault="00E54F30" w:rsidP="00E54F30">
      <w:r>
        <w:t>Должен знать: порядок составления схемы построения внешнего образа персонажей; технологию производства грима (косметики); способы изготовления всех пастижерных изделий; основы цветоведения; принципы художественного освещения; назначение светофильтров; свойства материалов, применяемых при изготовлении пластических деталей; историю изобразительных искусств; историю отечественной и зарубежной кинематографии;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Художник-гример высшей категории: высшее профессиональное или среднее специальное образование и специальные курсы, высокое профессиональное мастерство, выдающийся вклад в развитие киноискусства, создание в качестве художника-гримера I категории высокого уровня портретных образов персонажей ряда фильмов.</w:t>
      </w:r>
    </w:p>
    <w:p w:rsidR="00E54F30" w:rsidRDefault="00E54F30" w:rsidP="00E54F30">
      <w:r>
        <w:t>Художник-гример I категории: высшее профессиональное или среднее специальное образование и специальные курсы, высокое профессиональное мастерство, опыт работы в качестве художника-гримера II категории в создании высокохудожественных портретов и образов не менее 4 полнометражных художественных фильмов.</w:t>
      </w:r>
    </w:p>
    <w:p w:rsidR="00E54F30" w:rsidRDefault="00E54F30" w:rsidP="00E54F30">
      <w:r>
        <w:t>Художник-гример II категории: высшее профессиональное или среднее специальное образование и специальные курсы, хорошее владение всеми видами и техникой грима, опыт работы в качестве художника-гримера в создании не менее 3 полнометражных художественных фильмов.</w:t>
      </w:r>
    </w:p>
    <w:p w:rsidR="00E54F30" w:rsidRDefault="00E54F30" w:rsidP="00E54F30">
      <w:r>
        <w:t>Художник-гример: высшее профессиональное или среднее специальное образование и специальные курсы, владение всеми видами грима, опыт работы в качестве гримера в создании не менее 2 полнометражных художественных фильмов.</w:t>
      </w:r>
    </w:p>
    <w:p w:rsidR="00E54F30" w:rsidRDefault="00E54F30" w:rsidP="00E54F30">
      <w:r>
        <w:t>ХУДОЖНИК-ДЕКОРАТОР</w:t>
      </w:r>
    </w:p>
    <w:p w:rsidR="00E54F30" w:rsidRDefault="00E54F30" w:rsidP="00E54F30">
      <w:r>
        <w:t>Должностные обязанности. Реализует творческий замысел художника-постановщика по декорационному решению фильма и его съемочным объектам. Разрабатывает под руководством художника-постановщика планировку декорационных и других съемочных объектов, а также описание работ по их сооружению, детали архитектурных элементов декораций, эскизы мебели, реквизита и чертежи к ним. Осуществляет в работе по созданию постановочного проекта зарисовки схематических планировок съемочных объектов со схемами мизансцен и ведет покадровую зарисовку сцен. Подбирает фундусные детали для декорационных сооружений и декорирования натуры. Сдает заказы на работы по изготовлению деталей и фрагментов декораций, на строительство декорационных сооружений, контролирует их своевременное и качественное выполнение. Подбирает соответствующую эскизам художника-постановщика мебель, реквизит, светильники, материалы для отделки декораций. Контролирует качественную и своевременную постройку декораций на натуре и в павильоне, следит за ее отделкой. Обставляет декорацию мебелью и реквизитом, следит за качеством подвески драпировок, люстр и других светильников. Совместно с ассистентом художника-постановщика участвует в разработке планов сооружения декораций, а также мер по сокращению сроков их строительства, экономному расходованию материалов и средств.</w:t>
      </w:r>
    </w:p>
    <w:p w:rsidR="00E54F30" w:rsidRDefault="00E54F30" w:rsidP="00E54F30">
      <w:r>
        <w:t>Должен знать: нормативные правовые акты, определяющие направления развития кинематографии; мастерство художника-декоратора, живописи, рисунка и чертежа; технику и технологию производства кинодекорационных сооружений; основы мастерства художника-</w:t>
      </w:r>
      <w:r>
        <w:lastRenderedPageBreak/>
        <w:t>постановщика; основы экономики, организации и технологии фильмопроизводства; историю архитектуры, быта, стилей; историю отечественной и зарубежной кинематографии;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Художник-декоратор I категории: высшее профессиональное или среднее специальное образование, высокое профессиональное мастерство, участие в качестве художника-декоратора II категории в реализации декорационного решения в создании не менее 4 полнометражных художественных фильмов.</w:t>
      </w:r>
    </w:p>
    <w:p w:rsidR="00E54F30" w:rsidRDefault="00E54F30" w:rsidP="00E54F30">
      <w:r>
        <w:t>Художник-декоратор II категории: высшее профессиональное или среднее специальное образование, высокое профессиональное мастерство, участие в качестве художника-декоратора в реализации декорационного решения в создании не менее 3 полнометражных художественных фильмов или ассистента художника-постановщика I категории, принимавшего участие в создании не менее 3 полнометражных художественных фильмов.</w:t>
      </w:r>
    </w:p>
    <w:p w:rsidR="00E54F30" w:rsidRDefault="00E54F30" w:rsidP="00E54F30">
      <w:r>
        <w:t>Художник-декоратор: высшее или среднее специальное образование.</w:t>
      </w:r>
    </w:p>
    <w:p w:rsidR="00E54F30" w:rsidRDefault="00E54F30" w:rsidP="00E54F30">
      <w:r>
        <w:t>ХУДОЖНИК-ЖИВОПИСЕЦ</w:t>
      </w:r>
    </w:p>
    <w:p w:rsidR="00E54F30" w:rsidRDefault="00E54F30" w:rsidP="00E54F30">
      <w:r>
        <w:t>Должностные обязанности. Реализует творческий замысел художника-постановщика по живописным работам, связанным с изобразительно-декорационным решением фильма. Выполняет живописные фоны для декораций, дорисовки, портреты, копии картин, панно, гобелены, росписи стен, потолков, полов, макетов. Подбирает фотографии и делает фотомонтажные панно для фонов декораций. Выполняет живописные работы в едином стилевом решении с декорацией. Обеспечивает художественное исполнение и сроки выполнения живописных работ.</w:t>
      </w:r>
    </w:p>
    <w:p w:rsidR="00E54F30" w:rsidRDefault="00E54F30" w:rsidP="00E54F30">
      <w:r>
        <w:t>Должен знать: способы выполнения живописных и рисованных работ; законы композиции; основы цветоведения; оптические изменения цветов и их сочетание на расстоянии; свойства красок; основы технологии фильмопроизводства; основы мастерства художника-постановщика и кинооператора;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Художник-живописец I категории: высшее профессиональное или среднее специальное образование, высокое профессиональное мастерство, создание ряда сложных живописных работ с отличной оценкой работы и стаж работы в качестве художника-живописца II категории не менее 3 лет с высшим образованием и не менее 5 лет со средним специальным образованием.</w:t>
      </w:r>
    </w:p>
    <w:p w:rsidR="00E54F30" w:rsidRDefault="00E54F30" w:rsidP="00E54F30">
      <w:r>
        <w:t>Художник-живописец II категории: высшее профессиональное или среднее специальное образование, профессиональное мастерство и стаж работы в качестве художника-живописца не менее 3 лет с высшим образованием и не менее 4 лет со средним специальным образованием.</w:t>
      </w:r>
    </w:p>
    <w:p w:rsidR="00E54F30" w:rsidRDefault="00E54F30" w:rsidP="00E54F30">
      <w:r>
        <w:t>Художник-живописец: высшее или среднее специальное образование без предъявления требований к стажу работы.</w:t>
      </w:r>
    </w:p>
    <w:p w:rsidR="00E54F30" w:rsidRDefault="00E54F30" w:rsidP="00E54F30">
      <w:r>
        <w:t>ХУДОЖНИК-МОДЕЛЬЕР</w:t>
      </w:r>
    </w:p>
    <w:p w:rsidR="00E54F30" w:rsidRDefault="00E54F30" w:rsidP="00E54F30">
      <w:r>
        <w:t xml:space="preserve">Должностные обязанности. Осуществляет работы по моделированию и раскрою костюмов различных эпох и стилей по эскизам в соответствии с замыслом художника-постановщика по костюмам. Разрабатывает рисунки моделей костюмов различных эпох и стилей. Осуществляет методическое руководство и контроль за пошивом костюмов. Делает примерку костюмов на актеров. Вносит по указанию художника-постановщика по костюмам изменения в линию покроя </w:t>
      </w:r>
      <w:r>
        <w:lastRenderedPageBreak/>
        <w:t>костюмов. Разрабатывает мероприятия по экономному расходованию материалов, обеспечивает своевременное и качественное изготовление костюмов.</w:t>
      </w:r>
    </w:p>
    <w:p w:rsidR="00E54F30" w:rsidRDefault="00E54F30" w:rsidP="00E54F30">
      <w:r>
        <w:t>Должен знать: историю костюма и моды; технику и технологию кроя и изготовления костюма; технологию материалов; основы кинооператорского мастерства и мастерство художника-постановщика; основы мастерства художника-постановщика по костюмам; историю отечественной и зарубежной кинематографии;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Художник-модельер I категории: высшее или среднее специальное образование, высокое профессиональное мастерство, значительный вклад в развитие киноискусства, участие в качестве художника-модельера II категории в создании не менее 3 полнометражных художественных фильмов.</w:t>
      </w:r>
    </w:p>
    <w:p w:rsidR="00E54F30" w:rsidRDefault="00E54F30" w:rsidP="00E54F30">
      <w:r>
        <w:t>Художник-модельер II категории: высшее или среднее специальное образование, участие в качестве художника-модельера в создании не менее 3 полнометражных художественных фильмов.</w:t>
      </w:r>
    </w:p>
    <w:p w:rsidR="00E54F30" w:rsidRDefault="00E54F30" w:rsidP="00E54F30">
      <w:r>
        <w:t>Художник-модельер: высшее или среднее специальное образование.</w:t>
      </w:r>
    </w:p>
    <w:p w:rsidR="00E54F30" w:rsidRDefault="00E54F30" w:rsidP="00E54F30">
      <w:r>
        <w:t>ХУДОЖНИК НАДПИСЕЙ</w:t>
      </w:r>
    </w:p>
    <w:p w:rsidR="00E54F30" w:rsidRDefault="00E54F30" w:rsidP="00E54F30">
      <w:r>
        <w:t>Должностные обязанности. Создает художественно-графическое оформление титров кинофильмов. Определяет по согласованию с кинорежиссером характер и объем шрифтового и графического оформления фильма. Изготовляет шрифты в установленные сроки. Обеспечивает стилевое единство графического решения.</w:t>
      </w:r>
    </w:p>
    <w:p w:rsidR="00E54F30" w:rsidRDefault="00E54F30" w:rsidP="00E54F30">
      <w:r>
        <w:t>Должен знать: технику и технологию изготовления шрифтов и фонов; технику рисунка; основы кинооператорского мастерства; основы цветоведения, свойства красок;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 надписей I категории: высшее или среднее специальное образование, стаж работы в качестве художника надписей II категории в области художественно-графического оформления титров фильмов не менее 3 лет.</w:t>
      </w:r>
    </w:p>
    <w:p w:rsidR="00E54F30" w:rsidRDefault="00E54F30" w:rsidP="00E54F30">
      <w:r>
        <w:t>Художник надписей II категории: высшее или среднее специальное образование, стаж работы в качестве художника надписей в области художественно-графического оформления титров фильмов не менее 3 лет.</w:t>
      </w:r>
    </w:p>
    <w:p w:rsidR="00E54F30" w:rsidRDefault="00E54F30" w:rsidP="00E54F30">
      <w:r>
        <w:t>Художник надписей: высшее или среднее специальное образование без предъявления требований к стажу работы.</w:t>
      </w:r>
    </w:p>
    <w:p w:rsidR="00E54F30" w:rsidRDefault="00E54F30" w:rsidP="00E54F30">
      <w:r>
        <w:t>ХУДОЖНИК ПО КОМБИНИРОВАННЫМ СЪЕМКАМ</w:t>
      </w:r>
    </w:p>
    <w:p w:rsidR="00E54F30" w:rsidRDefault="00E54F30" w:rsidP="00E54F30">
      <w:r>
        <w:t xml:space="preserve">Должностные обязанности. Осуществляет и разрабатывает, исходя из общего творческого замысла, под руководством кинорежиссера-постановщика образно-выразительное решение комбинированных кадров и художественно-графическое оформление фильма. Создает их стилевое, тональное и колористическое решение, точное соответствие изображаемой эпохи авторскому сценарию, режиссерской трактовке, изобразительно-декорационному решению фильма. Создает эскизы изобразительного решения комбинированных кадров и графического оформления фильмов. Определяет композиционное своеобразие экранного изображения, его динамические возможности, а также особенности монтажного построения сценарного фрагмента, </w:t>
      </w:r>
      <w:r>
        <w:lastRenderedPageBreak/>
        <w:t>осуществляемого тем или иным способом комбинированных съемок. Изучает материал эпохи, связанный с решением комбинированных кадров. Разрабатывает габаритные планировки и чертежи, руководит разработкой рабочих чертежей в архитектурном бюро, макетных сооружений и технических приспособлений. Определяет совместно с оператором комбинированных съемок технику и технологию съемки комбинированных кадров и надписей. Участвует в осуществлении съемочного процесса до окончательной сдачи материала в монтаж. Принимает участие в составлении генеральной сметы и календарного плана реализации эскизов комбинированных кадров и художественно-графического оформления фильмов в цехах студии и на съемочной площадке. Обеспечивает художественное качество комбинированных съемок и их стилевое единство с основным материалом фильма, выбирая наиболее экономное творческое решение.</w:t>
      </w:r>
    </w:p>
    <w:p w:rsidR="00E54F30" w:rsidRDefault="00E54F30" w:rsidP="00E54F30">
      <w:r>
        <w:t>Должен знать: направления развития литературы и искусства; мастерство художника по комбинированным съемкам; мастерство живописи, рисунка и графики; историю изобразительных искусств, быта, костюма, архитектуры и стилей; основы кинорежиссуры, кинооператорского мастерства, мастерства художника-постановщика и художника по костюмам; историю отечественной и зарубежной кинематографии; технику и технологию сооружения макетов, технику и технологию комбинированных съемок; организацию и технологию фильмопроизводства;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 по комбинированным съемкам высшей категории: высшее профессиональное или среднее специальное образование, высокое профессиональное мастерство в решении художественных и постановочных задач, значительный вклад в развитие киноискусства, участие в качестве художника по комбинированным съемкам I категории в создании ряда высокохудожественных фильмов.</w:t>
      </w:r>
    </w:p>
    <w:p w:rsidR="00E54F30" w:rsidRDefault="00E54F30" w:rsidP="00E54F30">
      <w:r>
        <w:t>Художник по комбинированным съемкам I категории: высшее профессиональное или среднее специальное образование, стаж работы в качестве художника по комбинированным съемкам II категории не менее 3 лет.</w:t>
      </w:r>
    </w:p>
    <w:p w:rsidR="00E54F30" w:rsidRDefault="00E54F30" w:rsidP="00E54F30">
      <w:r>
        <w:t>Художник по комбинированным съемкам II категории: высшее профессиональное или среднее специальное образование, стаж работы в качестве художника по комбинированным съемкам не менее 3 лет.</w:t>
      </w:r>
    </w:p>
    <w:p w:rsidR="00E54F30" w:rsidRDefault="00E54F30" w:rsidP="00E54F30">
      <w:r>
        <w:t>Художник по комбинированным съемкам: высшее или среднее специальное образование без предъявления требований к стажу работы.</w:t>
      </w:r>
    </w:p>
    <w:p w:rsidR="00E54F30" w:rsidRDefault="00E54F30" w:rsidP="00E54F30">
      <w:r>
        <w:t>ХУДОЖНИК-ПОСТАНОВЩИК ПО ДЕКОРАЦИЯМ</w:t>
      </w:r>
    </w:p>
    <w:p w:rsidR="00E54F30" w:rsidRDefault="00E54F30" w:rsidP="00E54F30">
      <w:r>
        <w:t xml:space="preserve">Должностные обязанности. Разрабатывает и осуществляет под руководством кинорежиссера-постановщика общий творческий замысел изобразительно-декорационного решения и оформления фильма. Обеспечивает художественное качество фильма и его изобразительное решение, тональный и колористический строй, образное раскрытие эпохи и быта, правдивый показ действительности, единство стилевого решения всего фильма в соответствии с авторским сценарием и режиссерской трактовкой. Участвует в разработке режиссерского сценария совместно с автором киносценария, кинорежиссером-постановщиком и кинооператором-постановщиком, определяет принципы общего изобразительного решения фильма, его стилевые особенности, объем и характер постановочных средств. Принимает участие в разработке постановочного проекта фильма. Создает эскизы изобразительной экспликации фильма, эскизы декорационных и натурных объектов и сцен, определяет прообраз экранного изображения событий, характер места действия в единстве с самим событием. Определяет пространственную композицию и масштаб съемочных объектов и сцен, их настроение, тональность, колорит, </w:t>
      </w:r>
      <w:r>
        <w:lastRenderedPageBreak/>
        <w:t>характер композиции света, их мизансценические возможности, возможности получения художественно-выразительного изображения монтажных планов сцен, событий. Изучает материалы (архитектурный, бытовой, иконографический, фольклорный и др.), связанные с постановкой фильма. Осуществляет творческое руководство разработкой чертежей декораций и других съемочных объектов, поиском технологии их сооружений, постройкой и отделкой, обстановкой мебелью, реквизитом и другими элементами, организующими игровое пространство. Находит наиболее рациональное использование постановочных средств. Обеспечивает соответствие экономических затрат на изобразительно-декорационное решение фильма согласно утвержденным сметам. Совместно с кинорежиссером-постановщиком и кинооператором-постановщиком участвует в приемке декораций. Принимает участие в разработке календарного плана и генеральной сметы. Участвует в разработке съемочных и организационно-производственных карт. Определяет совместно с кинорежиссером-постановщиком, кинооператором-постановщиком и директором съемочной группы места натурных съемок. Обеспечивает координацию поиска единства стилевого решения фильма изобразительными средствами художника-постановщика, художника-постановщика по костюмам, художника по комбинированным съемкам.</w:t>
      </w:r>
    </w:p>
    <w:p w:rsidR="00E54F30" w:rsidRDefault="00E54F30" w:rsidP="00E54F30">
      <w:r>
        <w:t>Должен знать: нормативные правовые акты, определяющие направления развития кинематографии, литературы и искусства; мастерство художника-постановщика, художника-постановщика по костюмам, художника по комбинированным съемкам; мастерство живописи, рисунка, композиции; историю изобразительных искусств, костюма, культуры и быта, архитектуры и стилей; историю отечественной и зарубежной кинематографии; основы драматургии, кинорежиссуры, кинооператорского мастерства; технику и технологию производства кинодекорационных сооружений, макетов, изготовления костюмов; новейшие достижения в области декорационного оформления фильмов отечественной и зарубежной кинематографии; основы технологии, экономики и организации фильмопроизводства;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Художник-постановщик по декорациям высшей категории: высшее профессиональное или среднее специальное образование, высокое профессиональное мастерство в решении художественных и постановочных задач, значительный вклад в развитие киноискусства, участие в качестве художника-постановщика по декорациям I категории в создании ряда высокохудожественных фильмов.</w:t>
      </w:r>
    </w:p>
    <w:p w:rsidR="00E54F30" w:rsidRDefault="00E54F30" w:rsidP="00E54F30">
      <w:r>
        <w:t>Художник-постановщик по декорациям I категории: высшее профессиональное или среднее специальное образование, высокое профессиональное мастерство, участие в качестве художника-постановщика по декорациям II категории в создании не менее 4 полнометражных художественных фильмов.</w:t>
      </w:r>
    </w:p>
    <w:p w:rsidR="00E54F30" w:rsidRDefault="00E54F30" w:rsidP="00E54F30">
      <w:r>
        <w:t>Художник-постановщик по декорациям II категории: высшее профессиональное или среднее специальное образование, участие в качестве художника-постановщика по декорациям в создании не менее 4 полнометражных художественных фильмов.</w:t>
      </w:r>
    </w:p>
    <w:p w:rsidR="00E54F30" w:rsidRDefault="00E54F30" w:rsidP="00E54F30">
      <w:r>
        <w:t>Художник-постановщик по декорациям: высшее профессиональное или среднее специальное образование, высокое профессиональное мастерство, участие в качестве художника-декоратора I категории в создании не менее 2 полнометражных художественных фильмов.</w:t>
      </w:r>
    </w:p>
    <w:p w:rsidR="00E54F30" w:rsidRDefault="00E54F30" w:rsidP="00E54F30">
      <w:r>
        <w:t>ХУДОЖНИК-ПОСТАНОВЩИК ПО КОСТЮМАМ</w:t>
      </w:r>
    </w:p>
    <w:p w:rsidR="00E54F30" w:rsidRDefault="00E54F30" w:rsidP="00E54F30">
      <w:r>
        <w:t xml:space="preserve">Должностные обязанности. Разрабатывает и осуществляет общий творческий замысел образно-выразительного показа характеристик действующих лиц фильма, их костюма и личного реквизита. </w:t>
      </w:r>
      <w:r>
        <w:lastRenderedPageBreak/>
        <w:t>Раскрывает стилевое, тональное, колористическое решение, правдиво характеризующее изображаемую эпоху средствами мастерства художника по костюмам в соответствии с авторским сценарием, режиссерской трактовкой и изобразительно-декорационным решением фильма. Создает изобразительную экспликацию костюмов действующих лиц, эскизы персонажей групповок, массовок и их костюмов к конкретным съемочным объектам, сценам, эпизодам. Решает изобразительно-образные задачи всего ансамбля действующих лиц и их костюмов в тесном контакте с художником-постановщиком фильма на основе изучения изобразительного и документального материала. Обеспечивает совместно с кинорежиссером-постановщиком, кинооператором-постановщиком и художником-постановщиком фильма идейно-художественное качество фильма, его изобразительное решение, участвует в определении его стилевого единства и постановочных особенностей. Определяет объем и характер изобразительно-постановочных средств по костюмам. Участвует в составлении календарного плана и генеральной сметы на постановку фильма. Руководит разработкой чертежей и эскизов деталей костюмов и личного реквизита, изготовлением монтировочных таблиц и описанием работ. Обеспечивает соблюдение плановых сроков готовности эскизов и всех подготовительных работ по реализации замысла костюмов, за соблюдением сметных ассигнований на костюмы. Является художественным руководителем всех работ по изготовлению, приобретению, подбору и прокату костюмов.</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литературы и искусства; основы кинооператорского мастерства; мастерство художника-постановщика по костюмам; искусство композиции костюма; основы цветоведения; мастерство живописи, рисунка; основы мастерства художника-постановщика; историю изобразительных искусств; историю костюма, стилей, архитектуры, быта; современный костюм; технологию материалов; технику и технологию изготовления одежды, обуви, головных уборов; основы организации, технологии и экономики фильмопроизводства; новейшие достижения в области создания костюмов;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Художник-постановщик по костюмам высшей категории: высшее профессиональное или среднее специальное образование, высокое профессиональное мастерство в решении художественных и постановочных задач, значительный вклад в развитие киноискусства, участие в качестве художника-постановщика по костюмам I категории в создании ряда высокохудожественных фильмов,</w:t>
      </w:r>
    </w:p>
    <w:p w:rsidR="00E54F30" w:rsidRDefault="00E54F30" w:rsidP="00E54F30">
      <w:r>
        <w:t>Художник-постановщик по костюмам I категории: высшее профессиональное или среднее специальное образование, высокое профессиональное мастерство, значительный вклад в развитие киноискусства, творческое изобразительное решение актерских образов персонажей и массовых сцен, участие в качестве художника-постановщика по костюмам II категории в создании не менее 4 полнометражных художественных фильмов.</w:t>
      </w:r>
    </w:p>
    <w:p w:rsidR="00E54F30" w:rsidRDefault="00E54F30" w:rsidP="00E54F30">
      <w:r>
        <w:t>Художник-постановщик по костюмам II категории: высшее профессиональное или среднее специальное образование, высокое профессиональное мастерство, значительный вклад в развитие киноискусства, участие в качестве художника-постановщика по костюмам в создании не менее 4 полнометражных художественных фильмов.</w:t>
      </w:r>
    </w:p>
    <w:p w:rsidR="00E54F30" w:rsidRDefault="00E54F30" w:rsidP="00E54F30">
      <w:r>
        <w:t>Художник-постановщик по костюмам: высшее профессиональное или среднее специальное образование, высокое профессиональное мастерство в решение художественных и постановочных задач, значительный вклад в развитие киноискусства, участие в качестве художника-постановщика по костюмам I категории в создании ряда высокохудожественных фильмов.</w:t>
      </w:r>
    </w:p>
    <w:p w:rsidR="00E54F30" w:rsidRDefault="00E54F30" w:rsidP="00E54F30">
      <w:r>
        <w:lastRenderedPageBreak/>
        <w:t>АНИМАЦИОННАЯ (МУЛЬТИПЛИКАЦИОННАЯ) КИНЕМАТОГРАФИЯ</w:t>
      </w:r>
    </w:p>
    <w:p w:rsidR="00E54F30" w:rsidRDefault="00E54F30" w:rsidP="00E54F30">
      <w:r>
        <w:t>1. РУКОВОДИТЕЛИ</w:t>
      </w:r>
    </w:p>
    <w:p w:rsidR="00E54F30" w:rsidRDefault="00E54F30" w:rsidP="00E54F30">
      <w:r>
        <w:t>ДИРЕКТОР СЪЕМОЧНОЙ ГРУППЫ МУЛЬТИПЛИКАЦИОННЫХ ФИЛЬМОВ</w:t>
      </w:r>
    </w:p>
    <w:p w:rsidR="00E54F30" w:rsidRDefault="00E54F30" w:rsidP="00E54F30">
      <w:r>
        <w:t>Должностные обязанности. Руководит всей производственно-экономической и финансовой деятельностью съемочной группы мультипликационного фильма. Обеспечивает условия для создания фильма на высоком идейно-художественном уровне. Осуществляет контроль за техническим качеством фильма, обеспечивает соблюдение плановых сроков и сметно-финансовых ассигнований, установленных на производство фильма. Разрабатывает смету и календарный план на подготовительный и производственный периоды. Участвует в создании и защите постановочного проекта. Контролирует выполнение решений технической комиссии в части технологии исполнения фильма. Комплектует совместно с кинорежиссером состав съемочной группы и представляет его на утверждение дирекции киностудии. Участвует в приемке декораций кукольного фильма или графических и других материалов рисованного, перекладочного мультипликационного фильма, обеспечивая готовность их к съемке. Планирует текущую работу съемочной группы, контролирует выполнение заданий съемочной группы цехами и заказов – сторонними организациями. Принимает меры для эффективного использования материальных и финансовых средств, отпущенных на производство фильма. Утверждает акты и подписывает документы, служащие основанием для расчетов со сторонними организациями и лицами, а также на простои, технический брак и пересъемки. Контролирует соблюдение сроков обработки материала цехом обработки пленки. Обеспечивает своевременную сдачу исходных материалов для массовой печати фильма. Анализирует производственную работу съемочной группы и представляет отчет об ее деятельности.</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экономику кинематографии; организацию производства и управления на киностудии мультипликационных фильмов; технологию производства мультипликационных фильмов; основы кинорежиссуры; передовой опыт организации производства фильмов за рубежом; порядок оформления трудовых и других соглашений с частными лицами и сторонними организациями; планирование и финансирование производства фильмов; методику разработки календарно-постановочного плана производства фильма и сметы на постановку фильмов; нормативы на производство мультипликационных фильмов; оперативно-производственный учет и отчетность; технико-экономический анализ работы съемочной группы; основы делопроизводства;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Директор съемочной группы мультипликационных фильмов I категории: высшее профессиональное образование, организаторские способности, опыт работы в качестве директора съемочной группы мультипликационных фильмов II категории в создании не менее 4 мультипликационных фильмов.</w:t>
      </w:r>
    </w:p>
    <w:p w:rsidR="00E54F30" w:rsidRDefault="00E54F30" w:rsidP="00E54F30">
      <w:r>
        <w:t>Директор съемочной группы мультипликационных фильмов II категории: высшее профессиональное образование, организаторские способности, опыт работы в качестве директора съемочной группы мультипликационных фильмов в создании не менее 3 мультипликационных фильмов.</w:t>
      </w:r>
    </w:p>
    <w:p w:rsidR="00E54F30" w:rsidRDefault="00E54F30" w:rsidP="00E54F30">
      <w:r>
        <w:t>Директор съемочной группы мультипликационных фильмов: высшее профессиональное образование, организаторские способности и опыт работы в качестве заместителя директора съемочной группы мультипликационных фильмов I категории в производстве не менее 2 мультипликационных фильмов.</w:t>
      </w:r>
    </w:p>
    <w:p w:rsidR="00E54F30" w:rsidRDefault="00E54F30" w:rsidP="00E54F30">
      <w:r>
        <w:lastRenderedPageBreak/>
        <w:t>ЗАМЕСТИТЕЛЬ ДИРЕКТОРА СЪЕМОЧНОЙ ГРУППЫ МУЛЬТИПЛИКАЦИОННЫХ ФИЛЬМОВ</w:t>
      </w:r>
    </w:p>
    <w:p w:rsidR="00E54F30" w:rsidRDefault="00E54F30" w:rsidP="00E54F30">
      <w:r>
        <w:t>Должностные обязанности. Осуществляет под руководством директора съемочной группы административно-хозяйственную, производственную и финансовую деятельность съемочных групп мультипликационных фильмов. Руководит самостоятельно порученным ему участком работы – коллективами, закрепленными за ним съемочных групп в подготовительном и производственном периодах. Контролирует соблюдение правил и норм охраны труда и пожарной безопасности при производстве фильмов. Выполняет обязанности директора съемочной группы в его отсутствие. Организует непосредственную связь с цехами и отделами киностудии, осуществляет контакты со сторонними организациями по всем вопросам, связанным с производством фильма. Осуществляет контроль за ходом подготовки объектов кукольного фильма к съемке, за исполнением изобразительного материала по рисованным и перекладочным фильмам. Организует всю работу по командировкам съемочных групп, предусмотренным режиссерскими сценариями, а также работу по подготовке к выезду в экспедиции. Готовит материалы и документы для разработки календарно-постановочного плана и сметы. Составляет индивидуальные сметы на производство фильма. Проверяет правильность оформления платежных документов. Планирует и организует все подготовительные работы по картине в соответствии с утвержденным планом работ и сметой. Организует подготовку фильма к перезаписи. Обеспечивает сдачу фильма дирекции киностудии и отделу по контролю за кинорепертуаром, а также оформление соответствующих документов. Контролирует сдачу исходных материалов по фильму. Обеспечивает своевременное составление отчета о производственной и финансовой деятельности съемочных групп, а также сдачу всех материальных ценностей по окончании производства фильма.</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экономику кинематографии; экономику, технологию и организацию производства мультипликационных фильмов; организацию производства и управления на киностудии мультипликационных фильмов; планирование и финансирование производства фильмов; методику разработки календарно-постановочного плана производства фильма и сметы на постановку фильма; нормативы на производство мультипликационных фильмов; финансовые взаимоотношения со сторонними организациями; оперативно-производственный учет и отчетность; технико-экономический анализ работы съемочной группы; порядок оформления трудовых и других соглашений с частными лицами и сторонними организациями; трудовое законодательство; основы делопроизводства;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Заместитель директора съемочной группы мультипликационных фильмов I категории: высшее образование, опыт работы в качестве заместителя директора съемочной группы мультипликационных фильмов II категории не менее 2 лет.</w:t>
      </w:r>
    </w:p>
    <w:p w:rsidR="00E54F30" w:rsidRDefault="00E54F30" w:rsidP="00E54F30">
      <w:r>
        <w:t>Заместитель директора съемочной группы мультипликационных фильмов II категории: высшее образование, опыт работы в качестве заместителя директора съемочной группы мультипликационных фильмов не менее 2 лет.</w:t>
      </w:r>
    </w:p>
    <w:p w:rsidR="00E54F30" w:rsidRDefault="00E54F30" w:rsidP="00E54F30">
      <w:r>
        <w:t>Заместитель директора съемочной группы мультипликационных фильмов: высшее или среднее специальное образование.</w:t>
      </w:r>
    </w:p>
    <w:p w:rsidR="00E54F30" w:rsidRDefault="00E54F30" w:rsidP="00E54F30">
      <w:r>
        <w:t>2. СПЕЦИАЛИСТЫ</w:t>
      </w:r>
    </w:p>
    <w:p w:rsidR="00E54F30" w:rsidRDefault="00E54F30" w:rsidP="00E54F30">
      <w:r>
        <w:t>АССИСТЕНТ КИНООПЕРАТОРА МУЛЬТИПЛИКАЦИОННЫХ ФИЛЬМОВ</w:t>
      </w:r>
    </w:p>
    <w:p w:rsidR="00E54F30" w:rsidRDefault="00E54F30" w:rsidP="00E54F30">
      <w:r>
        <w:lastRenderedPageBreak/>
        <w:t>Должностные обязанности. Исполняет творческие и производственно-технические задания кинооператора фильма. Устанавливает под руководством кинооператора фоновой свет, занимается экспонометрическим контролем отдельных частей декорации. Получает пленку и ведет учет ее расходования на протяжении съемок фильма. Проводит зарядку кассет и камеры, проявку операторских проб. Устанавливает расход пленки на каждый снятый дубль и сообщает метраж. Фиксирует остаток пленки в кассете по счетчику. Делает самостоятельно затемнения, наплывы, рассчитывает движение камерой, производит в процессе съемки шторки и вытеснения.</w:t>
      </w:r>
    </w:p>
    <w:p w:rsidR="00E54F30" w:rsidRDefault="00E54F30" w:rsidP="00E54F30">
      <w:r>
        <w:t>Должен знать: типы киносъемочной аппаратуры, кинематические и оптические схемы, электродвигатели и источники энергии, применяемые при съемке, методику наводки фокуса и работу с объективами переменного фокусного расстояния (трансфокаторы), виды и типы вспомогательной операторской техники, технологию обработки киноматериалов, правила получения, хранения, зарядки, транспортировки и сдачи в обработку негативной пленки; виды осветительной аппаратуры, порядок оформления заявок и заказов на аппаратуру, приспособления, материалы и оборудование, основы технологии фильмопроизводства; правила эксплуатации, транспортировки и хранения киносъемочной аппаратуры; современные мультстанки;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Ассистент кинооператора мультипликационных фильмов I категории: среднее специальное или общее среднее образование и специальная подготовка, творческие способности, стаж работы в качестве ассистента кинооператора мультипликационных фильмов II категории не менее 2 лет.</w:t>
      </w:r>
    </w:p>
    <w:p w:rsidR="00E54F30" w:rsidRDefault="00E54F30" w:rsidP="00E54F30">
      <w:r>
        <w:t>Ассистент кинооператора мультипликационных фильмов II категории: среднее специальное или общее среднее образование и специальная подготовка, стаж работы в качестве ассистента кинооператора мультипликационных фильмов не менее 2 лет.</w:t>
      </w:r>
    </w:p>
    <w:p w:rsidR="00E54F30" w:rsidRDefault="00E54F30" w:rsidP="00E54F30">
      <w:r>
        <w:t>Ассистент кинооператора мультипликационных фильмов: среднее специальное или общее среднее образование и специальная подготовка без предъявления требований к стажу работы.</w:t>
      </w:r>
    </w:p>
    <w:p w:rsidR="00E54F30" w:rsidRDefault="00E54F30" w:rsidP="00E54F30">
      <w:r>
        <w:t>АССИСТЕНТ КИНОРЕЖИССЕРА МУЛЬТИПЛИКАЦИОННЫХ ФИЛЬМОВ</w:t>
      </w:r>
    </w:p>
    <w:p w:rsidR="00E54F30" w:rsidRDefault="00E54F30" w:rsidP="00E54F30">
      <w:r>
        <w:t>Должностные обязанности. Выполняет творческие и организационно-производственные задания кинорежиссера фильма. Координирует и контролирует работу съемочной группы и цехов студии. Отбирает наиболее рациональные решения исполнительских работ в цехах в целях экономии средств и своевременного выполнения плана поэтапных работ по фильму. Воспроизводит всю сцену на готовых фонах (рисованных декорациях) на планировочном столе. Дает через экспозиционные листы указания кинорежиссера кинооператору по съемке данной сцены, обозначая наплывы, расчет и направление движения панорамы, отъезд или наезд камеры. Участвует в выдаче заданий художникам-оформителям игровых кукол.</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основы режиссуры мультипликационного фильма; приемы создания мультипликационных фильмов; историю изобразительных искусств, архитектуры и стилей; основы техники одушевления персонажей фильмов, монтажа и операторского мастерства; технологию, организацию и экономику производства мультипликационных фильмов;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Ассистент кинорежиссера мультипликационных фильмов I категории: высшее профессиональное или среднее специальное образование, творческие способности, стаж работы в качестве ассистента кинорежиссера мультипликационных фильмов II категории не менее 2 лет.</w:t>
      </w:r>
    </w:p>
    <w:p w:rsidR="00E54F30" w:rsidRDefault="00E54F30" w:rsidP="00E54F30">
      <w:r>
        <w:lastRenderedPageBreak/>
        <w:t>Ассистент кинорежиссера мультипликационных фильмов II категории: высшее профессиональное или среднее специальное образование, стаж работы в качестве ассистента кинорежиссера мультипликационных фильмов не менее 2 лет.</w:t>
      </w:r>
    </w:p>
    <w:p w:rsidR="00E54F30" w:rsidRDefault="00E54F30" w:rsidP="00E54F30">
      <w:r>
        <w:t>Ассистент кинорежиссера мультипликационных фильмов: высшее профессиональное образование без предъявления требований к стажу работы или среднее специальное образование и стаж работы не менее 2 лет.</w:t>
      </w:r>
    </w:p>
    <w:p w:rsidR="00E54F30" w:rsidRDefault="00E54F30" w:rsidP="00E54F30">
      <w:r>
        <w:t>КИНООПЕРАТОР МУЛЬТИПЛИКАЦИОННЫХ ФИЛЬМОВ</w:t>
      </w:r>
    </w:p>
    <w:p w:rsidR="00E54F30" w:rsidRDefault="00E54F30" w:rsidP="00E54F30">
      <w:r>
        <w:t>Должностные обязанности. Реализует творческий замысел кинорежиссера в части изобразительного решения мультипликационного фильма. Обеспечивает высокий идейно-художественный уровень фильма и его изобразительную трактовку (точные портретные характеристики всех основных персонажей фильма, светотональное единство отснятого материала, колористическое решение картины в целом), фотографическое и техническое качество изображения, рациональное использование всей операторской техники. Проводит работу по совершенствованию технологии, сокращению расходов пленки, электроэнергии, предупреждению операторского брака. Участвует в разработке постановочного проекта фильма. Принимает участие в составлении календарно-постановочного плана и сметы, обеспечивает выполнение плановых заданий по съемке фильмов. Утверждает совместно с кинорежиссером и художником-постановщиком эскизы декораций, костюмов, реквизита, а также планировок и конструкторских разработок декораций. Осуществляет специальные операторские пробы пленки, света, грима и костюмов персонажей. Устанавливает световой и цветовой режимы картины, составляет перечень необходимых для съемок аппаратуры, оптики, материалов, света и технических приспособлений. Снимает все необходимые кадры мультипликационного фильма, в том числе павильонные, натурные, хроникальные. Осуществляет в соответствии с общим изобразительным решением фильма комбинированные и специальные виды съемок. Разрабатывает эскизы комбинированных кадров. Обеспечивает их художественное и техническое качество и сроки выполнения. Разрабатывает новые методы комбинированных съемок и совершенствует существующие. Внедряет передовые методы комбинированных съемок отечественного и зарубежного кинематографа. Следит за качеством изготовления надписей и снимает их. Делает в процессе съемки шторки, затемнения, вытеснения, наплывы. Участвует в отборе дублей и обсуждении отснятого материала. Контролирует работу установщиков света цеха обработки пленки по печати позитива (световой и цветовой). Принимает совместно с ОТК от цеха обработки пленки эталонную и контрольную копии картины. Участвует в сдаче готовой кинокартины технической комиссии киностудии. Обеспечивает своевременную сдачу качественных исходных материалов фильма. Осуществляет экспериментальную работу в области изобразительного искусства. Пропагандирует и внедряет передовой опыт работы.</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искусства; кинооператорское мастерство; методы художественного киноосвещения и кинокомпозиции; методы комбинированных и специальных видов киносъемок; основы цветоведения; экспонометрию; киноматериалы, их характеристики и технологию обработки; киносъемочную аппаратуру; светотехнику; средства операторского транспорта; действующие стандарты и технические условия; историю изобразительных искусств; основы кинодраматургии и кинорежиссуры; историю советской и зарубежной кинематографии; технологию фильмопроизводства; основы экономики и организации производства мультипликационного фильма; новейшие достижения современного киноискусства и кинотехники;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lastRenderedPageBreak/>
        <w:t>Кинооператор мультипликационных фильмов высшей категории: высшее профессиональное или среднее специальное образование, высокое профессиональное мастерство, значительный вклад в создание мультипликационных фильмов, участие в качестве кинооператора мультипликационных фильмов I категории в создании не менее 4 постановочно-сложных мультипликационных фильмов.</w:t>
      </w:r>
    </w:p>
    <w:p w:rsidR="00E54F30" w:rsidRDefault="00E54F30" w:rsidP="00E54F30">
      <w:r>
        <w:t>Кинооператор мультипликационных фильмов I категории: высшее профессиональное или среднее специальное образование, высокое профессиональное мастерство, участие в качестве кинооператора мультипликационных фильмов II категории в создании не менее 4 мультипликационных фильмов.</w:t>
      </w:r>
    </w:p>
    <w:p w:rsidR="00E54F30" w:rsidRDefault="00E54F30" w:rsidP="00E54F30">
      <w:r>
        <w:t>Кинооператор мультипликационных фильмов II категории: высшее профессиональное или среднее специальное образование, участие в качестве кинооператора мультипликационных фильмов в создании не менее 4 мультипликационных фильмов.</w:t>
      </w:r>
    </w:p>
    <w:p w:rsidR="00E54F30" w:rsidRDefault="00E54F30" w:rsidP="00E54F30">
      <w:r>
        <w:t>Кинооператор мультипликационных фильмов: высшее профессиональное или среднее специальное образование, участие в качестве ассистента кинооператора мультипликационных фильмов I категории в создании не менее 2 мультипликационных фильмов.</w:t>
      </w:r>
    </w:p>
    <w:p w:rsidR="00E54F30" w:rsidRDefault="00E54F30" w:rsidP="00E54F30">
      <w:r>
        <w:t>КИНОРЕЖИССЕР МУЛЬТИПЛИКАЦИОННЫХ ФИЛЬМОВ</w:t>
      </w:r>
    </w:p>
    <w:p w:rsidR="00E54F30" w:rsidRDefault="00E54F30" w:rsidP="00E54F30">
      <w:r>
        <w:t>Должностные обязанности. Руководит организацией творческого и технологического процесса создания мультипликационного фильма совместно с художником-постановщиком. Принимает участие в формировании тематического плана студии. Вырабатывает вместе с автором сценария идейно-художественную концепцию произведения и воплощает ее кинематографическими средствами на экране. Обеспечивает утвержденную трактовку литературного сценария, идейное содержание, художественное решение и техническое качество фильма, сдачу фильма в срок и в пределах утвержденной сметной стоимости. Разрабатывает режиссерский сценарий на основе утвержденного литературного сценария. Определяет полезный метраж сцен. Руководит графической зарисовкой сценария по мизансценам, разработкой типажей действующих персонажей и основных эскизов декораций и костюмов. Решает совместно с художником-постановщиком и кинооператором изобразительный стиль фильма. Участвует совместно с композитором и звукооператором в создании музыкальной экспликации фильма, устанавливает точный метраж музыки по отдельным сценам и эпизодам. Утверждает шумовые фонограммы.</w:t>
      </w:r>
    </w:p>
    <w:p w:rsidR="00E54F30" w:rsidRDefault="00E54F30" w:rsidP="00E54F30">
      <w:r>
        <w:t>Должен знать: нормативные правовые акты и другие руководящие материалы, касающиеся развития кинематографии и искусства, мастерство кинорежиссуры мультипликационных фильмов, основы кинодраматургии, историю изобразительных искусств, архитектуры, стилей и быта, мастерство актера, анатомию человека со знанием особенностей различных возрастов, анатомию животных, технологию и технические средства создания мультипликационных фильмов, основы сценарного мастерства (теорию мультипликационной драматургии), основы киномонтажа, операторское искусство, мастерство музыкально-речевого оформления фильма, биомеханику движения рисованного и кукольного персонажа, технику одушевления персонажей фильмов, основы экономики и организации производства мультипликационных фильмов,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Кинорежиссер мультипликационных фильмов высшей категории: высшее профессиональное образование или среднее специальное образование, высокое профессиональное мастерство, выдающийся вклад в развитие киноискусства, участие в качестве кинорежиссера мультипликационных фильмов I категории в создании ряда выдающихся по своему идейно-художественному уровню мультипликационных фильмов.</w:t>
      </w:r>
    </w:p>
    <w:p w:rsidR="00E54F30" w:rsidRDefault="00E54F30" w:rsidP="00E54F30">
      <w:r>
        <w:lastRenderedPageBreak/>
        <w:t>Кинорежиссер мультипликационных фильмов I категории: высшее профессиональное или среднее специальное образование, высокое профессиональное мастерство, значительный вклад в развитие киноискусства, участие в качестве кинорежиссера мультипликационных фильмов II категории в создании не менее 2 полнометражных или 6 короткометражных мультипликационных фильмов.</w:t>
      </w:r>
    </w:p>
    <w:p w:rsidR="00E54F30" w:rsidRDefault="00E54F30" w:rsidP="00E54F30">
      <w:r>
        <w:t>Кинорежиссер мультипликационных фильмов II категории: высшее профессиональное или среднее специальное образование, высокое профессиональное мастерство, участие в качестве кинорежиссера мультипликационных фильмов в создании не менее 2 полнометражных или 6 короткометражных мультипликационных фильмов.</w:t>
      </w:r>
    </w:p>
    <w:p w:rsidR="00E54F30" w:rsidRDefault="00E54F30" w:rsidP="00E54F30">
      <w:r>
        <w:t>Кинорежиссер мультипликационных фильмов: высшее профессиональное или среднее специальное образование, высокое профессиональное мастерство, участие в качестве ассистента кинорежиссера мультипликационных фильмов I категории в создании не менее 1 полнометражного или 2 короткометражных мультипликационных фильмов.</w:t>
      </w:r>
    </w:p>
    <w:p w:rsidR="00E54F30" w:rsidRDefault="00E54F30" w:rsidP="00E54F30">
      <w:r>
        <w:t>В отдельных случаях кинорежиссером мультипликационного фильма может быть назначен творческий работник, не имеющий профессионального образования, но создавший значительные произведения мультипликационного искусства.</w:t>
      </w:r>
    </w:p>
    <w:p w:rsidR="00E54F30" w:rsidRDefault="00E54F30" w:rsidP="00E54F30">
      <w:r>
        <w:t>ХУДОЖНИК-ДЕКОРАТОР</w:t>
      </w:r>
    </w:p>
    <w:p w:rsidR="00E54F30" w:rsidRDefault="00E54F30" w:rsidP="00E54F30">
      <w:r>
        <w:t>Должностные обязанности. Разрабатывает под руководством художника-постановщика планировки декорационных и других съемочных объектов. Составляет описание работ по их сооружению. Ведет подбор деталей, необходимых для декорационных сооружений. Сдает заказы на работы по изготовлению деталей и фрагментов декораций, на строительство декорационных сооружений, контролирует их своевременное и качественное выполнение. Руководит постройкой и отделкой декораций, изготовлением мебели и реквизита. Участвует в разработке планов сооружения декораций, а также мер по сокращению сроков их строительства, экономному расходованию средств и материалов.</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мастерство художника-декоратора, живописи, рисунка и чертежа; технику и технологию производства кинодекорационных сооружений; основы мастерства художника-постановщика; основы кинооператорского мастерства; историю архитектуры, быта, стилей; историю отечественной и зарубежной кинематографии;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Художник-декоратор I категории: высшее профессиональное или среднее специальное образование, высокое профессиональное мастерство, участие в качестве художника-декоратора II категории в реализации декорационного оформления не менее 3 мультипликационных фильмов.</w:t>
      </w:r>
    </w:p>
    <w:p w:rsidR="00E54F30" w:rsidRDefault="00E54F30" w:rsidP="00E54F30">
      <w:r>
        <w:t>Художник-декоратор II категории: высшее профессиональное или среднее специальное образование. высокое профессиональное мастерство, участие в качестве художника-декоратора в реализации декорационного оформления не менее 3 мультипликационных фильмов.</w:t>
      </w:r>
    </w:p>
    <w:p w:rsidR="00E54F30" w:rsidRDefault="00E54F30" w:rsidP="00E54F30">
      <w:r>
        <w:t>Художник-декоратор: высшее профессиональное или среднее специальное образование.</w:t>
      </w:r>
    </w:p>
    <w:p w:rsidR="00E54F30" w:rsidRDefault="00E54F30" w:rsidP="00E54F30">
      <w:r>
        <w:t>ХУДОЖНИК-ЖИВОПИСЕЦ МУЛЬТИПЛИКАЦИОННЫХ ФИЛЬМОВ</w:t>
      </w:r>
    </w:p>
    <w:p w:rsidR="00E54F30" w:rsidRDefault="00E54F30" w:rsidP="00E54F30">
      <w:r>
        <w:t xml:space="preserve">Должностные обязанности. Исполняет по заданию художника-постановщика живописные работы, связанные с изобразительно-декорационным решением мультипликационного фильма. Выполняет рисованные фоны для декораций, дорисовки, портреты, копии картин, гобелены. </w:t>
      </w:r>
      <w:r>
        <w:lastRenderedPageBreak/>
        <w:t>Подбирает фотографии и делает фотомонтажные панно для фонов декораций. Выполняет живописные работы в едином стилевом решении с декорацией. Обеспечивает художественное исполнение и сроки выполнения живописных работ.</w:t>
      </w:r>
    </w:p>
    <w:p w:rsidR="00E54F30" w:rsidRDefault="00E54F30" w:rsidP="00E54F30">
      <w:r>
        <w:t>Должен знать: нормативные правовые акты и другие руководящие материалы по вопросам киноискусства; способы выполнения живописных и рисованных работ; законы композиции; основы цветоведения; оптические изменения цветов и их сочетание на расстоянии; свойства красок; основы технологии производства мультипликационного фильма; основы мастерства художника-постановщика и кинооператора;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Художник-живописец мультипликационных фильмов I категории: высшее или среднее специальное образование, высокое профессиональное мастерство, стаж работы в качестве художника-живописца мультипликационных фильмов II категории не менее 3 лет.</w:t>
      </w:r>
    </w:p>
    <w:p w:rsidR="00E54F30" w:rsidRDefault="00E54F30" w:rsidP="00E54F30">
      <w:r>
        <w:t>Художник-живописец мультипликационных фильмов II категории: высшее или среднее специальное образование, высокое профессиональное мастерство, стаж работы в качестве художника-живописца мультипликационных фильмов не менее 3 лет.</w:t>
      </w:r>
    </w:p>
    <w:p w:rsidR="00E54F30" w:rsidRDefault="00E54F30" w:rsidP="00E54F30">
      <w:r>
        <w:t>Художник-живописец мультипликационных фильмов: высшее или среднее специальное образование без предъявления требований к стажу работы.</w:t>
      </w:r>
    </w:p>
    <w:p w:rsidR="00E54F30" w:rsidRDefault="00E54F30" w:rsidP="00E54F30">
      <w:r>
        <w:t>ХУДОЖНИК-МУЛЬТИПЛИКАТОР (АЭРОГРАФИСТ)</w:t>
      </w:r>
    </w:p>
    <w:p w:rsidR="00E54F30" w:rsidRDefault="00E54F30" w:rsidP="00E54F30">
      <w:r>
        <w:t>Должностные обязанности. Осуществляет художественно-графическое оформление и разработку движения мультипликационных фильмов в соответствии с заданием кинорежиссера. Обеспечивает художественное и техническое качество своей работы и сроки ее выполнения. Разрабатывает эскизы мультипликационных сцен, устанавливает последовательность рисунков, характер движения, количество промежуточных фаз и другие основные компоненты мультипликационной части фильма. Совместно с кинооператором комбинированных съемок проводит съемку мультипликационных кадров.</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мастерство художника-мультипликатора, основы рисунка и пантомимы; основы цветоведения; историю изобразительных искусств; историю отечественной и зарубежной кинематографии; различные виды живописно-графической техники; основы музыкального и звукового (речевого) оформления фильма; основы кинооператорского мастерства и монтажа фильмов;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Художник-мультипликатор (аэрографист) высшей категории: высшее профессиональное или среднее специальное образование и специальные курсы, высокое профессиональное мастерство, значительный вклад в развитие киноискусства, участие в качестве художника-мультипликатора (аэрографиста) I категории в создании ряда фильмов с мультипликацией высшей сложности.</w:t>
      </w:r>
    </w:p>
    <w:p w:rsidR="00E54F30" w:rsidRDefault="00E54F30" w:rsidP="00E54F30">
      <w:r>
        <w:t>Художник-мультипликатор (аэрографист) I категории: высшее профессиональное или среднее специальное образование и специальные курсы, высокое профессиональное мастерство, участие в качестве художника-мультипликатора (аэрографиста) II категории в создании не менее 6 фильмов с мультипликацией высшей сложности.</w:t>
      </w:r>
    </w:p>
    <w:p w:rsidR="00E54F30" w:rsidRDefault="00E54F30" w:rsidP="00E54F30">
      <w:r>
        <w:lastRenderedPageBreak/>
        <w:t>Художник-мультипликатор (аэрографист) II категории: высшее профессиональное или среднее специальное образование и специальные курсы, участие в качестве художника-мультипликатора (аэрографиста) в создании не менее 6 фильмов с мультипликацией высшей и первой сложности.</w:t>
      </w:r>
    </w:p>
    <w:p w:rsidR="00E54F30" w:rsidRDefault="00E54F30" w:rsidP="00E54F30">
      <w:r>
        <w:t>Художник-мультипликатор (аэрографист): высшее профессиональное или среднее специальное образование и специальные курсы.</w:t>
      </w:r>
    </w:p>
    <w:p w:rsidR="00E54F30" w:rsidRDefault="00E54F30" w:rsidP="00E54F30">
      <w:r>
        <w:t>ХУДОЖНИК-ПОСТАНОВЩИК МУЛЬТИПЛИКАЦИОННЫХ ФИЛЬМОВ</w:t>
      </w:r>
    </w:p>
    <w:p w:rsidR="00E54F30" w:rsidRDefault="00E54F30" w:rsidP="00E54F30">
      <w:r>
        <w:t>Должностные обязанности. Разрабатывает и осуществляет под руководством кинорежиссера общий творческий замысел в части изобразительно-декорационного решения фильма. Обеспечивает идейно-художественное качество кинофильма и его изобразительную трактовку, тональное и колористическое решение, внешний облик всех персонажей, верное отображение эпохи и быта, единство стилевого решения всего фильма. Участвует совместно с кинодраматургом, кинорежиссером и кинооператором в работе над режиссерским сценарием, определяя принципы общего изобразительного решения фильма, его постановочные особенности. Принимает участие в работе над календарно-постановочным планом и генеральной сметой. Обеспечивает соблюдение плановых сроков постановки фильма, экономное расходование средств, ассигнованных на изобразительно-декорационное оформление фильма. Работает в подготовительном периоде над изобразительной экспликацией к фильму. Раскрывает характер эпохи, событий в соответствии с идейно-образным своеобразием драматургии, ее жанровыми и стилевыми особенностями. Представляет для защиты постановочного проекта раскадровку фильма, эскизы. Участвует в просмотре и обсуждении отснятого материала.</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искусства; мастерство художника-постановщика; историю изобразительных искусств; историю костюма, быта, архитектуры и стилей; основы технологии фильмопроизводства: основы экономики и организации производства мультипликационных фильмов; основы кинорежиссуры и кинооператорского мастерства; историю советской и зарубежной кинематографии; анатомию человека и животных; основы мультипликата;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Художник-постановщик мультипликационных фильмов высшей категории: высшее профессиональное образование, высокое профессиональное мастерство, значительный вклад в развитие киноискусства, создание ряда мультипликационных фильмов большой постановочной сложности, участие в качестве художника-постановщика мультипликационных фильмов I категории в создании не менее 6 мультипликационных фильмов с мультипликацией высшей или первой сложности.</w:t>
      </w:r>
    </w:p>
    <w:p w:rsidR="00E54F30" w:rsidRDefault="00E54F30" w:rsidP="00E54F30">
      <w:r>
        <w:t>Художник-постановщик мультипликационных фильмов I категории: высшее профессиональное образование, высокое профессиональное мастерство, участие в качестве художника-постановщика мультипликационных фильмов II категории в создании не менее 6 мультипликационных фильмов с мультипликацией высшей или первой сложности.</w:t>
      </w:r>
    </w:p>
    <w:p w:rsidR="00E54F30" w:rsidRDefault="00E54F30" w:rsidP="00E54F30">
      <w:r>
        <w:t>Художник-постановщик мультипликационных фильмов II категории: высшее профессиональное образование, высокое профессиональное мастерство, участие в качестве художника-постановщика мультипликационных фильмов в создании не менее 3 мультипликационных фильмов с мультипликацией высшей и первой сложности.</w:t>
      </w:r>
    </w:p>
    <w:p w:rsidR="00E54F30" w:rsidRDefault="00E54F30" w:rsidP="00E54F30">
      <w:r>
        <w:t>Художник-постановщик мультипликационных фильмов: высшее профессиональное образование.</w:t>
      </w:r>
    </w:p>
    <w:p w:rsidR="00E54F30" w:rsidRDefault="00E54F30" w:rsidP="00E54F30">
      <w:r>
        <w:t>ХУДОЖНИК-ПРОРИСОВЩИК МУЛЬТИПЛИКАЦИОННЫХ ФИЛЬМОВ</w:t>
      </w:r>
    </w:p>
    <w:p w:rsidR="00E54F30" w:rsidRDefault="00E54F30" w:rsidP="00E54F30">
      <w:r>
        <w:lastRenderedPageBreak/>
        <w:t>Должностные обязанности. Прорисовывает начисто компоновки художника-мультипликатора, сохраняя актерскую игру персонажа. Уточняет компоновки по типажу и графической манере, заданной художником-постановщиком. Принимает участие в отработке типажей персонажей, уточняет рисунок одушевляемого антуража в соответствии с общим стилистическим решением фильма и технологическими требованиями.</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технологию производства мультипликационных фильмов и основы мультипликата, технику прорисовки разнохарактерных типажей на бумаге и триацетатной основе,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Художник-прорисовщик мультипликационных фильмов I категории: высшее профессиональное или среднее специальное образование, высокое профессиональное мастерство и стаж работы в качестве художника-прорисовщика мультипликационных фильмов II категории не менее 4 лет.</w:t>
      </w:r>
    </w:p>
    <w:p w:rsidR="00E54F30" w:rsidRDefault="00E54F30" w:rsidP="00E54F30">
      <w:r>
        <w:t>Художник-прорисовщик мультипликационных фильмов II категории: высшее профессиональное или среднее специальное образование и стаж работы в качестве художника-прорисовщика мультипликационных фильмов не менее 2 лет.</w:t>
      </w:r>
    </w:p>
    <w:p w:rsidR="00E54F30" w:rsidRDefault="00E54F30" w:rsidP="00E54F30">
      <w:r>
        <w:t>Художник-прорисовщик мультипликационных фильмов: высшее профессиональное или среднее специальное образование без предъявления требований к стажу работы.</w:t>
      </w:r>
    </w:p>
    <w:p w:rsidR="00E54F30" w:rsidRDefault="00E54F30" w:rsidP="00E54F30">
      <w:r>
        <w:t>ХУДОЖНИК-ФАЗОВЩИК МУЛЬТИПЛИКАЦИОННЫХ ФИЛЬМОВ</w:t>
      </w:r>
    </w:p>
    <w:p w:rsidR="00E54F30" w:rsidRDefault="00E54F30" w:rsidP="00E54F30">
      <w:r>
        <w:t>Должностные обязанности. Исполняет промежуточные фазы движения мультипликата, создающие последовательность и непрерывность движения в соответствии с творческим замыслом художника-мультипликатора. Разрабатывает отдельные элементы движения и актерской игры, намеченные в рисунках художника-мультипликатора и художника-прорисовщика.</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биомеханику движения, мимику, артикуляцию; основы линейного рисунка и фазовку сложных сцен (динамических, актерских, ракурсов движения), технологию производства мультипликационных фильмов, основы мультипликата,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Художник-фазовщик мультипликационных фильмов I категории: среднее специальное или общее среднее образование и специальная подготовка, участие в качестве художника-фазовщика мультипликационных фильмов II категории в создании не менее 4 мультипликационных фильмов.</w:t>
      </w:r>
    </w:p>
    <w:p w:rsidR="00E54F30" w:rsidRDefault="00E54F30" w:rsidP="00E54F30">
      <w:r>
        <w:t>Художник-фазовщик мультипликационных фильмов II категории: среднее специальное или общее среднее образование и специальная подготовка, участие в качестве художника-фазовщика мультипликационных фильмов в создании не менее 2 мультипликационных фильмов.</w:t>
      </w:r>
    </w:p>
    <w:p w:rsidR="00E54F30" w:rsidRDefault="00E54F30" w:rsidP="00E54F30">
      <w:r>
        <w:t>Художник-фазовщик мультипликационных фильмов: среднее специальное или общее среднее образование и специальная подготовка.</w:t>
      </w:r>
    </w:p>
    <w:p w:rsidR="00E54F30" w:rsidRDefault="00E54F30" w:rsidP="00E54F30">
      <w:r>
        <w:t>ХРОНИКАЛЬНО-ДОКУМЕНТАЛЬНАЯ КИНЕМАТОГРАФИЯ</w:t>
      </w:r>
    </w:p>
    <w:p w:rsidR="00E54F30" w:rsidRDefault="00E54F30" w:rsidP="00E54F30">
      <w:r>
        <w:t>1. РУКОВОДИТЕЛИ</w:t>
      </w:r>
    </w:p>
    <w:p w:rsidR="00E54F30" w:rsidRDefault="00E54F30" w:rsidP="00E54F30">
      <w:r>
        <w:t>ДИРЕКТОР СЪЕМОЧНОЙ ГРУППЫ</w:t>
      </w:r>
    </w:p>
    <w:p w:rsidR="00E54F30" w:rsidRDefault="00E54F30" w:rsidP="00E54F30">
      <w:r>
        <w:lastRenderedPageBreak/>
        <w:t>Должностные обязанности. Руководит всей производственно-экономической и финансовой деятельностью съемочной группы, является распорядителем кредитов, отпущенных на съемку фильма. Обеспечивает выполнение работ по фильму в установленные планом сроки и в пределах сметно-финансовых ассигнований. Разрабатывает совместно с кинорежиссером при участии кинооператора календарный план и смету на постановку фильма. Комплектует совместно с кинорежиссером состав съемочной группы и представляет его на утверждение дирекции киностудии. Руководит выездом в экспедиции, обеспечивает необходимые условия для работы съемочной группы. Планирует работу съемочной группы. Осуществляет организацию работ съемочной группы в соответствии с правилами техники безопасности и противопожарной защиты. Обеспечивает сохранность собственности и эффективное использование материальных и финансовых средств, отпущенных на производство фильма, а также правильное использование транспортных средств. Утверждает акты и подписывает документы, служащие основанием для расчетов с цехами, сторонними организациями и внештатными работниками, а также акты на простои и пересъемки. Распоряжается в пределах утвержденной сметы всеми материальными и денежными средствами, отпущенными съемочной группе, заключает договоры, связанные со съемкой фильма. Обеспечивает своевременную сдачу исходных материалов. Делает анализ творческо-производственной деятельности съемочной группы.</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организацию производства и управления на киностудии; экономику, организацию и технологию фильмопроизводства; основы кинорежиссуры; передовой опыт организации производства фильмов за рубежом; трудовое законодательство; порядок оформления трудовых и иных соглашений с частными лицами и организациями; методику разработки календарного плана производства фильма; планирование себестоимости фильма; нормативы на производство фильмов; финансирование производства фильмов; оперативно-производственный учет и отчетность; технико-экономический анализ съемочной группы; основы делопроизводства;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Директор съемочной группы I категории: высшее образование, большие организаторские способности, опыт руководства производством сложных в постановочном отношении документальных фильмов, участие в качестве директора съемочной группы II категории в производстве не менее 3 короткометражных фильмов или 3 киножурналов.</w:t>
      </w:r>
    </w:p>
    <w:p w:rsidR="00E54F30" w:rsidRDefault="00E54F30" w:rsidP="00E54F30">
      <w:r>
        <w:t>Директор съемочной группы II категории: высшее образование, опыт работы и организаторские способности, участие в качестве директора съемочной группы в производстве не менее 2 полнометражных фильмов или 2 киножурналов.</w:t>
      </w:r>
    </w:p>
    <w:p w:rsidR="00E54F30" w:rsidRDefault="00E54F30" w:rsidP="00E54F30">
      <w:r>
        <w:t>Директор съемочной группы: высшее образование, организаторские способности, участие в качестве заместителя директора съемочной группы в производстве не менее 2 короткометражных фильмов или 2 киножурналов.</w:t>
      </w:r>
    </w:p>
    <w:p w:rsidR="00E54F30" w:rsidRDefault="00E54F30" w:rsidP="00E54F30">
      <w:r>
        <w:t>ЗАМЕСТИТЕЛЬ ДИРЕКТОРА СЪЕМОЧНОЙ ГРУППЫ</w:t>
      </w:r>
    </w:p>
    <w:p w:rsidR="00E54F30" w:rsidRDefault="00E54F30" w:rsidP="00E54F30">
      <w:r>
        <w:t xml:space="preserve">Должностные обязанности. Осуществляет под руководством директора съемочной группы организацию административно-хозяйственной, производственной и финансовой деятельности съемочной группы. Самостоятельно руководит порученным ему участком работы. Обеспечивает непосредственную связь с отделами и цехами студии, обслуживание съемочной группы транспортом. Осуществляет связь со сторонними организациями по всем вопросам, связанным с производством картины. Обеспечивает на съемках соблюдение правил по технике безопасности и пожарной безопасности. Организует работу по подготовке к выезду в экспедицию (подготовка аппаратуры, спецмеханизмов, транспорта и имущества), по сдаче заявок на железнодорожные и </w:t>
      </w:r>
      <w:r>
        <w:lastRenderedPageBreak/>
        <w:t>другие перевозки, заблаговременный выезд отдельных работников группы к месту съемок. Готовит помещения для хранения направляемого в экспедицию багажа, а также организует место стоянки автотранспорта. Обеспечивает работников съемочной группы жильем, организует бытовое и медицинское обслуживание. Готовит материалы и документы для разработки календарного плана и сметы. Обеспечивает своевременное составление отчетности о материально-техническом снабжении и финансовой деятельности.</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экономику, технологию и организацию фильмопроизводства; порядок оформления трудовых и других соглашений с частными лицами и сторонними организациями; основы финансирования фильмопроизводства; основы трудового законодательства; основы делопроизводства; оперативно-производственный учет и отчетность; правила и нормы охраны труда и пожарной безопасности.</w:t>
      </w:r>
    </w:p>
    <w:p w:rsidR="00E54F30" w:rsidRDefault="00E54F30" w:rsidP="00E54F30">
      <w:r>
        <w:t>Квалификационные требования. Высшее профессиональное или среднее специальное образование.</w:t>
      </w:r>
    </w:p>
    <w:p w:rsidR="00E54F30" w:rsidRDefault="00E54F30" w:rsidP="00E54F30">
      <w:r>
        <w:t>2. СПЕЦИАЛИСТЫ</w:t>
      </w:r>
    </w:p>
    <w:p w:rsidR="00E54F30" w:rsidRDefault="00E54F30" w:rsidP="00E54F30">
      <w:r>
        <w:t>АССИСТЕНТ КИНООПЕРАТОРА</w:t>
      </w:r>
    </w:p>
    <w:p w:rsidR="00E54F30" w:rsidRDefault="00E54F30" w:rsidP="00E54F30">
      <w:r>
        <w:t>Должностные обязанности. Исполняет творческие и производственно-технические задания кинооператора фильма. Обеспечивает съемки необходимой аппаратурой, операторским оборудованием, кинопленкой, производит зарядку кассет, проявку операторских проб. Производит во время съемки расчеты глубины изображаемого пространства, следит за резкостью изображения в статических и динамических кадрах. Сдает в цех обработки отснятую пленку. Ведет учет расхода кинопленки на протяжении съемок фильма. Проводит, по заданию кинооператора самостоятельно съемки отдельных объектов. Собирает во время съемок данные для монтажных листов, пишет их и сдает вместе с отснятым материалом.</w:t>
      </w:r>
    </w:p>
    <w:p w:rsidR="00E54F30" w:rsidRDefault="00E54F30" w:rsidP="00E54F30">
      <w:r>
        <w:t>Должен знать: типы киносъемочной аппаратуры, их кинематические и оптические схемы; электродвигатели и источники энергии, применяемые при съемке, методику наводки фокуса и работу с объективами переменного фокусного расстояния (трансфокаторы); виды и типы вспомогательной операторской техники; типы пленки; технологию обработки кино-, фотоматериалов; правила получения, хранения, зарядки, транспортировки и сдачи в обработку негативной пленки; виды осветительной аппаратуры; порядок оформления заявок и заказов на аппаратуру, приспособления, материалы и оборудование; основы технологии фильмопроизводства; правила эксплуатации, транспортировки и хранения киносъемочной аппаратуры;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Ассистент кинооператора I категории: среднее специальное или общее среднее образование и специальная подготовка, участие в качестве ассистента кинооператора II категории в создании не менее 3 короткометражных фильмов.</w:t>
      </w:r>
    </w:p>
    <w:p w:rsidR="00E54F30" w:rsidRDefault="00E54F30" w:rsidP="00E54F30">
      <w:r>
        <w:t>Ассистент кинооператора II категории: среднее специальное или общее среднее образование и специальная подготовка, участие в качестве ассистента кинооператора в создании не менее 3 короткометражных фильмов.</w:t>
      </w:r>
    </w:p>
    <w:p w:rsidR="00E54F30" w:rsidRDefault="00E54F30" w:rsidP="00E54F30">
      <w:r>
        <w:t>Ассистент кинооператора: среднее специальное или общее среднее образование и специальные курсы ассистентов кинооператора.</w:t>
      </w:r>
    </w:p>
    <w:p w:rsidR="00E54F30" w:rsidRDefault="00E54F30" w:rsidP="00E54F30">
      <w:r>
        <w:t>АССИСТЕНТ КИНОРЕЖИССЕРА</w:t>
      </w:r>
    </w:p>
    <w:p w:rsidR="00E54F30" w:rsidRDefault="00E54F30" w:rsidP="00E54F30">
      <w:r>
        <w:lastRenderedPageBreak/>
        <w:t>Должностные обязанности. Исполняет творческие и организационно-производственные задания кинорежиссера. Подбирает необходимый в процессе создания фильма литературный, иконографический и музыкальный материал. Обеспечивает качественное обслуживание съемок. Отбирает съемочный, фильмотечный и летописный материал. Проводит под руководством кинорежиссера черновой монтаж фильма. Обеспечивает качественное проведение монтажно-тонировочного периода. Составляет монтажные листы по законченному фильму.</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основы кинорежиссуры; основы монтажа; техническое оснащение студии; основы технологии и организации фильмопроизводства;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Ассистент кинорежиссера I категории: высшее профессиональное или среднее специальное образование, творческо-организаторские способности, участие в качестве ассистента кинорежиссера II категории в создании не менее 2 короткометражных фильмов.</w:t>
      </w:r>
    </w:p>
    <w:p w:rsidR="00E54F30" w:rsidRDefault="00E54F30" w:rsidP="00E54F30">
      <w:r>
        <w:t>Ассистент кинорежиссера II категории: высшее профессиональное или среднее специальное образование, участие в качестве ассистента кинорежиссера в создании не менее 2 короткометражных фильмов.</w:t>
      </w:r>
    </w:p>
    <w:p w:rsidR="00E54F30" w:rsidRDefault="00E54F30" w:rsidP="00E54F30">
      <w:r>
        <w:t>Ассистент кинорежиссера: высшее профессиональное или среднее специальное образование.</w:t>
      </w:r>
    </w:p>
    <w:p w:rsidR="00E54F30" w:rsidRDefault="00E54F30" w:rsidP="00E54F30">
      <w:r>
        <w:t>ЗВУКООПЕРАТОР</w:t>
      </w:r>
    </w:p>
    <w:p w:rsidR="00E54F30" w:rsidRDefault="00E54F30" w:rsidP="00E54F30">
      <w:r>
        <w:t>Должностные обязанности. Руководит работой по созданию звукового оформления фильма в соответствии с общим художественным замыслом. Обеспечивает художественное и техническое качество звука в кинокартине. Разрабатывает совместно с кинорежиссером, композитором и музоформителем звуковую экспликацию будущего фильма. Осуществляет непосредственно звуковую запись по фильму. Проверяет до начала съемки исправность всего звукового тракта. Контролирует работу звуковой бригады. Определяет оптимальные технологические режимы для качественной записи. Участвует в утверждении музыкальной экспликации и готовой музыки к фильму. Проводит специальные пробные записи, необходимые для получения особых звуковых эффектов. Принимает совместно с кинорежиссером звуковую фонограмму фильма. Разрабатывает партитуру для перезаписи. Создает при перезаписи общую звуковую композицию всех составных звуковых элементов картины. Составляет перечень необходимых для записи звука технических средств. Участвует в разработке календарного плана и сметы в части звукового решения картины. Обеспечивает при речевом, шумовом и музыкальном озвучении соблюдение норм и сроков, установленных календарным планом и сметой. Участвует совместно с кинорежиссером и кинооператором в сдаче контрольной копии фильма. Обеспечивает своевременную сдачу качественных исходных материалов.</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теорию и практику звукооператорского мастерства; принципы взаимной художественной связи изображения, звука и монтажа; методы трюковых и специальных видов звукозаписи; способы стереофонической записи звука; магнитные звуконосители и их характеристики; характеристики кинопленок для записи и печати фонограмм; звукозаписывающую аппаратуру; действующие стандарты и технические условия; основы музыкальной культуры; звуковые свойства музыкальных инструментов, речи и вокала; основы организации и технологии фильмопроизводства; новейшие достижения отечественной и зарубежной кинотехники; историю отечественной и зарубежной кинематографии; правила и нормы охраны труда и пожарной безопасности.</w:t>
      </w:r>
    </w:p>
    <w:p w:rsidR="00E54F30" w:rsidRDefault="00E54F30" w:rsidP="00E54F30">
      <w:r>
        <w:lastRenderedPageBreak/>
        <w:t>Квалификационные требования.</w:t>
      </w:r>
    </w:p>
    <w:p w:rsidR="00E54F30" w:rsidRDefault="00E54F30" w:rsidP="00E54F30">
      <w:r>
        <w:t>Звукооператор высшей категории: высшее профессиональное образование, яркое творческое дарование в области звукооператорского искусства, выдающийся вклад в развитие киноискусства, создание ряда фильмов на высоком идейно-художественном уровне; опыт работы в качестве звукооператора I категории в создании не менее 2 короткометражных фильмов.</w:t>
      </w:r>
    </w:p>
    <w:p w:rsidR="00E54F30" w:rsidRDefault="00E54F30" w:rsidP="00E54F30">
      <w:r>
        <w:t>Звукооператор I категории: высшее профессиональное образование, профессиональное мастерство звукового оформления фильма и техники записи звука, опыт работы в качестве звукооператора II категории в создании не менее 2 короткометражных фильмов.</w:t>
      </w:r>
    </w:p>
    <w:p w:rsidR="00E54F30" w:rsidRDefault="00E54F30" w:rsidP="00E54F30">
      <w:r>
        <w:t>Звукооператор II категории: высшее профессиональное образование, профессиональное мастерство звукового оформления фильма и техники записи звука, опыт работы в качестве звукооператора в создании не менее 2 короткометражных фильмов.</w:t>
      </w:r>
    </w:p>
    <w:p w:rsidR="00E54F30" w:rsidRDefault="00E54F30" w:rsidP="00E54F30">
      <w:r>
        <w:t>Звукооператор: высшее профессиональное образование, участие в качестве инженера звукозаписи в создании не менее 2 короткометражных фильмов.</w:t>
      </w:r>
    </w:p>
    <w:p w:rsidR="00E54F30" w:rsidRDefault="00E54F30" w:rsidP="00E54F30">
      <w:r>
        <w:t>КИНООПЕРАТОР</w:t>
      </w:r>
    </w:p>
    <w:p w:rsidR="00E54F30" w:rsidRDefault="00E54F30" w:rsidP="00E54F30">
      <w:r>
        <w:t>Должностные обязанности. Реализует под руководством кинорежиссера совместный замысел изобразительного решения фильма. Обеспечивает достоверность отснятого материала, высокий идейно-политический и художественный уровень фильма, его изобразительную трактовку, точность портретных характеристик, светотональное единство отснятого материала, а в цветных кинокартинах также колористическое решение фильма в целом, фотографическое и техническое качество изображения, рациональное использование всей операторской техники. Осуществляет непосредственно съемку фильма. Принимает участие в формировании операторского состава съемочной группы и организует ее работу. Работает совместно с кинооператором комбинированных съемок в целях создания единого стилевого характера изобразительного решения фильма. Составляет перечень необходимых для съемок аппаратуры, оптики, материалов, светотехнических приспособлений. Участвует в отборе дублей и обсуждении отснятого материала. Консультирует установщиков света цеха обработки пленки по печати позитива (световой или цветовой паспорт). Принимает от цеха обработки пленки совместно с ОТК эталонную и контрольную копии картины. Участвует в сдаче готовой картины руководству киностудии. Проводит работу по совершенствованию технологии, а также по использованию резервов повышения производительности труда и предупреждению операторского брака. Осуществляет работу по проведению экспериментальных работ в области кинооператорского искусства. Пропагандирует и внедряет передовой опыт работы.</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теорию и практику операторского мастерства; методы художественного киноосвещения и кинокомпозиции; методы комбинированных и специальных видов киносъемок, основы цветоведения; экспонометрию, киноматериалы, их характеристики и технологию обработки, киносъемочную аппаратуру; светотехнику, средства операторского транспорта; вспомогательную технику, действующие стандарты и технические условия; правила эксплуатации киносъемочной аппаратуры и кинооборудования; историю изобразительных искусств; основы кинодраматургии и кинорежиссуры, историю советской и зарубежной кинематографии; основы технологии, организации и экономики фильмопроизводства; новейшие достижения киноискусства и кинотехники;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lastRenderedPageBreak/>
        <w:t>Кинооператор высшей категории: высшее профессиональное образование, высокое профессиональное мастерство, создание в качестве кинооператора I категории выдающихся по изобразительному решению фильмов, опыт руководства коллективом кинооператоров при съемках сложных хроникальных и документальных фильмов, а также при съемках фильмов без участия кинорежиссера или опыт работы на кинокорреспондентском пункте.</w:t>
      </w:r>
    </w:p>
    <w:p w:rsidR="00E54F30" w:rsidRDefault="00E54F30" w:rsidP="00E54F30">
      <w:r>
        <w:t>Кинооператор I категории: высшее профессиональное образование, высокое профессиональное мастерство, опыт съемки в качестве кинооператора II категории не менее 3 сложных короткометражных хроникально-документальных фильмов или 5 летописных материалов.</w:t>
      </w:r>
    </w:p>
    <w:p w:rsidR="00E54F30" w:rsidRDefault="00E54F30" w:rsidP="00E54F30">
      <w:r>
        <w:t>Кинооператор II категории: высшее профессиональное образование, опыт съемки в качестве кинооператора не менее 3 сложных короткометражных хроникально-документальных фильмов или 5 летописных материалов.</w:t>
      </w:r>
    </w:p>
    <w:p w:rsidR="00E54F30" w:rsidRDefault="00E54F30" w:rsidP="00E54F30">
      <w:r>
        <w:t>Кинооператор: высшее профессиональное образование, опыт съемки в качестве ассистента кинооператора I категории не менее 3 короткометражных хроникально-документальных фильмов.</w:t>
      </w:r>
    </w:p>
    <w:p w:rsidR="00E54F30" w:rsidRDefault="00E54F30" w:rsidP="00E54F30">
      <w:r>
        <w:t>КИНОРЕЖИССЕР</w:t>
      </w:r>
    </w:p>
    <w:p w:rsidR="00E54F30" w:rsidRDefault="00E54F30" w:rsidP="00E54F30">
      <w:r>
        <w:t>Должностные обязанности. Руководит творческо-производственным процессом создания хроникально-документальных, научно-популярных, публицистических фильмов или периодических изданий кинохроники (журналы, спецвыпуски). Обеспечивает воплощение на экране авторского замысла, идейно-политическое и художественное качество фильма, а также достоверность использованного в фильме материала. Разрабатывает на основе литературного сценария идейно-художественную концепцию фильма и создает режиссерский сценарий фильма. Изучает материалы, касающиеся содержания будущего фильма. Участвует в составлении сметы и календарного плана. Обеспечивает соблюдение плановых сроков и сметных ассигнований на постановку фильма, высокую организацию труда съемочной группы, контролирует соблюдение правил техники безопасности и пожарной безопасности при проведении съемок. Определяет совместно с композитором и музоформителем характер музыкального и шумового оформления фильма, а также монтажный ритм фильма и переходы между отдельными эпизодами. Сдает законченный фильм руководству киностудии.</w:t>
      </w:r>
    </w:p>
    <w:p w:rsidR="00E54F30" w:rsidRDefault="00E54F30" w:rsidP="00E54F30">
      <w:r>
        <w:t>Должен знать: нормативные правовые акты и другие руководящие материалы, определяющие направления развития кинематографии; новейшие достижения в области современного кино; мастерство кинорежиссера; основы монтажа; основы кинодраматургии; основы изобразительного искусства; основы мастерства кинооператора и художника-постановщика; выразительные возможности музыки; технологию, экономику и организацию фильмопроизводства; техническое оснащение киностудии; основы гражданского и трудового законодательств;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Кинорежиссер высшей категории: высшее профессиональное образование, высокое профессиональное мастерство, выдающийся вклад в развитие документального кино, участие в качестве кинорежиссера I категории в создании ряда фильмов на высоком идейно-художественном уровне, отличающихся своеобразием творческого почерка и глубокой трактовкой общественных проблем.</w:t>
      </w:r>
    </w:p>
    <w:p w:rsidR="00E54F30" w:rsidRDefault="00E54F30" w:rsidP="00E54F30">
      <w:r>
        <w:t>Кинорежиссер I категории: высшее профессиональное образование, высокое профессиональное мастерство, участие в качестве кинорежиссера II категории в создании не менее 2 короткометражных фильмов.</w:t>
      </w:r>
    </w:p>
    <w:p w:rsidR="00E54F30" w:rsidRDefault="00E54F30" w:rsidP="00E54F30">
      <w:r>
        <w:lastRenderedPageBreak/>
        <w:t>Кинорежиссер II категории: высшее профессиональное образование, высокое профессиональное мастерство, участие в качестве кинорежиссера в создании не менее 2 короткометражных фильмов.</w:t>
      </w:r>
    </w:p>
    <w:p w:rsidR="00E54F30" w:rsidRDefault="00E54F30" w:rsidP="00E54F30">
      <w:r>
        <w:t>Кинорежиссер: высшее профессиональное образование, профессиональное мастерство, участие в качестве ассистента кинорежиссера I категории в создании не менее 2 короткометражных фильмов.</w:t>
      </w:r>
    </w:p>
    <w:p w:rsidR="00E54F30" w:rsidRDefault="00E54F30" w:rsidP="00E54F30">
      <w:r>
        <w:t>МУЗЫКАЛЬНЫЙ ОФОРМИТЕЛЬ</w:t>
      </w:r>
    </w:p>
    <w:p w:rsidR="00E54F30" w:rsidRDefault="00E54F30" w:rsidP="00E54F30">
      <w:r>
        <w:t>Должностные обязанности. Осуществляет музыкальное оформление фильма в соответствии с общим художественным замыслом. Разрабатывает совместно с кинорежиссером, а при написании оригинальной музыки и с композитором, характер музыкального оформления будущего фильма. Участвует в утверждении готовой оригинальной музыки. Проводит подбор и компиляцию необходимого для фильма материала. Участвует в записи музыкального материала на оркестре. Монтирует музыкальные фонограммы. Проводит подготовку всего музыкального материала для звукозаписи в установленные сроки и обеспечивает его художественное качество. Участвует в окончательном озвучивании фильма и сдаче фильма.</w:t>
      </w:r>
    </w:p>
    <w:p w:rsidR="00E54F30" w:rsidRDefault="00E54F30" w:rsidP="00E54F30">
      <w:r>
        <w:t>Должен знать: основы композиторского мастерства; звуковые свойства музыкальных инструментов, историю музыкального искусства; историю отечественной и зарубежной кинематографии; новейшие достижения в области музыкального искусства и кино; основные технологические процессы производства фильмов; основы звукооператорского мастерства, принципы взаимной художественной связи изображения, звука и монтажа; технологическое оборудование и правила его эксплуатации;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не менее 2 лет.</w:t>
      </w:r>
    </w:p>
    <w:p w:rsidR="00E54F30" w:rsidRDefault="00E54F30" w:rsidP="00E54F30">
      <w:r>
        <w:t>ВИДЕОПРОИЗВОДСТВО</w:t>
      </w:r>
    </w:p>
    <w:p w:rsidR="00E54F30" w:rsidRDefault="00E54F30" w:rsidP="00E54F30">
      <w:r>
        <w:t>СПЕЦИАЛИСТЫ</w:t>
      </w:r>
    </w:p>
    <w:p w:rsidR="00E54F30" w:rsidRDefault="00E54F30" w:rsidP="00E54F30">
      <w:r>
        <w:t>ИНЖЕНЕР ВИДЕОМОНТАЖА</w:t>
      </w:r>
    </w:p>
    <w:p w:rsidR="00E54F30" w:rsidRDefault="00E54F30" w:rsidP="00E54F30">
      <w:r>
        <w:t xml:space="preserve">Должностные обязанности. Организует и непосредственно осуществляет творческий процесс монтажа всех видов видеофильмов. Обеспечивает художественно-техническое качество монтажа, правильную техническую эксплуатацию и бесперебойную работу оборудования аппаратной видеомонтажа. Принимает участие в режиссерской разработке литературного сценария для нахождения оптимального монтажного решения фильма. Ведет монтаж фильма в соответствии с режиссерским сценарием и указаниями режиссера-постановщика. Отбирает совместно с режиссером и оператором фильмотечный материал, а со звукооператором – фонотечный материал для фильма. Участвует в отборе дублей. В процессе монтажа осуществляет проверку материала на наличие дефектов. Принимает меры для улучшения художественно-технического качества фильма. Информирует режиссера-постановщика и директора съемочной группы обо всех случаях существенного отклонения качества исходного материала от действующих стандартов на видео- и аудиосигнал. Согласовывает с композитором или звукооператором продолжительность смонтированных эпизодов, идущих под музыкальное сопровождение и дает точную разметку для синхронизации музыкальных акцентов. При необходимости совместно со звукооператором осуществляет монтаж звука и его последующую синхронизацию с изображением. Определяет совместно с ведущими работниками съемочной группы изобразительную форму титров и надписей. Обеспечивает в процессе монтажа применение всех аппаратно-программных средств для изготовления специальных эффектов в соответствии с общим творческим замыслом и </w:t>
      </w:r>
      <w:r>
        <w:lastRenderedPageBreak/>
        <w:t>изобразительным решением фильма. Изучает новые виды программных средств, позволяющие внедрять новые изобразительные решения. Проверяет окончательный монтаж фильма, чистоту отделки всех элементов монтажа и подготавливает фильм к записи звука в звуковом ателье.</w:t>
      </w:r>
    </w:p>
    <w:p w:rsidR="00E54F30" w:rsidRDefault="00E54F30" w:rsidP="00E54F30">
      <w:r>
        <w:t>Должен знать: основы кинодраматургии и кинорежиссуры; историю кинематографии; организацию и технологию монтажа фильмов; основы музыкальной культуры; технологию съемок видеофильма, технологию звукозаписи; организацию работы съемочной группы; технические нормы и стандарты на видео- и аудиосигнал;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Инженер видеомонтажа I категории: высшее профессиональное образование и стаж работы в должности инженера видеомонтажа II категории не менее 3 лет.</w:t>
      </w:r>
    </w:p>
    <w:p w:rsidR="00E54F30" w:rsidRDefault="00E54F30" w:rsidP="00E54F30">
      <w:r>
        <w:t>Инженер видеомонтажа II категории: высшее профессиональное образование и стаж работы в должности инженера видеомонтажа не менее 3 лет.</w:t>
      </w:r>
    </w:p>
    <w:p w:rsidR="00E54F30" w:rsidRDefault="00E54F30" w:rsidP="00E54F30">
      <w:r>
        <w:t>Инженер видеомонтажа: высшее профессиональное образование без предъявления требований к стажу работы или среднее специальное образование и стаж работы в должности монтажера I категории не менее 3 лет.</w:t>
      </w:r>
    </w:p>
    <w:p w:rsidR="00E54F30" w:rsidRDefault="00E54F30" w:rsidP="00E54F30">
      <w:r>
        <w:t>ИНЖЕНЕР ВИДЕООБОРУДОВАНИЯ</w:t>
      </w:r>
    </w:p>
    <w:p w:rsidR="00E54F30" w:rsidRDefault="00E54F30" w:rsidP="00E54F30">
      <w:r>
        <w:t>Должностные обязанности. Осуществляет подготовку оборудования к съемке, контроль параметров электрических и электромеханических систем. Производит проверку оборудования перед съемкой при помощи тестов и испытательных сигналов. Непосредственно перед съемкой проводит настройку технических параметров видеокамеры (баланс белого, черного, тайм-код и т.д.). Участвует в обеспечении светового решения кадра, применении дополнительных технических приспособлений. Обеспечивает правильную и эффективную техническую эксплуатацию, бесперебойную и надежную работу съемочной и осветительной техники, звукового и вспомогательного оборудования. Отвечает за качество полученного видео-, аудиосигнала. Принимает меры по предупреждению технического брака. Осуществляет технический надзор за состоянием оборудования и его сохранностью. Участвует в организации учета, составлении заявок на ремонт оборудования, а также в составлении планов ремонта и модернизации оборудования.</w:t>
      </w:r>
    </w:p>
    <w:p w:rsidR="00E54F30" w:rsidRDefault="00E54F30" w:rsidP="00E54F30">
      <w:r>
        <w:t>Должен знать: нормативные правовые акты и другие руководящие материалы по организации видеопроизводства; правила ремонта оборудования; технические характеристики и устройство видеокамер, видеомагнитофонов и другого видеооборудования; режимы работы и правила эксплуатации оборудования; технологию ремонтных работ, регулировки и наладки оборудования; инструкцию по эксплуатации видеооборудования и другую техническую документацию; правила сдачи оборудования в ремонт и приема после ремонта;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Инженер видеооборудования I категории: высшее профессиональное образование и стаж работы в должности инженера видеооборудования II категории не менее 3 лет.</w:t>
      </w:r>
    </w:p>
    <w:p w:rsidR="00E54F30" w:rsidRDefault="00E54F30" w:rsidP="00E54F30">
      <w:r>
        <w:t>Инженер видеооборудования II категории: высшее профессиональное образование и стаж работы в должности инженера видеооборудования не менее 3 лет.</w:t>
      </w:r>
    </w:p>
    <w:p w:rsidR="00E54F30" w:rsidRDefault="00E54F30" w:rsidP="00E54F30">
      <w:r>
        <w:t>Инженер видеооборудования: высшее профессиональное образование без предъявления требований к стажу работы или среднее специальное образование и стаж работы в должности техника I категории не менее 3 лет.</w:t>
      </w:r>
    </w:p>
    <w:p w:rsidR="00E54F30" w:rsidRDefault="00E54F30" w:rsidP="00E54F30">
      <w:r>
        <w:lastRenderedPageBreak/>
        <w:t>ОПЕРАТОР ВИДЕОЗАПИСИ</w:t>
      </w:r>
    </w:p>
    <w:p w:rsidR="00E54F30" w:rsidRDefault="00E54F30" w:rsidP="00E54F30">
      <w:r>
        <w:t>Должностные обязанности. Обеспечивает техническое качество изображения (фокус, экспозицию, панораму и др.). Определяет методы и способы съемки, обеспечивающие изобразительное решение фильма. Принимает участие в выборе натуры, интерьера, мест будущей съемки. Участвует в разработке раскадровки. Составляет перечень необходимой съемочной аппаратуры, материалов, технических приспособлений. Подбирает всю съемочную технику картины. Проводит технические испытания аппаратуры и операторских приспособлений, техническую разработку специальных съемочных эффектов. Делает планировку осветительных лесов в декорациях. Участвует в составлении схем расстановки осветительной аппаратуры. Разрабатывает технику съемки, проверяет направление и темп движения панорамирования, перевод фокуса, а также уточняет со звукооператором движение микрофона. Руководит работой осветителей, механиков по обслуживанию съемочной техники. Проводит оперативные, событийные съемки, съемки для архива, летописного материала. Контролирует качество видеоперегонки. Осуществляет контроль за надлежащим состоянием съемочной и осветительной техники. Принимает непосредственное участие в приобретении новой съемочной и сотовой аппаратуры.</w:t>
      </w:r>
    </w:p>
    <w:p w:rsidR="00E54F30" w:rsidRDefault="00E54F30" w:rsidP="00E54F30">
      <w:r>
        <w:t>Должен знать: технологию фильмопроизводства, теорию и практику операторского мастерства, методы освещения и композиции, методы комбинированных и специальных видов видеосъемок, цветоведение, экспонометрию, видеоматериалы и их характеристики; основные типы съемочной аппаратуры, электродвигатели и источники энергии, применяемые при съемке, виды и типы съемочных объективов и их характеристики; средства операторского транспорта; основы светотехники, виды осветительной аппаратуры, порядок оформления заявок и заказов на необходимую аппаратуру, действующие стандарты и технические условия, историю отечественной и зарубежной кинематографии, новейшие достижения отечественной и зарубежной кинотехники, правила эксплуатации, транспортировки и хранения съемочной аппаратуры, оптики, операторских механизмов, осветительной техники;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Оператор видеозаписи I категории: высшее профессиональное или среднее специальное образование, участие в качестве оператора видеозаписи II категории в создании не менее 3 видеофильмов.</w:t>
      </w:r>
    </w:p>
    <w:p w:rsidR="00E54F30" w:rsidRDefault="00E54F30" w:rsidP="00E54F30">
      <w:r>
        <w:t>Оператор видеозаписи II категории: высшее профессиональное или среднее специальное образование, участие в качестве оператора видеозаписи в создании не менее 2 видеофильмов.</w:t>
      </w:r>
    </w:p>
    <w:p w:rsidR="00E54F30" w:rsidRDefault="00E54F30" w:rsidP="00E54F30">
      <w:r>
        <w:t>Оператор видеозаписи: высшее профессиональное или среднее специальное образование без предъявления требований к стажу работы.</w:t>
      </w:r>
    </w:p>
    <w:p w:rsidR="00E54F30" w:rsidRDefault="00E54F30" w:rsidP="00E54F30">
      <w:r>
        <w:t>ХУДОЖНИК-ДИЗАЙНЕР КОМПЬЮТЕРНОЙ ГРАФИКИ</w:t>
      </w:r>
    </w:p>
    <w:p w:rsidR="00E54F30" w:rsidRDefault="00E54F30" w:rsidP="00E54F30">
      <w:r>
        <w:t xml:space="preserve">Должностные обязанности. Осуществляет разработку общего изобразительного решения, визуального ряда в соответствии с техническим заданием на производство видео- или анимационного фильма, мультимедийного проекта и т.д. Художник-дизайнер компьютерной графики совместно с режиссером-постановщиком определяет изобразительное решение видео- или анимационного фильма мультимедийного проекта и т.д., участвует в разработке сценария в части его воплощения в видеообразах, календарного плана и генеральной сметы. Определяет методы и способы художественной обработки графических, фото- и видеоизображений. Разрабатывает эскизы графических объектов, определяет изобразительное решение проекта, отвечает за графическую, цветовую эстетику, при необходимости под его руководством происходят съемки с использованием компьютерных технологий обработки видеофильмов. При </w:t>
      </w:r>
      <w:r>
        <w:lastRenderedPageBreak/>
        <w:t>производстве анимационных фильмов определяет и фиксирует распределение сцен по слоям, рассчитывает движения панорам, наездов и отъездов, наплывов и переплывов. Непосредственно изготавливает продукцию и несет ответственность за ее художественное и техническое качество, соблюдение сроков ее выполнения.</w:t>
      </w:r>
    </w:p>
    <w:p w:rsidR="00E54F30" w:rsidRDefault="00E54F30" w:rsidP="00E54F30">
      <w:r>
        <w:t>Должен знать: технологию производства видеофильмов, действующие стандарты видеофильмов; устройство и принцип действия персональных компьютеров, пользовательские и графические программы для персональных компьютеров и их возможности для компоновки графических объектов в видеоизображение, новейшие достижения в области компьютерной графики и видеопроизводства; нормативные правовые акты,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Художник-дизайнер компьютерной графики I категории: высшее профессиональное образование и стаж работы в должности художника-дизайнера компьютерной графики II категории не менее 2 лет.</w:t>
      </w:r>
    </w:p>
    <w:p w:rsidR="00E54F30" w:rsidRDefault="00E54F30" w:rsidP="00E54F30">
      <w:r>
        <w:t>Художник-дизайнер компьютерной графики II категории: высшее профессиональное образование и стаж работы в должности художника-дизайнера компьютерной графики не менее 2 лет.</w:t>
      </w:r>
    </w:p>
    <w:p w:rsidR="00E54F30" w:rsidRDefault="00E54F30" w:rsidP="00E54F30">
      <w:r>
        <w:t>Художник-дизайнер компьютерной графики: высшее профессиональное образование без предъявления требований к стажу работы или среднее специальное образование и стаж работы в должности техника-конструктора I категории не менее 2 лет.</w:t>
      </w:r>
    </w:p>
    <w:p w:rsidR="00E54F30" w:rsidRDefault="00E54F30" w:rsidP="00E54F30">
      <w:r>
        <w:t>КИНОВИДЕОПРОКАТ</w:t>
      </w:r>
    </w:p>
    <w:p w:rsidR="00E54F30" w:rsidRDefault="00E54F30" w:rsidP="00E54F30">
      <w:r>
        <w:t>1. РУКОВОДИТЕЛИ</w:t>
      </w:r>
    </w:p>
    <w:p w:rsidR="00E54F30" w:rsidRDefault="00E54F30" w:rsidP="00E54F30">
      <w:r>
        <w:t>ДИРЕКТОР КИНОТЕАТРА</w:t>
      </w:r>
    </w:p>
    <w:p w:rsidR="00E54F30" w:rsidRDefault="00E54F30" w:rsidP="00E54F30">
      <w:r>
        <w:t>Должностные обязанности. Руководит в соответствии с действующим законодательством всеми видами деятельности кинотеатра, несет ответственность за правильную репертуарную политику, за использование произведений киноискусства как средства культурного воспитания человека. Организует работу и эффективное взаимодействие обслуживающего персонала по обеспечению высокой культуры обслуживания зрителей, внедрению новых форм и методов кинообслуживания зрителей, улучшению качества кинопоказа. Обеспечивает составление репертуарного плана, организацию кинопропаганды и рекламирование кинофильмов. Обеспечивает эффективное использование имеющихся свободных площадей кинотеатра, соблюдение договорных обязательств со стороны арендаторов. Принимает меры для обеспечения кинотеатра квалифицированными кадрами, правильного их использования и расстановки, исходя из знаний и опыта работы. Определяет должностные обязанности работников в соответствии со штатным расписанием, трудовым законодательством, правилами внутреннего трудового распорядка и квалификационными характеристиками. Поощряет и стимулирует творческую инициативу работников, поддерживает благоприятный морально-психологический климат в коллективе. Обеспечивает эффективное взаимодействие и сотрудничество с органами местного самоуправления, общественностью, организациями. Представляет организацию в государственных, общественных и иных органах. Организует проведение ремонта помещений, осуществляет контроль за качеством выполнения ремонтных работ. Контролирует содержание и правильную техническую эксплуатацию здания кинотеатра, киноаппаратуры, оборудования, обеспечивает своевременное проведение их ремонта. Обеспечивает необходимые условия для работы пунктов общественного питания, союзпечати и контроль за их работой. Обеспечивает учет, сохранность и пополнение материальной базы, соблюдение правил и норм охраны труда и пожарной безопасности.</w:t>
      </w:r>
    </w:p>
    <w:p w:rsidR="00E54F30" w:rsidRDefault="00E54F30" w:rsidP="00E54F30">
      <w:r>
        <w:lastRenderedPageBreak/>
        <w:t>Должен знать: нормативные правовые акты, определяющие развитие культуры; другие руководящие методические материалы по проблемам культурно-просветительной и досуговой деятельности; нормативные документы по эксплуатации зрелищного предприятия; организацию проведения и обслуживания культурно-досуговой и просветительной работы; методы и формы ее совершенствования; основы теории и истории киноискусства; передовой опыт работы кинотеатров; вопросы совершенствования организации, методов, средств и форм мероприятий культурно-досуговой и массовой работы; порядок составления планов проводимых мероприятий; основы трудового законодательства; основы этики, эстетики и психологии;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на руководящих должностях не менее 5 лет.</w:t>
      </w:r>
    </w:p>
    <w:p w:rsidR="00E54F30" w:rsidRDefault="00E54F30" w:rsidP="00E54F30">
      <w:r>
        <w:t>НАЧАЛЬНИК ОТДЕЛА РЕПЕРТУАРНОГО ПЛАНИРОВАНИЯ</w:t>
      </w:r>
    </w:p>
    <w:p w:rsidR="00E54F30" w:rsidRDefault="00E54F30" w:rsidP="00E54F30">
      <w:r>
        <w:t>Должностные обязанности. Организует и руководит работой отдела по вопросам планирования основного, детского, документального репертуара кинотеатров. Осуществляет контроль за комплектацией, выдачей, хранением и доставкой фильмов согласно репертуарному плану, списанием и изъятием их из действующего фонда. Обеспечивает составление программ фестивальных и конкурсных показов фильмов, участвует в их проведении. Участвует в создании тематических каталогов, методических рекомендаций. Оказывает организационную и методическую помощь в проведении мероприятий в кинотеатрах. Организует и проводит семинары с работниками кинотеатров по вопросам репертуарного планирования. Осуществляет работу по популяризации фильмов для широкой рекламы в средствах массовой информации. Поддерживает творческие связи с государственными и общественными организациями. Обеспечивает составление договоров по прокату фильмов и контролирует их выполнение, наличие государственных прокатных удостоверений, введенных Государственным регистром киновидеофильмов и киновидеопрограмм. Контролирует соблюдение работниками отдела трудовой и производственной дисциплины.</w:t>
      </w:r>
    </w:p>
    <w:p w:rsidR="00E54F30" w:rsidRDefault="00E54F30" w:rsidP="00E54F30">
      <w:r>
        <w:t>Должен знать: нормативные правовые акты и другие руководящие материалы, касающиеся репертуарного планирования, продвижения кинофильмов и организации кинообслуживания населения; задачи, основные принципы, формы и методы формирования репертуара кинотеатров, продвижения кинофильмов, интенсивности использования фильмокопий; основы теории и истории киноискусства; основы экономики кинематографии;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высшее профессиональное образование и стаж работы по специальности и на руководящих должностях не менее 5 лет.</w:t>
      </w:r>
    </w:p>
    <w:p w:rsidR="00E54F30" w:rsidRDefault="00E54F30" w:rsidP="00E54F30">
      <w:r>
        <w:t>2. СПЕЦИАЛИСТЫ</w:t>
      </w:r>
    </w:p>
    <w:p w:rsidR="00E54F30" w:rsidRDefault="00E54F30" w:rsidP="00E54F30">
      <w:r>
        <w:t>АДМИНИСТРАТОР КИНОТЕАТРА</w:t>
      </w:r>
    </w:p>
    <w:p w:rsidR="00E54F30" w:rsidRDefault="00E54F30" w:rsidP="00E54F30">
      <w:r>
        <w:t xml:space="preserve">Должностные обязанности. Осуществляет работу по эффективному и культурному обслуживанию посетителей кинотеатра, созданию для них комфортных условий. Организует работу касс по продаже билетов. Обеспечивает проведение между сеансами мероприятий для зрителей. Принимает меры по предотвращению конфликтных ситуаций. Организует и контролирует в фойе кинотеатра торговые точки. Осуществляет контроль за соответствующим оформлением помещений, следит за размещением, оформлением рекламы внутри помещения и на здании. Обеспечивает чистоту и порядок в помещениях и на прилегающей к нему территории. Контролирует соблюдение подчиненными работниками трудовой и производственной </w:t>
      </w:r>
      <w:r>
        <w:lastRenderedPageBreak/>
        <w:t>дисциплины, правил и норм охраны труда и пожарной безопасности. Информирует руководство об имеющихся недостатках в обслуживании посетителей, принимаемых мерах по их ликвидации.</w:t>
      </w:r>
    </w:p>
    <w:p w:rsidR="00E54F30" w:rsidRDefault="00E54F30" w:rsidP="00E54F30">
      <w:r>
        <w:t>Должен знать: нормативные правовые акты, другие руководящие и методические материалы вышестоящих органов, касающиеся работы учреждения; структуру управления, права и обязанности работников и режим их работы; права и методы организации обслуживания посетителей; виды оказываемых услуг; основы экономики, организации труда и управления; основы маркетинга и организации рекламы; планировку и порядок оформления помещений и витрин; основы эстетики и социальной психологии;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 Среднее специальное образование без предъявления требований к стажу работы или общее среднее образование и специальная подготовка по установленной программе.</w:t>
      </w:r>
    </w:p>
    <w:p w:rsidR="00E54F30" w:rsidRDefault="00E54F30" w:rsidP="00E54F30">
      <w:r>
        <w:t>МЕТОДИСТ КИНОТЕАТРА</w:t>
      </w:r>
    </w:p>
    <w:p w:rsidR="00E54F30" w:rsidRDefault="00E54F30" w:rsidP="00E54F30">
      <w:r>
        <w:t>Должностные обязанности. Осуществляет организационно-методическое обеспечение деятельности кинотеатра. Обеспечивает составление планов проводимых мероприятий, их методическую разработку и непосредственное проведение. Анализирует состояние идеологической и культурно-массовой работы кинотеатра, выявляет противоречия и проблемы в организации и методическом обеспечении. Обеспечивает взаимодействие работников кинотеатра с творческими союзами и общественными организациями по вопросам участия в проводимых в кинотеатре мероприятиях. Осуществляет подготовку материалов к печати по разработанным темам. Составляет тексты радиогазет для трансляции в кинотеатре, школах, организациях. Готовит материалы в многотиражные газеты предприятий. Участвует в работе занятий киноклубов, лекториев, университетов, кинопанорам и других мероприятий. Составляет отчеты по проводимым мероприятиям, участвует в составлении квартальных и годовых отчетов кинотеатра. Участвует в просмотре новых художественных и детских кинофильмов с целью организации их пропаганды, рекламирования и продвижения. Составляет картотеку фильмов по разделам, аннотации на новые фильмы, тексты на рекламные установки. Способствует разработке и внедрению новых форм кинообслуживания зрителей.</w:t>
      </w:r>
    </w:p>
    <w:p w:rsidR="00E54F30" w:rsidRDefault="00E54F30" w:rsidP="00E54F30">
      <w:r>
        <w:t>Должен знать: нормативные правовые акты, определяющие развитие культуры, другие руководящие материалы вышестоящих органов по вопросам кинопроката, культурно-просветительной и досуговой работы; нормативные документы по эксплуатации зрелищного предприятия; передовой опыт работы культурно-просветительных учреждений; организацию, проведение и обслуживание культурно-досуговых мероприятий; вопросы совершенствования организации, методов, средств и форм мероприятий, культурно-массовой и досуговой работы; порядок составления планов проводимых мероприятий;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Методист кинотеатра I категории: высшее профессиональное образование и стаж работы в должности методиста кинотеатра II категории не менее 3 лет.</w:t>
      </w:r>
    </w:p>
    <w:p w:rsidR="00E54F30" w:rsidRDefault="00E54F30" w:rsidP="00E54F30">
      <w:r>
        <w:t>Методист кинотеатра II категории: высшее профессиональное образование и стаж работы в должности методиста кинотеатра не менее 3 лет или среднее специальное образование и стаж работы по специальности не менее 5 лет.</w:t>
      </w:r>
    </w:p>
    <w:p w:rsidR="00E54F30" w:rsidRDefault="00E54F30" w:rsidP="00E54F30">
      <w:r>
        <w:t>Методист кинотеатра: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E54F30" w:rsidRDefault="00E54F30" w:rsidP="00E54F30">
      <w:r>
        <w:lastRenderedPageBreak/>
        <w:t>МЕТОДИСТ ПО СОСТАВЛЕНИЮ КИНОПРОГРАММ</w:t>
      </w:r>
    </w:p>
    <w:p w:rsidR="00E54F30" w:rsidRDefault="00E54F30" w:rsidP="00E54F30">
      <w:r>
        <w:t>Должностные обязанности. Осуществляет методическую работу по обеспечению составления репертуарных планов для кинотеатров, филиалов кинотеатров, профсоюзных, ведомственных и прочих киноустановок. Составляет различные программы в связи с юбилейными, знаменательными и другими датами, проводимыми в кинотеатре. Обеспечивает взаимосвязь кинотеатра с другими организациями и творческими союзами. Обеспечивает составление тематических каталогов, справочников, методических рекомендаций по использованию кинопроизведений. Принимает участие в составлении годовых каталогов действующего фильмофонда. Обеспечивает поступление новых, списание морально устаревших и технически непригодных к демонстрации кинофильмов. Ведет фондовую картотеку и карту учета движения фильмокопии на новые киноленты. Обеспечивает подготовку документов для регистрации поступающих фильмов в республиканское учреждение «Государственный регистр киновидеофильмов и киновидеопрограмм». Готовит списки кинофильмов для проведения реставрационно-ремонтных работ. Ведет установленную плановую и отчетную документацию. Осуществляет разработку необходимого материала по творчеству актеров, режиссеров отечественного и мирового кинематографа. Оказывает методическую помощь методистам кинотеатра.</w:t>
      </w:r>
    </w:p>
    <w:p w:rsidR="00E54F30" w:rsidRDefault="00E54F30" w:rsidP="00E54F30">
      <w:r>
        <w:t>Должен знать: нормативные правовые акты, определяющие развитие культуры, другие руководящие материалы вышестоящих органов по вопросам культурно-просветительной и досуговой работы, методические материалы, касающиеся репертуарного планирования и организации кинообслуживания населения; формы и методы формирования репертуара кинотеатров, продвижения кинофильмов; основы теории и истории киноискусства; основы трудового законодательства;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Методист по составлению кинопрограмм I категории: высшее профессиональное образование и стаж работы в должности методиста по составлению кинопрограмм II категории не менее 3 лет.</w:t>
      </w:r>
    </w:p>
    <w:p w:rsidR="00E54F30" w:rsidRDefault="00E54F30" w:rsidP="00E54F30">
      <w:r>
        <w:t>Методист по составлению кинопрограмм II категории: высшее профессиональное образование и стаж работы в должности методиста по составлению кинопрограмм не менее 3 лет или среднее специальное образование и стаж работы по специальности не менее 5 лет.</w:t>
      </w:r>
    </w:p>
    <w:p w:rsidR="00E54F30" w:rsidRDefault="00E54F30" w:rsidP="00E54F30">
      <w:r>
        <w:t>Методист по составлению кинопрограмм: высшее профессиональное образование без предъявления требований к стажу работы или среднее специальное образование и стаж работы по специальности не менее 3 лет.</w:t>
      </w:r>
    </w:p>
    <w:p w:rsidR="00E54F30" w:rsidRDefault="00E54F30" w:rsidP="00E54F30">
      <w:r>
        <w:t>ХУДОЖНИК-ОФОРМИТЕЛЬ</w:t>
      </w:r>
    </w:p>
    <w:p w:rsidR="00E54F30" w:rsidRDefault="00E54F30" w:rsidP="00E54F30">
      <w:r>
        <w:t>Должностные обязанности. Осуществляет своевременное и качественное выполнение художественно-оформительских работ по предварительной и текущей рекламе фильмов, выставок кинотеатра и филиалов. Разрабатывает эскизы художественного оформления фасадов кинотеатра, интерьеров кинотеатра, печатной рекламы (буклеты, афиши, пригласительные билеты, бланки кинотеатра, клише и др.). Осуществляет подбор фото, плакатов и других наглядных и текстовых материалов для фасадной рекламы, фильмов. Осуществляет поиск наиболее рациональных вариантов решений художественного и цветового оформления рекламы и другой информации о фильмах. Следит за правильностью осуществления оформительских работ.</w:t>
      </w:r>
    </w:p>
    <w:p w:rsidR="00E54F30" w:rsidRDefault="00E54F30" w:rsidP="00E54F30">
      <w:r>
        <w:t xml:space="preserve">Должен знать: методики и инструкции по художественному оформлению витрин, рекламы; репертуар кинотеатра; основные принципы организации и средства рекламы; рекомендации и руководящие материалы по вопросам организации труда; передовой отечественный и </w:t>
      </w:r>
      <w:r>
        <w:lastRenderedPageBreak/>
        <w:t>зарубежный опыт в этой области; применяемые в работе материалы и их свойства; правила и нормы охраны труда и пожарной безопасности.</w:t>
      </w:r>
    </w:p>
    <w:p w:rsidR="00E54F30" w:rsidRDefault="00E54F30" w:rsidP="00E54F30">
      <w:r>
        <w:t>Квалификационные требования.</w:t>
      </w:r>
    </w:p>
    <w:p w:rsidR="00E54F30" w:rsidRDefault="00E54F30" w:rsidP="00E54F30">
      <w:r>
        <w:t>Художник-оформитель I категории: высшее профессиональное (художественное) образование и стаж работы в должности художника-оформителя II категории не менее 3 лет.</w:t>
      </w:r>
    </w:p>
    <w:p w:rsidR="00E54F30" w:rsidRDefault="00E54F30" w:rsidP="00E54F30">
      <w:r>
        <w:t>Художник-оформитель II категории: высшее профессиональное (художественное) образование и стаж работы в должности художника-оформителя не менее 3 лет.</w:t>
      </w:r>
    </w:p>
    <w:p w:rsidR="00E54F30" w:rsidRDefault="00E54F30" w:rsidP="00E54F30">
      <w:r>
        <w:t>Художник-оформитель: высшее профессиональное (художественное) образование без предъявления требований к стажу работы или среднее специальное образование и стаж работы в должностях, замещаемых специалистами со средним специальным образованием, не менее 5 лет.</w:t>
      </w:r>
    </w:p>
    <w:p w:rsidR="00E54F30" w:rsidRDefault="00E54F30" w:rsidP="00E54F30">
      <w:r>
        <w:t xml:space="preserve"> </w:t>
      </w:r>
    </w:p>
    <w:p w:rsidR="00D07BA7" w:rsidRDefault="00D07BA7" w:rsidP="00E54F30">
      <w:bookmarkStart w:id="0" w:name="_GoBack"/>
      <w:bookmarkEnd w:id="0"/>
    </w:p>
    <w:sectPr w:rsidR="00D0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30"/>
    <w:rsid w:val="00D07BA7"/>
    <w:rsid w:val="00E5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4100B-ABE7-44BD-88A3-560157D8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123</Pages>
  <Words>59037</Words>
  <Characters>336515</Characters>
  <Application>Microsoft Office Word</Application>
  <DocSecurity>0</DocSecurity>
  <Lines>2804</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Лазаревич</dc:creator>
  <cp:keywords/>
  <dc:description/>
  <cp:lastModifiedBy>Екатерина Лазаревич</cp:lastModifiedBy>
  <cp:revision>1</cp:revision>
  <dcterms:created xsi:type="dcterms:W3CDTF">2022-10-18T04:37:00Z</dcterms:created>
  <dcterms:modified xsi:type="dcterms:W3CDTF">2022-10-18T04:39:00Z</dcterms:modified>
</cp:coreProperties>
</file>